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80" w:rsidRDefault="0034278C">
      <w:r>
        <w:t xml:space="preserve"> </w:t>
      </w:r>
      <w:r w:rsidR="00295127">
        <w:rPr>
          <w:noProof/>
          <w:lang w:eastAsia="cs-CZ"/>
        </w:rPr>
        <w:drawing>
          <wp:inline distT="0" distB="0" distL="0" distR="0">
            <wp:extent cx="5714999" cy="4286250"/>
            <wp:effectExtent l="19050" t="0" r="1" b="0"/>
            <wp:docPr id="27" name="obrázek 27" descr="C:\Users\tesar.d\Desktop\WEB KSČM\Vlk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tesar.d\Desktop\WEB KSČM\Vlková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999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127" w:rsidRDefault="00295127"/>
    <w:p w:rsidR="00295127" w:rsidRPr="00295127" w:rsidRDefault="00295127" w:rsidP="0029512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13131"/>
          <w:sz w:val="42"/>
          <w:szCs w:val="42"/>
          <w:lang w:eastAsia="cs-CZ"/>
        </w:rPr>
      </w:pPr>
      <w:r w:rsidRPr="00295127">
        <w:rPr>
          <w:rFonts w:ascii="Arial" w:eastAsia="Times New Roman" w:hAnsi="Arial" w:cs="Arial"/>
          <w:b/>
          <w:bCs/>
          <w:color w:val="313131"/>
          <w:sz w:val="42"/>
          <w:szCs w:val="42"/>
          <w:lang w:eastAsia="cs-CZ"/>
        </w:rPr>
        <w:t>Je jí mezi dětmi dobře</w:t>
      </w:r>
    </w:p>
    <w:p w:rsidR="00295127" w:rsidRPr="00295127" w:rsidRDefault="00295127" w:rsidP="002951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13131"/>
          <w:sz w:val="23"/>
          <w:szCs w:val="23"/>
          <w:lang w:eastAsia="cs-CZ"/>
        </w:rPr>
      </w:pPr>
      <w:r w:rsidRPr="00295127">
        <w:rPr>
          <w:rFonts w:ascii="Arial" w:eastAsia="Times New Roman" w:hAnsi="Arial" w:cs="Arial"/>
          <w:b/>
          <w:bCs/>
          <w:color w:val="313131"/>
          <w:sz w:val="23"/>
          <w:szCs w:val="23"/>
          <w:lang w:eastAsia="cs-CZ"/>
        </w:rPr>
        <w:t>Romantika pod stany přerostla v lásku na celý život</w:t>
      </w:r>
    </w:p>
    <w:p w:rsidR="00295127" w:rsidRPr="00295127" w:rsidRDefault="00295127" w:rsidP="002951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  <w:lang w:eastAsia="cs-CZ"/>
        </w:rPr>
      </w:pPr>
      <w:r w:rsidRPr="00295127">
        <w:rPr>
          <w:rFonts w:ascii="Arial" w:eastAsia="Times New Roman" w:hAnsi="Arial" w:cs="Arial"/>
          <w:b/>
          <w:bCs/>
          <w:color w:val="313131"/>
          <w:sz w:val="23"/>
          <w:lang w:eastAsia="cs-CZ"/>
        </w:rPr>
        <w:t>Příběh Jany Vlkové, která nerozlučně spojila svůj život s dětmi v letních táborech, začal v jejích osmnácti letech, kdy začala pracovat jako pionýrská oddílová vedoucí. Později se jako skupinová vedoucí již sama podílela na organizaci tehdejších letních pionýrských táborů.</w:t>
      </w:r>
    </w:p>
    <w:p w:rsidR="00295127" w:rsidRPr="00295127" w:rsidRDefault="00295127" w:rsidP="002951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  <w:lang w:eastAsia="cs-CZ"/>
        </w:rPr>
      </w:pPr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Předcházely tomu víkendové pobyty s pionýrským oddílem. Letní romantika pod stany v přírodě uprostřed lesů a vonících luk přerostla v lásku na celý život, kterou se rozhodla předávat dalším generacím.</w:t>
      </w:r>
    </w:p>
    <w:p w:rsidR="00295127" w:rsidRPr="00295127" w:rsidRDefault="00295127" w:rsidP="002951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  <w:lang w:eastAsia="cs-CZ"/>
        </w:rPr>
      </w:pPr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 xml:space="preserve">První pionýrské tábory byly například v kempu Stará </w:t>
      </w:r>
      <w:proofErr w:type="spellStart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Oleška</w:t>
      </w:r>
      <w:proofErr w:type="spellEnd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 xml:space="preserve"> či v Poslově Mlýně u Máchova jezera. Ale děti z tehdejšího Československa měly také možnost podívat se do </w:t>
      </w:r>
      <w:proofErr w:type="spellStart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Vladimirské</w:t>
      </w:r>
      <w:proofErr w:type="spellEnd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 xml:space="preserve"> oblasti v bývalém Sovětském svazu. Na 30 dětí odlétalo vždy se dvěma vedoucími na tábor, který jim poskytl možnost navštívit zajímavá místa a poznat řadu historických památek v </w:t>
      </w:r>
      <w:proofErr w:type="spellStart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Suzdalu</w:t>
      </w:r>
      <w:proofErr w:type="spellEnd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 xml:space="preserve">, </w:t>
      </w:r>
      <w:proofErr w:type="spellStart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Jaroslavli</w:t>
      </w:r>
      <w:proofErr w:type="spellEnd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 xml:space="preserve"> nebo Moskvě.</w:t>
      </w:r>
    </w:p>
    <w:p w:rsidR="00295127" w:rsidRPr="00295127" w:rsidRDefault="00295127" w:rsidP="002951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  <w:lang w:eastAsia="cs-CZ"/>
        </w:rPr>
      </w:pPr>
      <w:r w:rsidRPr="00295127">
        <w:rPr>
          <w:rFonts w:ascii="Arial" w:eastAsia="Times New Roman" w:hAnsi="Arial" w:cs="Arial"/>
          <w:color w:val="313131"/>
          <w:sz w:val="23"/>
          <w:lang w:eastAsia="cs-CZ"/>
        </w:rPr>
        <w:t xml:space="preserve">»Tyto cesty znamenaly pro nás vždy velké dobrodružství a především poznání historie jiného státu. Z cest do těchto zahraničních táborů jsme zažili také řadu úsměvných, někdy i méně úsměvných historek. Například jednou nám přivezli od letadla jen půlku </w:t>
      </w:r>
      <w:r w:rsidRPr="00295127">
        <w:rPr>
          <w:rFonts w:ascii="Arial" w:eastAsia="Times New Roman" w:hAnsi="Arial" w:cs="Arial"/>
          <w:color w:val="313131"/>
          <w:sz w:val="23"/>
          <w:lang w:eastAsia="cs-CZ"/>
        </w:rPr>
        <w:lastRenderedPageBreak/>
        <w:t xml:space="preserve">zavazadel. Byl to pro nás pořádný šok, protože zbylá zavazadla nám málem odcestovala do Brazílie. Ale dokázali jsme si naštěstí pokaždé poradit a hlavně máme stále na co vzpomínat. Na poslední pionýrský tábor do </w:t>
      </w:r>
      <w:proofErr w:type="spellStart"/>
      <w:proofErr w:type="gramStart"/>
      <w:r w:rsidRPr="00295127">
        <w:rPr>
          <w:rFonts w:ascii="Arial" w:eastAsia="Times New Roman" w:hAnsi="Arial" w:cs="Arial"/>
          <w:color w:val="313131"/>
          <w:sz w:val="23"/>
          <w:lang w:eastAsia="cs-CZ"/>
        </w:rPr>
        <w:t>Vladimiru</w:t>
      </w:r>
      <w:proofErr w:type="spellEnd"/>
      <w:proofErr w:type="gramEnd"/>
      <w:r w:rsidRPr="00295127">
        <w:rPr>
          <w:rFonts w:ascii="Arial" w:eastAsia="Times New Roman" w:hAnsi="Arial" w:cs="Arial"/>
          <w:color w:val="313131"/>
          <w:sz w:val="23"/>
          <w:lang w:eastAsia="cs-CZ"/>
        </w:rPr>
        <w:t xml:space="preserve"> jsem odletěla s dětmi v létě 1989,« </w:t>
      </w:r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vzpomíná na dobrodružné chvíle.</w:t>
      </w:r>
    </w:p>
    <w:p w:rsidR="00295127" w:rsidRPr="00295127" w:rsidRDefault="00295127" w:rsidP="002951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  <w:lang w:eastAsia="cs-CZ"/>
        </w:rPr>
      </w:pPr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V roce 1997 Jana Vlková nastoupila do funkce tajemnice OV KSČM v Ústí nad Labem. Pionýrské tábory v té době už jaksi nebyly v módě, ale přesto ji neopouštěla myšlenka zorganizovat pro děti letní tábor</w:t>
      </w:r>
      <w:r w:rsidRPr="00295127">
        <w:rPr>
          <w:rFonts w:ascii="Arial" w:eastAsia="Times New Roman" w:hAnsi="Arial" w:cs="Arial"/>
          <w:color w:val="313131"/>
          <w:sz w:val="23"/>
          <w:lang w:eastAsia="cs-CZ"/>
        </w:rPr>
        <w:t>. </w:t>
      </w:r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Zejména pro ty děti, které nemají možnost být o prázdninách na dovolené s rodiči nebo trávit letní měsíce u babičky a dědy</w:t>
      </w:r>
      <w:r w:rsidRPr="00295127">
        <w:rPr>
          <w:rFonts w:ascii="Arial" w:eastAsia="Times New Roman" w:hAnsi="Arial" w:cs="Arial"/>
          <w:color w:val="313131"/>
          <w:sz w:val="23"/>
          <w:lang w:eastAsia="cs-CZ"/>
        </w:rPr>
        <w:t>. </w:t>
      </w:r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 xml:space="preserve">A od myšlenky nebylo daleko k realizaci, a tak již v roce 1998 odjelo na 80 dětí do letního tábora v Českém Buku u Krásné Lípy. A pak následovaly </w:t>
      </w:r>
      <w:proofErr w:type="spellStart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Mařenice</w:t>
      </w:r>
      <w:proofErr w:type="spellEnd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, Krty u Rakovníka a další.</w:t>
      </w:r>
    </w:p>
    <w:p w:rsidR="00295127" w:rsidRPr="00295127" w:rsidRDefault="00295127" w:rsidP="002951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  <w:lang w:eastAsia="cs-CZ"/>
        </w:rPr>
      </w:pPr>
      <w:r w:rsidRPr="00295127">
        <w:rPr>
          <w:rFonts w:ascii="Arial" w:eastAsia="Times New Roman" w:hAnsi="Arial" w:cs="Arial"/>
          <w:b/>
          <w:bCs/>
          <w:color w:val="313131"/>
          <w:sz w:val="23"/>
          <w:lang w:eastAsia="cs-CZ"/>
        </w:rPr>
        <w:t>Tábory dříve a dnes</w:t>
      </w:r>
    </w:p>
    <w:p w:rsidR="00295127" w:rsidRPr="00295127" w:rsidRDefault="00295127" w:rsidP="002951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  <w:lang w:eastAsia="cs-CZ"/>
        </w:rPr>
      </w:pPr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 xml:space="preserve">V posledních letech si každé prázdniny užívá na 60 až 80 dětí ve věku šest až šestnáct let pobyt v ekologickém a rekreačním středisku Natura u Rumburku. Výhodou umístění letního tábora do těchto prostor je velmi dobré zabezpečení celého areálu. Navíc přímo v jeho prostorách, i za humny, čeká na malé návštěvníky řada zvířátek – k vidění jsou tu jeleni, ovečky, kozy, lamy, divoké prasátko </w:t>
      </w:r>
      <w:proofErr w:type="spellStart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Pišta</w:t>
      </w:r>
      <w:proofErr w:type="spellEnd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 xml:space="preserve"> a srneček Sněženka.</w:t>
      </w:r>
    </w:p>
    <w:p w:rsidR="00295127" w:rsidRPr="00295127" w:rsidRDefault="00295127" w:rsidP="002951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  <w:lang w:eastAsia="cs-CZ"/>
        </w:rPr>
      </w:pPr>
      <w:r w:rsidRPr="00295127">
        <w:rPr>
          <w:rFonts w:ascii="Arial" w:eastAsia="Times New Roman" w:hAnsi="Arial" w:cs="Arial"/>
          <w:color w:val="313131"/>
          <w:sz w:val="23"/>
          <w:lang w:eastAsia="cs-CZ"/>
        </w:rPr>
        <w:t xml:space="preserve">»Děti chodí krmit všechna zvířátka a jeleny dokonce přímo do obory. Také si je mohou pohladit, to je pro ně velký zážitek. Ubytování mají pěkné, spí v pokojích pavilonu. Na sportovní vyžití je zde také pamatováno. K dispozici mají několik velkých hřišť na volejbal, fotbal a </w:t>
      </w:r>
      <w:proofErr w:type="gramStart"/>
      <w:r w:rsidRPr="00295127">
        <w:rPr>
          <w:rFonts w:ascii="Arial" w:eastAsia="Times New Roman" w:hAnsi="Arial" w:cs="Arial"/>
          <w:color w:val="313131"/>
          <w:sz w:val="23"/>
          <w:lang w:eastAsia="cs-CZ"/>
        </w:rPr>
        <w:t>další,« </w:t>
      </w:r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říká</w:t>
      </w:r>
      <w:proofErr w:type="gramEnd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 xml:space="preserve"> Jana, která by tábor ráda dělala cenově výhodnější, ale v dnešní době, kdy se vše musí zaplatit, vychází 14denní pobyt na 4300 Kč.</w:t>
      </w:r>
      <w:r w:rsidRPr="00295127">
        <w:rPr>
          <w:rFonts w:ascii="Arial" w:eastAsia="Times New Roman" w:hAnsi="Arial" w:cs="Arial"/>
          <w:color w:val="313131"/>
          <w:sz w:val="23"/>
          <w:lang w:eastAsia="cs-CZ"/>
        </w:rPr>
        <w:t xml:space="preserve"> »Dříve byla situace zcela jiná. Pronajali jsme si kus louky, u lesa postavili stany a vařili jsme si sami. To bylo samozřejmě mnohem levnější a mohlo se tudíž tábora zúčastnit i více dětí. Bohužel, je jiná doba. Dnes si musíme ubytování pro děti pronajmout a také samozřejmě kuchařky, uklízečky apod. Jinak řečeno, jsou jiné hygienické a ubytovací předpisy. A to není laciná </w:t>
      </w:r>
      <w:proofErr w:type="gramStart"/>
      <w:r w:rsidRPr="00295127">
        <w:rPr>
          <w:rFonts w:ascii="Arial" w:eastAsia="Times New Roman" w:hAnsi="Arial" w:cs="Arial"/>
          <w:color w:val="313131"/>
          <w:sz w:val="23"/>
          <w:lang w:eastAsia="cs-CZ"/>
        </w:rPr>
        <w:t>záležitost,«</w:t>
      </w:r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přibližuje</w:t>
      </w:r>
      <w:proofErr w:type="gramEnd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 nové podmínky. Proto je velmi ráda, že dostává finanční příspěvek od OV KSČM v Ústí nad Labem, a krajský výbor KSČM zaplatí autobus na tábor.</w:t>
      </w:r>
      <w:r w:rsidRPr="00295127">
        <w:rPr>
          <w:rFonts w:ascii="Arial" w:eastAsia="Times New Roman" w:hAnsi="Arial" w:cs="Arial"/>
          <w:color w:val="313131"/>
          <w:sz w:val="23"/>
          <w:lang w:eastAsia="cs-CZ"/>
        </w:rPr>
        <w:t xml:space="preserve"> »Při návštěvě tábora pak poslanci z klubu KSČM přivezou sponzorský dárek a za to pak pořídíme dětem sladkou odměnu nebo něco jiného. Jsme vděčni za každou </w:t>
      </w:r>
      <w:proofErr w:type="gramStart"/>
      <w:r w:rsidRPr="00295127">
        <w:rPr>
          <w:rFonts w:ascii="Arial" w:eastAsia="Times New Roman" w:hAnsi="Arial" w:cs="Arial"/>
          <w:color w:val="313131"/>
          <w:sz w:val="23"/>
          <w:lang w:eastAsia="cs-CZ"/>
        </w:rPr>
        <w:t>pomoc.«</w:t>
      </w:r>
      <w:proofErr w:type="gramEnd"/>
    </w:p>
    <w:p w:rsidR="00295127" w:rsidRPr="00295127" w:rsidRDefault="00295127" w:rsidP="002951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  <w:lang w:eastAsia="cs-CZ"/>
        </w:rPr>
      </w:pPr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Jídelníček na táborech si připravuje Jana Vlková sama, po konzultaci s kuchařem objektu. Za léta praxe už ví, co dětem nejvíc chutná a jaká jídla nemají v </w:t>
      </w:r>
      <w:proofErr w:type="gramStart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oblibě.</w:t>
      </w:r>
      <w:r w:rsidRPr="00295127">
        <w:rPr>
          <w:rFonts w:ascii="Arial" w:eastAsia="Times New Roman" w:hAnsi="Arial" w:cs="Arial"/>
          <w:color w:val="313131"/>
          <w:sz w:val="23"/>
          <w:lang w:eastAsia="cs-CZ"/>
        </w:rPr>
        <w:t>»S dětmi</w:t>
      </w:r>
      <w:proofErr w:type="gramEnd"/>
      <w:r w:rsidRPr="00295127">
        <w:rPr>
          <w:rFonts w:ascii="Arial" w:eastAsia="Times New Roman" w:hAnsi="Arial" w:cs="Arial"/>
          <w:color w:val="313131"/>
          <w:sz w:val="23"/>
          <w:lang w:eastAsia="cs-CZ"/>
        </w:rPr>
        <w:t xml:space="preserve"> jsou, co se týče jídla, z počátku občas problémy. Mají z domova zcela jiné stravovací návyky a mnohdy ne příliš dobré. Ale za pár dní je to jiné, na čerstvém vzduchu a venku jim </w:t>
      </w:r>
      <w:proofErr w:type="gramStart"/>
      <w:r w:rsidRPr="00295127">
        <w:rPr>
          <w:rFonts w:ascii="Arial" w:eastAsia="Times New Roman" w:hAnsi="Arial" w:cs="Arial"/>
          <w:color w:val="313131"/>
          <w:sz w:val="23"/>
          <w:lang w:eastAsia="cs-CZ"/>
        </w:rPr>
        <w:t>chutná,« </w:t>
      </w:r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přibližuje</w:t>
      </w:r>
      <w:proofErr w:type="gramEnd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 xml:space="preserve"> proměnu chuti dětí, které jsou často zvyklé na všelijaké </w:t>
      </w:r>
      <w:proofErr w:type="spellStart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fast</w:t>
      </w:r>
      <w:proofErr w:type="spellEnd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 xml:space="preserve"> </w:t>
      </w:r>
      <w:proofErr w:type="spellStart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foody</w:t>
      </w:r>
      <w:proofErr w:type="spellEnd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.</w:t>
      </w:r>
    </w:p>
    <w:p w:rsidR="00295127" w:rsidRPr="00295127" w:rsidRDefault="00295127" w:rsidP="002951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  <w:lang w:eastAsia="cs-CZ"/>
        </w:rPr>
      </w:pPr>
      <w:r w:rsidRPr="00295127">
        <w:rPr>
          <w:rFonts w:ascii="Arial" w:eastAsia="Times New Roman" w:hAnsi="Arial" w:cs="Arial"/>
          <w:b/>
          <w:bCs/>
          <w:color w:val="313131"/>
          <w:sz w:val="23"/>
          <w:lang w:eastAsia="cs-CZ"/>
        </w:rPr>
        <w:t>Práce s dětmi nese ovoce</w:t>
      </w:r>
    </w:p>
    <w:p w:rsidR="00295127" w:rsidRPr="00295127" w:rsidRDefault="00295127" w:rsidP="002951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  <w:lang w:eastAsia="cs-CZ"/>
        </w:rPr>
      </w:pPr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A je snad na obzoru nějaký ten »poslední« letní tábor?</w:t>
      </w:r>
      <w:r w:rsidRPr="00295127">
        <w:rPr>
          <w:rFonts w:ascii="Arial" w:eastAsia="Times New Roman" w:hAnsi="Arial" w:cs="Arial"/>
          <w:color w:val="313131"/>
          <w:sz w:val="23"/>
          <w:lang w:eastAsia="cs-CZ"/>
        </w:rPr>
        <w:t xml:space="preserve"> »Pravda, říkala jsem si, že už s tábory skončím. Je to značné vypětí, a zejména velká zodpovědnost. Ale děti mne nakonec vždy přemluví, a tak příští rok jdu do toho znovu. A upřímně, i přes všechnu únavu, kterou občas cítím, je mi mezi dětmi dobře. Člověk má možnost se sám stát alespoň na chvilku dítětem, připomenout si alespoň kousek z bezstarostného období dětství. A dnes, po těch letech, už vím, že všechno úsilí nese i své ovoce. Řada dětí se stále vrací, dnes už i někteří pracují jako vedoucí. Nebo se na nás do tábora přijedou podívat ti, kteří táboru už dávno odrostli, ale spousty hezkých vzpomínek i zážitků je </w:t>
      </w:r>
      <w:r w:rsidRPr="00295127">
        <w:rPr>
          <w:rFonts w:ascii="Arial" w:eastAsia="Times New Roman" w:hAnsi="Arial" w:cs="Arial"/>
          <w:color w:val="313131"/>
          <w:sz w:val="23"/>
          <w:lang w:eastAsia="cs-CZ"/>
        </w:rPr>
        <w:lastRenderedPageBreak/>
        <w:t>táhnou zpět. To mne vždy velice potěší a nabije novou energií i chutí</w:t>
      </w:r>
      <w:r w:rsidRPr="00295127">
        <w:rPr>
          <w:rFonts w:ascii="Arial" w:eastAsia="Times New Roman" w:hAnsi="Arial" w:cs="Arial"/>
          <w:b/>
          <w:bCs/>
          <w:color w:val="313131"/>
          <w:sz w:val="23"/>
          <w:lang w:eastAsia="cs-CZ"/>
        </w:rPr>
        <w:t> </w:t>
      </w:r>
      <w:proofErr w:type="gramStart"/>
      <w:r w:rsidRPr="00295127">
        <w:rPr>
          <w:rFonts w:ascii="Arial" w:eastAsia="Times New Roman" w:hAnsi="Arial" w:cs="Arial"/>
          <w:color w:val="313131"/>
          <w:sz w:val="23"/>
          <w:lang w:eastAsia="cs-CZ"/>
        </w:rPr>
        <w:t>pokračovat,« </w:t>
      </w:r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končí</w:t>
      </w:r>
      <w:proofErr w:type="gramEnd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 xml:space="preserve"> malým vyznáním Jana Vlková.</w:t>
      </w:r>
    </w:p>
    <w:p w:rsidR="00295127" w:rsidRPr="00295127" w:rsidRDefault="00295127" w:rsidP="002951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  <w:lang w:eastAsia="cs-CZ"/>
        </w:rPr>
      </w:pPr>
      <w:r w:rsidRPr="00295127">
        <w:rPr>
          <w:rFonts w:ascii="Arial" w:eastAsia="Times New Roman" w:hAnsi="Arial" w:cs="Arial"/>
          <w:b/>
          <w:bCs/>
          <w:color w:val="313131"/>
          <w:sz w:val="23"/>
          <w:lang w:eastAsia="cs-CZ"/>
        </w:rPr>
        <w:t>Soňa GROCHALOVÁ, členka Komise žen ÚV KSČM</w:t>
      </w:r>
    </w:p>
    <w:p w:rsidR="00295127" w:rsidRPr="00295127" w:rsidRDefault="00295127" w:rsidP="002951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3"/>
          <w:szCs w:val="23"/>
          <w:lang w:eastAsia="cs-CZ"/>
        </w:rPr>
      </w:pPr>
      <w:r w:rsidRPr="00295127">
        <w:rPr>
          <w:rFonts w:ascii="Arial" w:eastAsia="Times New Roman" w:hAnsi="Arial" w:cs="Arial"/>
          <w:b/>
          <w:bCs/>
          <w:color w:val="313131"/>
          <w:sz w:val="23"/>
          <w:lang w:eastAsia="cs-CZ"/>
        </w:rPr>
        <w:t>FOTO - autorka</w:t>
      </w:r>
    </w:p>
    <w:p w:rsidR="00295127" w:rsidRPr="00295127" w:rsidRDefault="00295127" w:rsidP="00295127">
      <w:pPr>
        <w:shd w:val="clear" w:color="auto" w:fill="EDEDED"/>
        <w:spacing w:after="0" w:line="240" w:lineRule="auto"/>
        <w:rPr>
          <w:rFonts w:ascii="Arial" w:eastAsia="Times New Roman" w:hAnsi="Arial" w:cs="Arial"/>
          <w:b/>
          <w:bCs/>
          <w:color w:val="313131"/>
          <w:sz w:val="23"/>
          <w:szCs w:val="23"/>
          <w:lang w:eastAsia="cs-CZ"/>
        </w:rPr>
      </w:pPr>
      <w:r w:rsidRPr="00295127">
        <w:rPr>
          <w:rFonts w:ascii="Arial" w:eastAsia="Times New Roman" w:hAnsi="Arial" w:cs="Arial"/>
          <w:b/>
          <w:bCs/>
          <w:color w:val="313131"/>
          <w:sz w:val="23"/>
          <w:szCs w:val="23"/>
          <w:lang w:eastAsia="cs-CZ"/>
        </w:rPr>
        <w:t>16. 9. 2014  </w:t>
      </w:r>
      <w:hyperlink r:id="rId5" w:history="1">
        <w:r w:rsidRPr="00295127">
          <w:rPr>
            <w:rFonts w:ascii="Arial" w:eastAsia="Times New Roman" w:hAnsi="Arial" w:cs="Arial"/>
            <w:b/>
            <w:bCs/>
            <w:caps/>
            <w:color w:val="000160"/>
            <w:sz w:val="18"/>
            <w:lang w:eastAsia="cs-CZ"/>
          </w:rPr>
          <w:t>TISK</w:t>
        </w:r>
      </w:hyperlink>
      <w:hyperlink r:id="rId6" w:history="1">
        <w:r w:rsidRPr="00295127">
          <w:rPr>
            <w:rFonts w:ascii="Arial" w:eastAsia="Times New Roman" w:hAnsi="Arial" w:cs="Arial"/>
            <w:b/>
            <w:bCs/>
            <w:caps/>
            <w:color w:val="000160"/>
            <w:sz w:val="18"/>
            <w:lang w:eastAsia="cs-CZ"/>
          </w:rPr>
          <w:t>SOUVISEJÍCÍ ČLÁNKY</w:t>
        </w:r>
      </w:hyperlink>
      <w:hyperlink r:id="rId7" w:history="1">
        <w:r w:rsidRPr="00295127">
          <w:rPr>
            <w:rFonts w:ascii="Arial" w:eastAsia="Times New Roman" w:hAnsi="Arial" w:cs="Arial"/>
            <w:b/>
            <w:bCs/>
            <w:caps/>
            <w:color w:val="000160"/>
            <w:sz w:val="18"/>
            <w:lang w:eastAsia="cs-CZ"/>
          </w:rPr>
          <w:t>REGISTROVAT</w:t>
        </w:r>
      </w:hyperlink>
      <w:hyperlink r:id="rId8" w:history="1">
        <w:r w:rsidRPr="00295127">
          <w:rPr>
            <w:rFonts w:ascii="Arial" w:eastAsia="Times New Roman" w:hAnsi="Arial" w:cs="Arial"/>
            <w:b/>
            <w:bCs/>
            <w:caps/>
            <w:color w:val="000160"/>
            <w:sz w:val="18"/>
            <w:lang w:eastAsia="cs-CZ"/>
          </w:rPr>
          <w:t>PŘIHLÁSIT DO DISKUSE</w:t>
        </w:r>
      </w:hyperlink>
    </w:p>
    <w:p w:rsidR="00295127" w:rsidRPr="00295127" w:rsidRDefault="00295127" w:rsidP="002951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13131"/>
          <w:sz w:val="23"/>
          <w:szCs w:val="23"/>
          <w:lang w:eastAsia="cs-CZ"/>
        </w:rPr>
      </w:pPr>
      <w:r w:rsidRPr="00295127">
        <w:rPr>
          <w:rFonts w:ascii="Arial" w:eastAsia="Times New Roman" w:hAnsi="Arial" w:cs="Arial"/>
          <w:b/>
          <w:bCs/>
          <w:color w:val="313131"/>
          <w:sz w:val="23"/>
          <w:szCs w:val="23"/>
          <w:lang w:eastAsia="cs-CZ"/>
        </w:rPr>
        <w:t>Jak hodnotíte tento článek? (1 - nejhorší, 7 - nejlepší)</w:t>
      </w:r>
    </w:p>
    <w:p w:rsidR="00295127" w:rsidRPr="00295127" w:rsidRDefault="00295127" w:rsidP="002951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95127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295127" w:rsidRPr="00295127" w:rsidRDefault="002E546F" w:rsidP="002951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13131"/>
          <w:sz w:val="23"/>
          <w:szCs w:val="23"/>
          <w:lang w:eastAsia="cs-CZ"/>
        </w:rPr>
      </w:pPr>
      <w:r w:rsidRPr="00295127">
        <w:rPr>
          <w:rFonts w:ascii="Arial" w:eastAsia="Times New Roman" w:hAnsi="Arial" w:cs="Arial"/>
          <w:b/>
          <w:bCs/>
          <w:color w:val="313131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0.25pt;height:18pt" o:ole="">
            <v:imagedata r:id="rId9" o:title=""/>
          </v:shape>
          <w:control r:id="rId10" w:name="DefaultOcxName" w:shapeid="_x0000_i1043"/>
        </w:object>
      </w:r>
      <w:r w:rsidR="00295127" w:rsidRPr="00295127">
        <w:rPr>
          <w:rFonts w:ascii="Arial" w:eastAsia="Times New Roman" w:hAnsi="Arial" w:cs="Arial"/>
          <w:b/>
          <w:bCs/>
          <w:color w:val="313131"/>
          <w:sz w:val="23"/>
          <w:szCs w:val="23"/>
          <w:lang w:eastAsia="cs-CZ"/>
        </w:rPr>
        <w:t>1</w:t>
      </w:r>
      <w:r w:rsidRPr="00295127">
        <w:rPr>
          <w:rFonts w:ascii="Arial" w:eastAsia="Times New Roman" w:hAnsi="Arial" w:cs="Arial"/>
          <w:b/>
          <w:bCs/>
          <w:color w:val="313131"/>
          <w:sz w:val="23"/>
          <w:szCs w:val="23"/>
        </w:rPr>
        <w:object w:dxaOrig="1440" w:dyaOrig="1440">
          <v:shape id="_x0000_i1046" type="#_x0000_t75" style="width:20.25pt;height:18pt" o:ole="">
            <v:imagedata r:id="rId9" o:title=""/>
          </v:shape>
          <w:control r:id="rId11" w:name="DefaultOcxName1" w:shapeid="_x0000_i1046"/>
        </w:object>
      </w:r>
      <w:r w:rsidR="00295127" w:rsidRPr="00295127">
        <w:rPr>
          <w:rFonts w:ascii="Arial" w:eastAsia="Times New Roman" w:hAnsi="Arial" w:cs="Arial"/>
          <w:b/>
          <w:bCs/>
          <w:color w:val="313131"/>
          <w:sz w:val="23"/>
          <w:szCs w:val="23"/>
          <w:lang w:eastAsia="cs-CZ"/>
        </w:rPr>
        <w:t>2</w:t>
      </w:r>
      <w:r w:rsidRPr="00295127">
        <w:rPr>
          <w:rFonts w:ascii="Arial" w:eastAsia="Times New Roman" w:hAnsi="Arial" w:cs="Arial"/>
          <w:b/>
          <w:bCs/>
          <w:color w:val="313131"/>
          <w:sz w:val="23"/>
          <w:szCs w:val="23"/>
        </w:rPr>
        <w:object w:dxaOrig="1440" w:dyaOrig="1440">
          <v:shape id="_x0000_i1049" type="#_x0000_t75" style="width:20.25pt;height:18pt" o:ole="">
            <v:imagedata r:id="rId9" o:title=""/>
          </v:shape>
          <w:control r:id="rId12" w:name="DefaultOcxName2" w:shapeid="_x0000_i1049"/>
        </w:object>
      </w:r>
      <w:r w:rsidR="00295127" w:rsidRPr="00295127">
        <w:rPr>
          <w:rFonts w:ascii="Arial" w:eastAsia="Times New Roman" w:hAnsi="Arial" w:cs="Arial"/>
          <w:b/>
          <w:bCs/>
          <w:color w:val="313131"/>
          <w:sz w:val="23"/>
          <w:szCs w:val="23"/>
          <w:lang w:eastAsia="cs-CZ"/>
        </w:rPr>
        <w:t>3</w:t>
      </w:r>
      <w:r w:rsidRPr="00295127">
        <w:rPr>
          <w:rFonts w:ascii="Arial" w:eastAsia="Times New Roman" w:hAnsi="Arial" w:cs="Arial"/>
          <w:b/>
          <w:bCs/>
          <w:color w:val="313131"/>
          <w:sz w:val="23"/>
          <w:szCs w:val="23"/>
        </w:rPr>
        <w:object w:dxaOrig="1440" w:dyaOrig="1440">
          <v:shape id="_x0000_i1052" type="#_x0000_t75" style="width:20.25pt;height:18pt" o:ole="">
            <v:imagedata r:id="rId13" o:title=""/>
          </v:shape>
          <w:control r:id="rId14" w:name="DefaultOcxName3" w:shapeid="_x0000_i1052"/>
        </w:object>
      </w:r>
      <w:r w:rsidR="00295127" w:rsidRPr="00295127">
        <w:rPr>
          <w:rFonts w:ascii="Arial" w:eastAsia="Times New Roman" w:hAnsi="Arial" w:cs="Arial"/>
          <w:b/>
          <w:bCs/>
          <w:color w:val="313131"/>
          <w:sz w:val="23"/>
          <w:szCs w:val="23"/>
          <w:lang w:eastAsia="cs-CZ"/>
        </w:rPr>
        <w:t>4</w:t>
      </w:r>
      <w:r w:rsidRPr="00295127">
        <w:rPr>
          <w:rFonts w:ascii="Arial" w:eastAsia="Times New Roman" w:hAnsi="Arial" w:cs="Arial"/>
          <w:b/>
          <w:bCs/>
          <w:color w:val="313131"/>
          <w:sz w:val="23"/>
          <w:szCs w:val="23"/>
        </w:rPr>
        <w:object w:dxaOrig="1440" w:dyaOrig="1440">
          <v:shape id="_x0000_i1055" type="#_x0000_t75" style="width:20.25pt;height:18pt" o:ole="">
            <v:imagedata r:id="rId9" o:title=""/>
          </v:shape>
          <w:control r:id="rId15" w:name="DefaultOcxName4" w:shapeid="_x0000_i1055"/>
        </w:object>
      </w:r>
      <w:r w:rsidR="00295127" w:rsidRPr="00295127">
        <w:rPr>
          <w:rFonts w:ascii="Arial" w:eastAsia="Times New Roman" w:hAnsi="Arial" w:cs="Arial"/>
          <w:b/>
          <w:bCs/>
          <w:color w:val="313131"/>
          <w:sz w:val="23"/>
          <w:szCs w:val="23"/>
          <w:lang w:eastAsia="cs-CZ"/>
        </w:rPr>
        <w:t>5</w:t>
      </w:r>
      <w:r w:rsidRPr="00295127">
        <w:rPr>
          <w:rFonts w:ascii="Arial" w:eastAsia="Times New Roman" w:hAnsi="Arial" w:cs="Arial"/>
          <w:b/>
          <w:bCs/>
          <w:color w:val="313131"/>
          <w:sz w:val="23"/>
          <w:szCs w:val="23"/>
        </w:rPr>
        <w:object w:dxaOrig="1440" w:dyaOrig="1440">
          <v:shape id="_x0000_i1058" type="#_x0000_t75" style="width:20.25pt;height:18pt" o:ole="">
            <v:imagedata r:id="rId9" o:title=""/>
          </v:shape>
          <w:control r:id="rId16" w:name="DefaultOcxName5" w:shapeid="_x0000_i1058"/>
        </w:object>
      </w:r>
      <w:r w:rsidR="00295127" w:rsidRPr="00295127">
        <w:rPr>
          <w:rFonts w:ascii="Arial" w:eastAsia="Times New Roman" w:hAnsi="Arial" w:cs="Arial"/>
          <w:b/>
          <w:bCs/>
          <w:color w:val="313131"/>
          <w:sz w:val="23"/>
          <w:szCs w:val="23"/>
          <w:lang w:eastAsia="cs-CZ"/>
        </w:rPr>
        <w:t>6</w:t>
      </w:r>
      <w:r w:rsidRPr="00295127">
        <w:rPr>
          <w:rFonts w:ascii="Arial" w:eastAsia="Times New Roman" w:hAnsi="Arial" w:cs="Arial"/>
          <w:b/>
          <w:bCs/>
          <w:color w:val="313131"/>
          <w:sz w:val="23"/>
          <w:szCs w:val="23"/>
        </w:rPr>
        <w:object w:dxaOrig="1440" w:dyaOrig="1440">
          <v:shape id="_x0000_i1061" type="#_x0000_t75" style="width:20.25pt;height:18pt" o:ole="">
            <v:imagedata r:id="rId9" o:title=""/>
          </v:shape>
          <w:control r:id="rId17" w:name="DefaultOcxName6" w:shapeid="_x0000_i1061"/>
        </w:object>
      </w:r>
      <w:r w:rsidR="00295127" w:rsidRPr="00295127">
        <w:rPr>
          <w:rFonts w:ascii="Arial" w:eastAsia="Times New Roman" w:hAnsi="Arial" w:cs="Arial"/>
          <w:b/>
          <w:bCs/>
          <w:color w:val="313131"/>
          <w:sz w:val="23"/>
          <w:szCs w:val="23"/>
          <w:lang w:eastAsia="cs-CZ"/>
        </w:rPr>
        <w:t>7</w:t>
      </w:r>
    </w:p>
    <w:p w:rsidR="00295127" w:rsidRPr="00295127" w:rsidRDefault="002E546F" w:rsidP="002951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13131"/>
          <w:sz w:val="23"/>
          <w:szCs w:val="23"/>
          <w:lang w:eastAsia="cs-CZ"/>
        </w:rPr>
      </w:pPr>
      <w:r w:rsidRPr="00295127">
        <w:rPr>
          <w:rFonts w:ascii="Arial" w:eastAsia="Times New Roman" w:hAnsi="Arial" w:cs="Arial"/>
          <w:b/>
          <w:bCs/>
          <w:color w:val="313131"/>
          <w:sz w:val="23"/>
          <w:szCs w:val="23"/>
        </w:rPr>
        <w:object w:dxaOrig="1440" w:dyaOrig="1440">
          <v:shape id="_x0000_i1064" type="#_x0000_t75" style="width:44.25pt;height:22.5pt" o:ole="">
            <v:imagedata r:id="rId18" o:title=""/>
          </v:shape>
          <w:control r:id="rId19" w:name="DefaultOcxName7" w:shapeid="_x0000_i1064"/>
        </w:object>
      </w:r>
    </w:p>
    <w:p w:rsidR="00295127" w:rsidRPr="00295127" w:rsidRDefault="00295127" w:rsidP="002951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95127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295127" w:rsidRPr="00295127" w:rsidRDefault="00295127" w:rsidP="002951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13131"/>
          <w:sz w:val="23"/>
          <w:szCs w:val="23"/>
          <w:lang w:eastAsia="cs-CZ"/>
        </w:rPr>
      </w:pPr>
      <w:r w:rsidRPr="00295127">
        <w:rPr>
          <w:rFonts w:ascii="Arial" w:eastAsia="Times New Roman" w:hAnsi="Arial" w:cs="Arial"/>
          <w:b/>
          <w:bCs/>
          <w:color w:val="313131"/>
          <w:sz w:val="23"/>
          <w:szCs w:val="23"/>
          <w:lang w:eastAsia="cs-CZ"/>
        </w:rPr>
        <w:t>Hodnocení: 6.5, celkem 18 hlasů.</w:t>
      </w:r>
    </w:p>
    <w:p w:rsidR="00295127" w:rsidRPr="00295127" w:rsidRDefault="00295127" w:rsidP="00295127">
      <w:pPr>
        <w:pBdr>
          <w:bottom w:val="single" w:sz="6" w:space="8" w:color="000160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160"/>
          <w:sz w:val="24"/>
          <w:szCs w:val="24"/>
          <w:lang w:eastAsia="cs-CZ"/>
        </w:rPr>
      </w:pPr>
      <w:r w:rsidRPr="00295127">
        <w:rPr>
          <w:rFonts w:ascii="Arial" w:eastAsia="Times New Roman" w:hAnsi="Arial" w:cs="Arial"/>
          <w:b/>
          <w:bCs/>
          <w:color w:val="000160"/>
          <w:sz w:val="24"/>
          <w:szCs w:val="24"/>
          <w:lang w:eastAsia="cs-CZ"/>
        </w:rPr>
        <w:t>Diskuse k článku</w:t>
      </w:r>
    </w:p>
    <w:p w:rsidR="00295127" w:rsidRPr="00295127" w:rsidRDefault="00295127" w:rsidP="002951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902A7"/>
          <w:sz w:val="23"/>
          <w:szCs w:val="23"/>
          <w:lang w:eastAsia="cs-CZ"/>
        </w:rPr>
      </w:pPr>
      <w:r w:rsidRPr="00295127">
        <w:rPr>
          <w:rFonts w:ascii="Arial" w:eastAsia="Times New Roman" w:hAnsi="Arial" w:cs="Arial"/>
          <w:b/>
          <w:bCs/>
          <w:color w:val="1902A7"/>
          <w:sz w:val="23"/>
          <w:szCs w:val="23"/>
          <w:lang w:eastAsia="cs-CZ"/>
        </w:rPr>
        <w:t>Vážení čtenáři, chcete-li se zapojit do diskuse, prosíme vás o dodržování slušného vystupování. Příspěvky, které budou obsahovat sprosté výrazy, smažeme.</w:t>
      </w:r>
    </w:p>
    <w:p w:rsidR="00295127" w:rsidRPr="00295127" w:rsidRDefault="002E546F" w:rsidP="002951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13131"/>
          <w:sz w:val="23"/>
          <w:szCs w:val="23"/>
          <w:lang w:eastAsia="cs-CZ"/>
        </w:rPr>
      </w:pPr>
      <w:r w:rsidRPr="002E546F">
        <w:rPr>
          <w:rFonts w:ascii="Arial" w:eastAsia="Times New Roman" w:hAnsi="Arial" w:cs="Arial"/>
          <w:b/>
          <w:bCs/>
          <w:color w:val="313131"/>
          <w:sz w:val="23"/>
          <w:szCs w:val="23"/>
          <w:lang w:eastAsia="cs-CZ"/>
        </w:rPr>
        <w:pict>
          <v:rect id="_x0000_i1041" style="width:0;height:.75pt" o:hralign="center" o:hrstd="t" o:hr="t" fillcolor="#a0a0a0" stroked="f"/>
        </w:pict>
      </w:r>
    </w:p>
    <w:p w:rsidR="00295127" w:rsidRPr="00295127" w:rsidRDefault="00295127" w:rsidP="00295127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b/>
          <w:bCs/>
          <w:color w:val="313131"/>
          <w:sz w:val="18"/>
          <w:szCs w:val="18"/>
          <w:lang w:eastAsia="cs-CZ"/>
        </w:rPr>
      </w:pPr>
      <w:proofErr w:type="spellStart"/>
      <w:proofErr w:type="gramStart"/>
      <w:r w:rsidRPr="00295127">
        <w:rPr>
          <w:rFonts w:ascii="Arial" w:eastAsia="Times New Roman" w:hAnsi="Arial" w:cs="Arial"/>
          <w:b/>
          <w:bCs/>
          <w:color w:val="313131"/>
          <w:sz w:val="18"/>
          <w:szCs w:val="18"/>
          <w:lang w:eastAsia="cs-CZ"/>
        </w:rPr>
        <w:t>pa</w:t>
      </w:r>
      <w:proofErr w:type="gramEnd"/>
      <w:r w:rsidRPr="00295127">
        <w:rPr>
          <w:rFonts w:ascii="Arial" w:eastAsia="Times New Roman" w:hAnsi="Arial" w:cs="Arial"/>
          <w:b/>
          <w:bCs/>
          <w:color w:val="313131"/>
          <w:sz w:val="18"/>
          <w:szCs w:val="18"/>
          <w:lang w:eastAsia="cs-CZ"/>
        </w:rPr>
        <w:t>.</w:t>
      </w:r>
      <w:proofErr w:type="gramStart"/>
      <w:r w:rsidRPr="00295127">
        <w:rPr>
          <w:rFonts w:ascii="Arial" w:eastAsia="Times New Roman" w:hAnsi="Arial" w:cs="Arial"/>
          <w:b/>
          <w:bCs/>
          <w:color w:val="313131"/>
          <w:sz w:val="18"/>
          <w:szCs w:val="18"/>
          <w:lang w:eastAsia="cs-CZ"/>
        </w:rPr>
        <w:t>stej</w:t>
      </w:r>
      <w:proofErr w:type="spellEnd"/>
      <w:proofErr w:type="gramEnd"/>
    </w:p>
    <w:p w:rsidR="00295127" w:rsidRPr="00295127" w:rsidRDefault="00295127" w:rsidP="00295127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b/>
          <w:bCs/>
          <w:color w:val="313131"/>
          <w:sz w:val="18"/>
          <w:szCs w:val="18"/>
          <w:lang w:eastAsia="cs-CZ"/>
        </w:rPr>
      </w:pPr>
      <w:r w:rsidRPr="00295127">
        <w:rPr>
          <w:rFonts w:ascii="Arial" w:eastAsia="Times New Roman" w:hAnsi="Arial" w:cs="Arial"/>
          <w:b/>
          <w:bCs/>
          <w:color w:val="313131"/>
          <w:sz w:val="18"/>
          <w:szCs w:val="18"/>
          <w:lang w:eastAsia="cs-CZ"/>
        </w:rPr>
        <w:t>2014-09-18 09:40</w:t>
      </w:r>
    </w:p>
    <w:p w:rsidR="00295127" w:rsidRPr="00295127" w:rsidRDefault="00295127" w:rsidP="0029512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13131"/>
          <w:sz w:val="23"/>
          <w:szCs w:val="23"/>
          <w:lang w:eastAsia="cs-CZ"/>
        </w:rPr>
      </w:pPr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 xml:space="preserve">Paní Vlková, za vaší </w:t>
      </w:r>
      <w:proofErr w:type="gramStart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>práci</w:t>
      </w:r>
      <w:proofErr w:type="gramEnd"/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t xml:space="preserve"> bych vám chtěl moc poděkovat, popřát</w:t>
      </w:r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br/>
        <w:t>vám strašně moc pevné zdraví a mnoho úspěchů, úsměvů dětí,</w:t>
      </w:r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br/>
        <w:t>jejich rodičů i všech, kteří to v téhle zloději ničené zemi myslí</w:t>
      </w:r>
      <w:r w:rsidRPr="00295127">
        <w:rPr>
          <w:rFonts w:ascii="Arial" w:eastAsia="Times New Roman" w:hAnsi="Arial" w:cs="Arial"/>
          <w:color w:val="313131"/>
          <w:sz w:val="23"/>
          <w:szCs w:val="23"/>
          <w:lang w:eastAsia="cs-CZ"/>
        </w:rPr>
        <w:br/>
        <w:t>upřímně.</w:t>
      </w:r>
    </w:p>
    <w:p w:rsidR="00295127" w:rsidRDefault="00295127"/>
    <w:sectPr w:rsidR="00295127" w:rsidSect="008F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127"/>
    <w:rsid w:val="000007EE"/>
    <w:rsid w:val="00000AB4"/>
    <w:rsid w:val="00000B3D"/>
    <w:rsid w:val="00000D40"/>
    <w:rsid w:val="00003295"/>
    <w:rsid w:val="00005A7B"/>
    <w:rsid w:val="00006752"/>
    <w:rsid w:val="00006DE9"/>
    <w:rsid w:val="000103E9"/>
    <w:rsid w:val="000117CA"/>
    <w:rsid w:val="00011B32"/>
    <w:rsid w:val="00012981"/>
    <w:rsid w:val="000133F2"/>
    <w:rsid w:val="000138C4"/>
    <w:rsid w:val="0001402E"/>
    <w:rsid w:val="00014B4E"/>
    <w:rsid w:val="00014D38"/>
    <w:rsid w:val="00014DD1"/>
    <w:rsid w:val="00015B8D"/>
    <w:rsid w:val="00015EF4"/>
    <w:rsid w:val="0001602E"/>
    <w:rsid w:val="0001604F"/>
    <w:rsid w:val="000167C9"/>
    <w:rsid w:val="000174A9"/>
    <w:rsid w:val="00017E69"/>
    <w:rsid w:val="00020530"/>
    <w:rsid w:val="0002065D"/>
    <w:rsid w:val="00020B30"/>
    <w:rsid w:val="00021C3F"/>
    <w:rsid w:val="000227A5"/>
    <w:rsid w:val="00023BC4"/>
    <w:rsid w:val="000240B6"/>
    <w:rsid w:val="00024E56"/>
    <w:rsid w:val="00025614"/>
    <w:rsid w:val="00025971"/>
    <w:rsid w:val="00032056"/>
    <w:rsid w:val="000326C9"/>
    <w:rsid w:val="00032A48"/>
    <w:rsid w:val="00033307"/>
    <w:rsid w:val="000333DA"/>
    <w:rsid w:val="00033A03"/>
    <w:rsid w:val="00033BC9"/>
    <w:rsid w:val="000340F2"/>
    <w:rsid w:val="00034BA3"/>
    <w:rsid w:val="00035135"/>
    <w:rsid w:val="00035187"/>
    <w:rsid w:val="0003588F"/>
    <w:rsid w:val="00035E96"/>
    <w:rsid w:val="00036374"/>
    <w:rsid w:val="00036D03"/>
    <w:rsid w:val="0003741A"/>
    <w:rsid w:val="0004085A"/>
    <w:rsid w:val="000428DE"/>
    <w:rsid w:val="0004359C"/>
    <w:rsid w:val="000437F5"/>
    <w:rsid w:val="000448F7"/>
    <w:rsid w:val="000451EA"/>
    <w:rsid w:val="000469D6"/>
    <w:rsid w:val="00047422"/>
    <w:rsid w:val="00047942"/>
    <w:rsid w:val="00047B95"/>
    <w:rsid w:val="000509AA"/>
    <w:rsid w:val="000515C3"/>
    <w:rsid w:val="0005220D"/>
    <w:rsid w:val="00052D92"/>
    <w:rsid w:val="0005409B"/>
    <w:rsid w:val="000552A5"/>
    <w:rsid w:val="00055DEE"/>
    <w:rsid w:val="00056776"/>
    <w:rsid w:val="00056E73"/>
    <w:rsid w:val="0005790C"/>
    <w:rsid w:val="00057EDD"/>
    <w:rsid w:val="00057F0D"/>
    <w:rsid w:val="0006091C"/>
    <w:rsid w:val="00061BFB"/>
    <w:rsid w:val="00061CAB"/>
    <w:rsid w:val="00062193"/>
    <w:rsid w:val="00063277"/>
    <w:rsid w:val="00063C35"/>
    <w:rsid w:val="00065AC0"/>
    <w:rsid w:val="000661D9"/>
    <w:rsid w:val="00067E45"/>
    <w:rsid w:val="00067F98"/>
    <w:rsid w:val="000700EC"/>
    <w:rsid w:val="00070C13"/>
    <w:rsid w:val="00071B04"/>
    <w:rsid w:val="000723D5"/>
    <w:rsid w:val="00072C4D"/>
    <w:rsid w:val="00072D25"/>
    <w:rsid w:val="00072EB9"/>
    <w:rsid w:val="00073491"/>
    <w:rsid w:val="00073F62"/>
    <w:rsid w:val="00074876"/>
    <w:rsid w:val="000760C3"/>
    <w:rsid w:val="00076C07"/>
    <w:rsid w:val="000775CB"/>
    <w:rsid w:val="000804A8"/>
    <w:rsid w:val="00080B65"/>
    <w:rsid w:val="00080B8B"/>
    <w:rsid w:val="00081220"/>
    <w:rsid w:val="000817C2"/>
    <w:rsid w:val="000821CE"/>
    <w:rsid w:val="00082382"/>
    <w:rsid w:val="000828E9"/>
    <w:rsid w:val="00082AF8"/>
    <w:rsid w:val="00083CA5"/>
    <w:rsid w:val="00083F4C"/>
    <w:rsid w:val="000864BC"/>
    <w:rsid w:val="0008761D"/>
    <w:rsid w:val="0009062F"/>
    <w:rsid w:val="000932A7"/>
    <w:rsid w:val="0009424D"/>
    <w:rsid w:val="00094697"/>
    <w:rsid w:val="0009566A"/>
    <w:rsid w:val="00096368"/>
    <w:rsid w:val="0009684E"/>
    <w:rsid w:val="000969FD"/>
    <w:rsid w:val="0009722A"/>
    <w:rsid w:val="000A018C"/>
    <w:rsid w:val="000A1308"/>
    <w:rsid w:val="000A3D97"/>
    <w:rsid w:val="000A4065"/>
    <w:rsid w:val="000A412A"/>
    <w:rsid w:val="000A4EBD"/>
    <w:rsid w:val="000A57B1"/>
    <w:rsid w:val="000A5923"/>
    <w:rsid w:val="000A63A2"/>
    <w:rsid w:val="000A6C44"/>
    <w:rsid w:val="000A6C4E"/>
    <w:rsid w:val="000A74DB"/>
    <w:rsid w:val="000A7C34"/>
    <w:rsid w:val="000B0C65"/>
    <w:rsid w:val="000B1DBA"/>
    <w:rsid w:val="000B2813"/>
    <w:rsid w:val="000B298C"/>
    <w:rsid w:val="000B2AB7"/>
    <w:rsid w:val="000B2C4E"/>
    <w:rsid w:val="000B3024"/>
    <w:rsid w:val="000B34D3"/>
    <w:rsid w:val="000B540D"/>
    <w:rsid w:val="000B619B"/>
    <w:rsid w:val="000B6559"/>
    <w:rsid w:val="000B7328"/>
    <w:rsid w:val="000B7E48"/>
    <w:rsid w:val="000C00A6"/>
    <w:rsid w:val="000C0870"/>
    <w:rsid w:val="000C0E80"/>
    <w:rsid w:val="000C1039"/>
    <w:rsid w:val="000C182C"/>
    <w:rsid w:val="000C1B2A"/>
    <w:rsid w:val="000C2303"/>
    <w:rsid w:val="000C23B7"/>
    <w:rsid w:val="000C377E"/>
    <w:rsid w:val="000C42DA"/>
    <w:rsid w:val="000C459C"/>
    <w:rsid w:val="000C4636"/>
    <w:rsid w:val="000C6148"/>
    <w:rsid w:val="000C7CE2"/>
    <w:rsid w:val="000D0329"/>
    <w:rsid w:val="000D1F41"/>
    <w:rsid w:val="000D26A3"/>
    <w:rsid w:val="000D461B"/>
    <w:rsid w:val="000D49AB"/>
    <w:rsid w:val="000D524C"/>
    <w:rsid w:val="000D5259"/>
    <w:rsid w:val="000D6473"/>
    <w:rsid w:val="000D6E5A"/>
    <w:rsid w:val="000D771C"/>
    <w:rsid w:val="000D7FAD"/>
    <w:rsid w:val="000E0283"/>
    <w:rsid w:val="000E1191"/>
    <w:rsid w:val="000E2AA0"/>
    <w:rsid w:val="000E301E"/>
    <w:rsid w:val="000E35E5"/>
    <w:rsid w:val="000E4622"/>
    <w:rsid w:val="000E4FDB"/>
    <w:rsid w:val="000E582D"/>
    <w:rsid w:val="000E66A8"/>
    <w:rsid w:val="000E7175"/>
    <w:rsid w:val="000E766B"/>
    <w:rsid w:val="000E7A7D"/>
    <w:rsid w:val="000E7BAB"/>
    <w:rsid w:val="000F02F8"/>
    <w:rsid w:val="000F3006"/>
    <w:rsid w:val="000F34F3"/>
    <w:rsid w:val="000F5498"/>
    <w:rsid w:val="000F64F5"/>
    <w:rsid w:val="000F6B34"/>
    <w:rsid w:val="000F7224"/>
    <w:rsid w:val="000F78DB"/>
    <w:rsid w:val="00100215"/>
    <w:rsid w:val="00100D9F"/>
    <w:rsid w:val="00101B85"/>
    <w:rsid w:val="00101BFF"/>
    <w:rsid w:val="00103275"/>
    <w:rsid w:val="00103B79"/>
    <w:rsid w:val="00104E15"/>
    <w:rsid w:val="00104F06"/>
    <w:rsid w:val="00105249"/>
    <w:rsid w:val="00105BEA"/>
    <w:rsid w:val="00106E39"/>
    <w:rsid w:val="001079F1"/>
    <w:rsid w:val="00107D5C"/>
    <w:rsid w:val="00110BB3"/>
    <w:rsid w:val="0011203B"/>
    <w:rsid w:val="00113A1D"/>
    <w:rsid w:val="00113DDA"/>
    <w:rsid w:val="00114989"/>
    <w:rsid w:val="00114B22"/>
    <w:rsid w:val="00115400"/>
    <w:rsid w:val="00115465"/>
    <w:rsid w:val="00115AE0"/>
    <w:rsid w:val="00115FC4"/>
    <w:rsid w:val="00116753"/>
    <w:rsid w:val="00116FB3"/>
    <w:rsid w:val="00117176"/>
    <w:rsid w:val="00117569"/>
    <w:rsid w:val="00117FEA"/>
    <w:rsid w:val="00121209"/>
    <w:rsid w:val="0012172F"/>
    <w:rsid w:val="001221FD"/>
    <w:rsid w:val="00122979"/>
    <w:rsid w:val="00125491"/>
    <w:rsid w:val="0012675D"/>
    <w:rsid w:val="00126B48"/>
    <w:rsid w:val="00127D49"/>
    <w:rsid w:val="0013197B"/>
    <w:rsid w:val="001324F1"/>
    <w:rsid w:val="00132CF9"/>
    <w:rsid w:val="001330F8"/>
    <w:rsid w:val="0013325B"/>
    <w:rsid w:val="0013385A"/>
    <w:rsid w:val="00134B57"/>
    <w:rsid w:val="00136AF5"/>
    <w:rsid w:val="00136C95"/>
    <w:rsid w:val="001409C2"/>
    <w:rsid w:val="0014136D"/>
    <w:rsid w:val="00141D0F"/>
    <w:rsid w:val="001420A7"/>
    <w:rsid w:val="00142C68"/>
    <w:rsid w:val="00142F1E"/>
    <w:rsid w:val="00145142"/>
    <w:rsid w:val="00145BE4"/>
    <w:rsid w:val="001466FE"/>
    <w:rsid w:val="0014673E"/>
    <w:rsid w:val="00147080"/>
    <w:rsid w:val="001471CA"/>
    <w:rsid w:val="00147D2A"/>
    <w:rsid w:val="0015034F"/>
    <w:rsid w:val="00150584"/>
    <w:rsid w:val="00151339"/>
    <w:rsid w:val="001516B9"/>
    <w:rsid w:val="00151BB4"/>
    <w:rsid w:val="00151E2C"/>
    <w:rsid w:val="00153E8C"/>
    <w:rsid w:val="00154944"/>
    <w:rsid w:val="00155544"/>
    <w:rsid w:val="00155DD0"/>
    <w:rsid w:val="00155F6C"/>
    <w:rsid w:val="00155FF4"/>
    <w:rsid w:val="001575C0"/>
    <w:rsid w:val="00161F27"/>
    <w:rsid w:val="0016244D"/>
    <w:rsid w:val="00162CFD"/>
    <w:rsid w:val="001641FC"/>
    <w:rsid w:val="00164B79"/>
    <w:rsid w:val="00166908"/>
    <w:rsid w:val="00167D7A"/>
    <w:rsid w:val="00167DB7"/>
    <w:rsid w:val="00172C76"/>
    <w:rsid w:val="00173325"/>
    <w:rsid w:val="001735F2"/>
    <w:rsid w:val="00174163"/>
    <w:rsid w:val="0017578B"/>
    <w:rsid w:val="0017758E"/>
    <w:rsid w:val="00180828"/>
    <w:rsid w:val="00181C6E"/>
    <w:rsid w:val="001830E7"/>
    <w:rsid w:val="00183DDD"/>
    <w:rsid w:val="001847A2"/>
    <w:rsid w:val="00184A51"/>
    <w:rsid w:val="00186586"/>
    <w:rsid w:val="0018719E"/>
    <w:rsid w:val="00187D70"/>
    <w:rsid w:val="00187E21"/>
    <w:rsid w:val="00190A9F"/>
    <w:rsid w:val="00191274"/>
    <w:rsid w:val="0019203F"/>
    <w:rsid w:val="00192856"/>
    <w:rsid w:val="0019301B"/>
    <w:rsid w:val="001949D9"/>
    <w:rsid w:val="00196246"/>
    <w:rsid w:val="001962E4"/>
    <w:rsid w:val="00196791"/>
    <w:rsid w:val="00196C38"/>
    <w:rsid w:val="00196DFF"/>
    <w:rsid w:val="0019729A"/>
    <w:rsid w:val="001A1188"/>
    <w:rsid w:val="001A1811"/>
    <w:rsid w:val="001A181D"/>
    <w:rsid w:val="001A2FED"/>
    <w:rsid w:val="001A33C5"/>
    <w:rsid w:val="001A38C9"/>
    <w:rsid w:val="001A39C1"/>
    <w:rsid w:val="001A5856"/>
    <w:rsid w:val="001A71FF"/>
    <w:rsid w:val="001A74AD"/>
    <w:rsid w:val="001A74EF"/>
    <w:rsid w:val="001A7C6B"/>
    <w:rsid w:val="001B13AC"/>
    <w:rsid w:val="001B189E"/>
    <w:rsid w:val="001B1D0F"/>
    <w:rsid w:val="001B2329"/>
    <w:rsid w:val="001B2544"/>
    <w:rsid w:val="001B3D2F"/>
    <w:rsid w:val="001B49A7"/>
    <w:rsid w:val="001B4AE8"/>
    <w:rsid w:val="001B4DFF"/>
    <w:rsid w:val="001B6DC4"/>
    <w:rsid w:val="001B71B4"/>
    <w:rsid w:val="001C1134"/>
    <w:rsid w:val="001C1666"/>
    <w:rsid w:val="001C2A87"/>
    <w:rsid w:val="001C2F34"/>
    <w:rsid w:val="001C3C76"/>
    <w:rsid w:val="001C537B"/>
    <w:rsid w:val="001C5718"/>
    <w:rsid w:val="001C58E3"/>
    <w:rsid w:val="001C74EB"/>
    <w:rsid w:val="001C7560"/>
    <w:rsid w:val="001C7977"/>
    <w:rsid w:val="001C7BC4"/>
    <w:rsid w:val="001D19AD"/>
    <w:rsid w:val="001D1A19"/>
    <w:rsid w:val="001D3546"/>
    <w:rsid w:val="001D49AD"/>
    <w:rsid w:val="001D4ED3"/>
    <w:rsid w:val="001D5A42"/>
    <w:rsid w:val="001D6024"/>
    <w:rsid w:val="001D6DA7"/>
    <w:rsid w:val="001D75A9"/>
    <w:rsid w:val="001E08DF"/>
    <w:rsid w:val="001E18F5"/>
    <w:rsid w:val="001E275D"/>
    <w:rsid w:val="001E2C66"/>
    <w:rsid w:val="001E3039"/>
    <w:rsid w:val="001E4567"/>
    <w:rsid w:val="001E57A9"/>
    <w:rsid w:val="001F05FD"/>
    <w:rsid w:val="001F1D11"/>
    <w:rsid w:val="001F51C8"/>
    <w:rsid w:val="001F536C"/>
    <w:rsid w:val="001F5C15"/>
    <w:rsid w:val="001F7049"/>
    <w:rsid w:val="001F7FE5"/>
    <w:rsid w:val="00201153"/>
    <w:rsid w:val="00201786"/>
    <w:rsid w:val="00201B57"/>
    <w:rsid w:val="0020282B"/>
    <w:rsid w:val="002030DD"/>
    <w:rsid w:val="002032DE"/>
    <w:rsid w:val="00203579"/>
    <w:rsid w:val="002037E7"/>
    <w:rsid w:val="0020430F"/>
    <w:rsid w:val="00205E62"/>
    <w:rsid w:val="00205FA5"/>
    <w:rsid w:val="002062F4"/>
    <w:rsid w:val="00206650"/>
    <w:rsid w:val="00206871"/>
    <w:rsid w:val="00206A45"/>
    <w:rsid w:val="002102A7"/>
    <w:rsid w:val="00211C14"/>
    <w:rsid w:val="002128A4"/>
    <w:rsid w:val="00212F54"/>
    <w:rsid w:val="0021319D"/>
    <w:rsid w:val="00213585"/>
    <w:rsid w:val="0021626C"/>
    <w:rsid w:val="00217006"/>
    <w:rsid w:val="00217061"/>
    <w:rsid w:val="00217ADF"/>
    <w:rsid w:val="002208DC"/>
    <w:rsid w:val="002211A1"/>
    <w:rsid w:val="002214E0"/>
    <w:rsid w:val="00222442"/>
    <w:rsid w:val="0022300E"/>
    <w:rsid w:val="00223964"/>
    <w:rsid w:val="00223DA1"/>
    <w:rsid w:val="00226510"/>
    <w:rsid w:val="00227882"/>
    <w:rsid w:val="00231C51"/>
    <w:rsid w:val="002325A1"/>
    <w:rsid w:val="00233338"/>
    <w:rsid w:val="00233C53"/>
    <w:rsid w:val="0023464B"/>
    <w:rsid w:val="00234B2A"/>
    <w:rsid w:val="00235206"/>
    <w:rsid w:val="002367DB"/>
    <w:rsid w:val="00237C6D"/>
    <w:rsid w:val="0024073C"/>
    <w:rsid w:val="00240B9A"/>
    <w:rsid w:val="00241C5E"/>
    <w:rsid w:val="0024221F"/>
    <w:rsid w:val="0024261B"/>
    <w:rsid w:val="00242934"/>
    <w:rsid w:val="00242B33"/>
    <w:rsid w:val="00242E7A"/>
    <w:rsid w:val="002434AE"/>
    <w:rsid w:val="00243843"/>
    <w:rsid w:val="002440EA"/>
    <w:rsid w:val="00245098"/>
    <w:rsid w:val="00245611"/>
    <w:rsid w:val="00245FBC"/>
    <w:rsid w:val="0024613D"/>
    <w:rsid w:val="002462E2"/>
    <w:rsid w:val="00246436"/>
    <w:rsid w:val="00246E83"/>
    <w:rsid w:val="00247BCB"/>
    <w:rsid w:val="00250FEA"/>
    <w:rsid w:val="00251610"/>
    <w:rsid w:val="00251EE6"/>
    <w:rsid w:val="002523F0"/>
    <w:rsid w:val="00252703"/>
    <w:rsid w:val="002530BB"/>
    <w:rsid w:val="002547DB"/>
    <w:rsid w:val="00254FF1"/>
    <w:rsid w:val="00255797"/>
    <w:rsid w:val="0025694B"/>
    <w:rsid w:val="00257E45"/>
    <w:rsid w:val="00260F37"/>
    <w:rsid w:val="002621A7"/>
    <w:rsid w:val="00262D40"/>
    <w:rsid w:val="00265290"/>
    <w:rsid w:val="002664C7"/>
    <w:rsid w:val="002702FB"/>
    <w:rsid w:val="00271A00"/>
    <w:rsid w:val="00271AC5"/>
    <w:rsid w:val="002725B6"/>
    <w:rsid w:val="002733B1"/>
    <w:rsid w:val="00275856"/>
    <w:rsid w:val="00277696"/>
    <w:rsid w:val="00277791"/>
    <w:rsid w:val="00277B31"/>
    <w:rsid w:val="002806EC"/>
    <w:rsid w:val="00281032"/>
    <w:rsid w:val="002813E8"/>
    <w:rsid w:val="002827F7"/>
    <w:rsid w:val="00282BE9"/>
    <w:rsid w:val="00283363"/>
    <w:rsid w:val="00283576"/>
    <w:rsid w:val="00283949"/>
    <w:rsid w:val="002854A9"/>
    <w:rsid w:val="00285A51"/>
    <w:rsid w:val="00286A54"/>
    <w:rsid w:val="002874ED"/>
    <w:rsid w:val="00290723"/>
    <w:rsid w:val="0029072A"/>
    <w:rsid w:val="0029159A"/>
    <w:rsid w:val="00291BDE"/>
    <w:rsid w:val="00292755"/>
    <w:rsid w:val="002930AC"/>
    <w:rsid w:val="0029388E"/>
    <w:rsid w:val="00295127"/>
    <w:rsid w:val="002953F0"/>
    <w:rsid w:val="002956E3"/>
    <w:rsid w:val="00295D2F"/>
    <w:rsid w:val="0029623B"/>
    <w:rsid w:val="00296C12"/>
    <w:rsid w:val="002A15C8"/>
    <w:rsid w:val="002A23A2"/>
    <w:rsid w:val="002A28F1"/>
    <w:rsid w:val="002A3101"/>
    <w:rsid w:val="002A36F1"/>
    <w:rsid w:val="002A3D3A"/>
    <w:rsid w:val="002A42FD"/>
    <w:rsid w:val="002A4769"/>
    <w:rsid w:val="002A4D12"/>
    <w:rsid w:val="002A4F5C"/>
    <w:rsid w:val="002A7BD9"/>
    <w:rsid w:val="002B02FA"/>
    <w:rsid w:val="002B0B0A"/>
    <w:rsid w:val="002B10CA"/>
    <w:rsid w:val="002B1185"/>
    <w:rsid w:val="002B2370"/>
    <w:rsid w:val="002B4D3B"/>
    <w:rsid w:val="002B5633"/>
    <w:rsid w:val="002B6425"/>
    <w:rsid w:val="002B67AA"/>
    <w:rsid w:val="002B6951"/>
    <w:rsid w:val="002B6C20"/>
    <w:rsid w:val="002B6CA4"/>
    <w:rsid w:val="002B729A"/>
    <w:rsid w:val="002B73C9"/>
    <w:rsid w:val="002C0084"/>
    <w:rsid w:val="002C09A2"/>
    <w:rsid w:val="002C18DA"/>
    <w:rsid w:val="002C33F1"/>
    <w:rsid w:val="002C444F"/>
    <w:rsid w:val="002C5BFF"/>
    <w:rsid w:val="002C6A01"/>
    <w:rsid w:val="002D09A4"/>
    <w:rsid w:val="002D194B"/>
    <w:rsid w:val="002D2C72"/>
    <w:rsid w:val="002D2C90"/>
    <w:rsid w:val="002D3F6D"/>
    <w:rsid w:val="002D4E39"/>
    <w:rsid w:val="002D6AA7"/>
    <w:rsid w:val="002D74C8"/>
    <w:rsid w:val="002D74F1"/>
    <w:rsid w:val="002D76F1"/>
    <w:rsid w:val="002D795E"/>
    <w:rsid w:val="002E0EAB"/>
    <w:rsid w:val="002E16E3"/>
    <w:rsid w:val="002E25F5"/>
    <w:rsid w:val="002E2609"/>
    <w:rsid w:val="002E2C0C"/>
    <w:rsid w:val="002E3AEF"/>
    <w:rsid w:val="002E489F"/>
    <w:rsid w:val="002E4C55"/>
    <w:rsid w:val="002E546F"/>
    <w:rsid w:val="002E54C1"/>
    <w:rsid w:val="002E5FFD"/>
    <w:rsid w:val="002E7225"/>
    <w:rsid w:val="002E794A"/>
    <w:rsid w:val="002E7C9F"/>
    <w:rsid w:val="002F0420"/>
    <w:rsid w:val="002F0EA3"/>
    <w:rsid w:val="002F1248"/>
    <w:rsid w:val="002F166F"/>
    <w:rsid w:val="002F2106"/>
    <w:rsid w:val="002F27B8"/>
    <w:rsid w:val="002F2902"/>
    <w:rsid w:val="002F42F5"/>
    <w:rsid w:val="002F5090"/>
    <w:rsid w:val="002F51C0"/>
    <w:rsid w:val="002F5277"/>
    <w:rsid w:val="002F6922"/>
    <w:rsid w:val="002F6947"/>
    <w:rsid w:val="002F6CF0"/>
    <w:rsid w:val="002F7878"/>
    <w:rsid w:val="003003F8"/>
    <w:rsid w:val="00300A20"/>
    <w:rsid w:val="00301361"/>
    <w:rsid w:val="003020EB"/>
    <w:rsid w:val="003024DF"/>
    <w:rsid w:val="00302BE8"/>
    <w:rsid w:val="003033FE"/>
    <w:rsid w:val="00304F85"/>
    <w:rsid w:val="003055EF"/>
    <w:rsid w:val="00306714"/>
    <w:rsid w:val="00307B31"/>
    <w:rsid w:val="00310DDC"/>
    <w:rsid w:val="00312171"/>
    <w:rsid w:val="00312895"/>
    <w:rsid w:val="0031341B"/>
    <w:rsid w:val="0031571E"/>
    <w:rsid w:val="00315F09"/>
    <w:rsid w:val="00316A48"/>
    <w:rsid w:val="003175DD"/>
    <w:rsid w:val="00317D0F"/>
    <w:rsid w:val="00317D2C"/>
    <w:rsid w:val="00320339"/>
    <w:rsid w:val="00320850"/>
    <w:rsid w:val="00320990"/>
    <w:rsid w:val="00320E52"/>
    <w:rsid w:val="00321A59"/>
    <w:rsid w:val="00321BC8"/>
    <w:rsid w:val="00322503"/>
    <w:rsid w:val="003243E9"/>
    <w:rsid w:val="00324CB3"/>
    <w:rsid w:val="003256CA"/>
    <w:rsid w:val="003258D8"/>
    <w:rsid w:val="00326020"/>
    <w:rsid w:val="00326FAB"/>
    <w:rsid w:val="00326FD0"/>
    <w:rsid w:val="0033110F"/>
    <w:rsid w:val="003313DC"/>
    <w:rsid w:val="003314C1"/>
    <w:rsid w:val="00331A1D"/>
    <w:rsid w:val="003328B3"/>
    <w:rsid w:val="003334B5"/>
    <w:rsid w:val="0033385F"/>
    <w:rsid w:val="0033492E"/>
    <w:rsid w:val="00334E6D"/>
    <w:rsid w:val="00337081"/>
    <w:rsid w:val="00337C05"/>
    <w:rsid w:val="00340564"/>
    <w:rsid w:val="00340E87"/>
    <w:rsid w:val="0034111E"/>
    <w:rsid w:val="003414CE"/>
    <w:rsid w:val="0034177E"/>
    <w:rsid w:val="0034278C"/>
    <w:rsid w:val="00342D21"/>
    <w:rsid w:val="00342E33"/>
    <w:rsid w:val="003434BB"/>
    <w:rsid w:val="003447CC"/>
    <w:rsid w:val="003448BC"/>
    <w:rsid w:val="00345972"/>
    <w:rsid w:val="00345ADB"/>
    <w:rsid w:val="00347CF4"/>
    <w:rsid w:val="00350802"/>
    <w:rsid w:val="00351044"/>
    <w:rsid w:val="00351CD3"/>
    <w:rsid w:val="00351D1B"/>
    <w:rsid w:val="003524CD"/>
    <w:rsid w:val="00352A19"/>
    <w:rsid w:val="00352E0B"/>
    <w:rsid w:val="00353A4E"/>
    <w:rsid w:val="00353EF7"/>
    <w:rsid w:val="00354364"/>
    <w:rsid w:val="00354375"/>
    <w:rsid w:val="00354640"/>
    <w:rsid w:val="00354883"/>
    <w:rsid w:val="00354932"/>
    <w:rsid w:val="00354AF2"/>
    <w:rsid w:val="0035562D"/>
    <w:rsid w:val="00356512"/>
    <w:rsid w:val="00356985"/>
    <w:rsid w:val="00357171"/>
    <w:rsid w:val="00357B56"/>
    <w:rsid w:val="003605B7"/>
    <w:rsid w:val="0036060D"/>
    <w:rsid w:val="0036065A"/>
    <w:rsid w:val="00362732"/>
    <w:rsid w:val="00362C08"/>
    <w:rsid w:val="00362F28"/>
    <w:rsid w:val="00363AEF"/>
    <w:rsid w:val="00363B98"/>
    <w:rsid w:val="00365385"/>
    <w:rsid w:val="003654EA"/>
    <w:rsid w:val="00365D3D"/>
    <w:rsid w:val="003671C4"/>
    <w:rsid w:val="00367424"/>
    <w:rsid w:val="0037161A"/>
    <w:rsid w:val="003717E9"/>
    <w:rsid w:val="00371C11"/>
    <w:rsid w:val="00371FDD"/>
    <w:rsid w:val="00372A27"/>
    <w:rsid w:val="0037364A"/>
    <w:rsid w:val="00373A4C"/>
    <w:rsid w:val="0037476A"/>
    <w:rsid w:val="00374883"/>
    <w:rsid w:val="00375063"/>
    <w:rsid w:val="003750E6"/>
    <w:rsid w:val="00375281"/>
    <w:rsid w:val="003767BD"/>
    <w:rsid w:val="00377118"/>
    <w:rsid w:val="0037729C"/>
    <w:rsid w:val="00380BCB"/>
    <w:rsid w:val="00380DCA"/>
    <w:rsid w:val="0038116E"/>
    <w:rsid w:val="00381784"/>
    <w:rsid w:val="003818A6"/>
    <w:rsid w:val="003822E4"/>
    <w:rsid w:val="00382EF6"/>
    <w:rsid w:val="003838EE"/>
    <w:rsid w:val="00384002"/>
    <w:rsid w:val="0038422A"/>
    <w:rsid w:val="00384401"/>
    <w:rsid w:val="00384AC1"/>
    <w:rsid w:val="00385FE8"/>
    <w:rsid w:val="00386A76"/>
    <w:rsid w:val="00386CB9"/>
    <w:rsid w:val="00390713"/>
    <w:rsid w:val="00391C8E"/>
    <w:rsid w:val="00392211"/>
    <w:rsid w:val="00392747"/>
    <w:rsid w:val="00392F89"/>
    <w:rsid w:val="0039321F"/>
    <w:rsid w:val="003932BD"/>
    <w:rsid w:val="00395131"/>
    <w:rsid w:val="0039529B"/>
    <w:rsid w:val="00395AA2"/>
    <w:rsid w:val="00395B50"/>
    <w:rsid w:val="00395F5F"/>
    <w:rsid w:val="003961A7"/>
    <w:rsid w:val="003963F5"/>
    <w:rsid w:val="00396904"/>
    <w:rsid w:val="003972E6"/>
    <w:rsid w:val="00397598"/>
    <w:rsid w:val="003A185C"/>
    <w:rsid w:val="003A1E72"/>
    <w:rsid w:val="003A2401"/>
    <w:rsid w:val="003A3FE8"/>
    <w:rsid w:val="003A5582"/>
    <w:rsid w:val="003A649B"/>
    <w:rsid w:val="003A7A19"/>
    <w:rsid w:val="003B0DB2"/>
    <w:rsid w:val="003B10C5"/>
    <w:rsid w:val="003B10CB"/>
    <w:rsid w:val="003B15CD"/>
    <w:rsid w:val="003B1CC9"/>
    <w:rsid w:val="003B3063"/>
    <w:rsid w:val="003B379F"/>
    <w:rsid w:val="003B440F"/>
    <w:rsid w:val="003B4ECD"/>
    <w:rsid w:val="003B51B6"/>
    <w:rsid w:val="003B5D10"/>
    <w:rsid w:val="003B6405"/>
    <w:rsid w:val="003B676C"/>
    <w:rsid w:val="003B6C2F"/>
    <w:rsid w:val="003B7019"/>
    <w:rsid w:val="003B7C5F"/>
    <w:rsid w:val="003C10A7"/>
    <w:rsid w:val="003C1A76"/>
    <w:rsid w:val="003C33BE"/>
    <w:rsid w:val="003C432C"/>
    <w:rsid w:val="003C618E"/>
    <w:rsid w:val="003C68B4"/>
    <w:rsid w:val="003C73A2"/>
    <w:rsid w:val="003C749E"/>
    <w:rsid w:val="003C756A"/>
    <w:rsid w:val="003D052A"/>
    <w:rsid w:val="003D097B"/>
    <w:rsid w:val="003D0D37"/>
    <w:rsid w:val="003D0FD2"/>
    <w:rsid w:val="003D1E99"/>
    <w:rsid w:val="003D2C2E"/>
    <w:rsid w:val="003D4118"/>
    <w:rsid w:val="003D5C0C"/>
    <w:rsid w:val="003D6974"/>
    <w:rsid w:val="003D76BF"/>
    <w:rsid w:val="003D76D2"/>
    <w:rsid w:val="003E00FE"/>
    <w:rsid w:val="003E094C"/>
    <w:rsid w:val="003E0C08"/>
    <w:rsid w:val="003E14BF"/>
    <w:rsid w:val="003E1B2C"/>
    <w:rsid w:val="003E219B"/>
    <w:rsid w:val="003E2245"/>
    <w:rsid w:val="003E2E52"/>
    <w:rsid w:val="003E3842"/>
    <w:rsid w:val="003E457D"/>
    <w:rsid w:val="003E5947"/>
    <w:rsid w:val="003E5954"/>
    <w:rsid w:val="003E6101"/>
    <w:rsid w:val="003E64CA"/>
    <w:rsid w:val="003E651F"/>
    <w:rsid w:val="003E6632"/>
    <w:rsid w:val="003E7C29"/>
    <w:rsid w:val="003F1660"/>
    <w:rsid w:val="003F2A91"/>
    <w:rsid w:val="003F3C79"/>
    <w:rsid w:val="003F42B8"/>
    <w:rsid w:val="003F4522"/>
    <w:rsid w:val="003F458B"/>
    <w:rsid w:val="003F568F"/>
    <w:rsid w:val="003F68F2"/>
    <w:rsid w:val="003F74D3"/>
    <w:rsid w:val="003F785A"/>
    <w:rsid w:val="004003AB"/>
    <w:rsid w:val="00400823"/>
    <w:rsid w:val="00401587"/>
    <w:rsid w:val="00401EF1"/>
    <w:rsid w:val="0040217C"/>
    <w:rsid w:val="00404937"/>
    <w:rsid w:val="004056E4"/>
    <w:rsid w:val="00405D44"/>
    <w:rsid w:val="00405EB9"/>
    <w:rsid w:val="0040606B"/>
    <w:rsid w:val="00406B88"/>
    <w:rsid w:val="004073AA"/>
    <w:rsid w:val="00411C73"/>
    <w:rsid w:val="00411E4C"/>
    <w:rsid w:val="004128FC"/>
    <w:rsid w:val="00412A27"/>
    <w:rsid w:val="00412C78"/>
    <w:rsid w:val="00413036"/>
    <w:rsid w:val="00413754"/>
    <w:rsid w:val="0041405D"/>
    <w:rsid w:val="004160EC"/>
    <w:rsid w:val="00416335"/>
    <w:rsid w:val="0041643B"/>
    <w:rsid w:val="00417DD5"/>
    <w:rsid w:val="00421178"/>
    <w:rsid w:val="00421C0D"/>
    <w:rsid w:val="00421EBF"/>
    <w:rsid w:val="0042232C"/>
    <w:rsid w:val="00422709"/>
    <w:rsid w:val="004242EA"/>
    <w:rsid w:val="00426150"/>
    <w:rsid w:val="004277D2"/>
    <w:rsid w:val="00427C0F"/>
    <w:rsid w:val="004311A9"/>
    <w:rsid w:val="00431384"/>
    <w:rsid w:val="00431808"/>
    <w:rsid w:val="00431BAC"/>
    <w:rsid w:val="004338FF"/>
    <w:rsid w:val="0043541F"/>
    <w:rsid w:val="004354B6"/>
    <w:rsid w:val="00436308"/>
    <w:rsid w:val="00436339"/>
    <w:rsid w:val="00436E1E"/>
    <w:rsid w:val="00437A9A"/>
    <w:rsid w:val="00437C82"/>
    <w:rsid w:val="00440236"/>
    <w:rsid w:val="0044153F"/>
    <w:rsid w:val="00441FC2"/>
    <w:rsid w:val="0044259E"/>
    <w:rsid w:val="004426F4"/>
    <w:rsid w:val="00443462"/>
    <w:rsid w:val="00444E39"/>
    <w:rsid w:val="00445054"/>
    <w:rsid w:val="004451A6"/>
    <w:rsid w:val="00446563"/>
    <w:rsid w:val="0044694C"/>
    <w:rsid w:val="00446991"/>
    <w:rsid w:val="00446C0F"/>
    <w:rsid w:val="00447475"/>
    <w:rsid w:val="004474E9"/>
    <w:rsid w:val="00450693"/>
    <w:rsid w:val="0045131C"/>
    <w:rsid w:val="0045172B"/>
    <w:rsid w:val="00451FA5"/>
    <w:rsid w:val="004532BE"/>
    <w:rsid w:val="00454D03"/>
    <w:rsid w:val="00455C69"/>
    <w:rsid w:val="004566C2"/>
    <w:rsid w:val="004571A4"/>
    <w:rsid w:val="0045757F"/>
    <w:rsid w:val="00457DB8"/>
    <w:rsid w:val="00457EEB"/>
    <w:rsid w:val="00460D2B"/>
    <w:rsid w:val="0046422D"/>
    <w:rsid w:val="00465559"/>
    <w:rsid w:val="00465F6C"/>
    <w:rsid w:val="004667F5"/>
    <w:rsid w:val="00466B03"/>
    <w:rsid w:val="00466DDE"/>
    <w:rsid w:val="00467357"/>
    <w:rsid w:val="00470B08"/>
    <w:rsid w:val="00472043"/>
    <w:rsid w:val="0047361C"/>
    <w:rsid w:val="00474028"/>
    <w:rsid w:val="004749B7"/>
    <w:rsid w:val="00474EBF"/>
    <w:rsid w:val="00475BEE"/>
    <w:rsid w:val="00480177"/>
    <w:rsid w:val="004809A5"/>
    <w:rsid w:val="0048112A"/>
    <w:rsid w:val="004813FF"/>
    <w:rsid w:val="004823F0"/>
    <w:rsid w:val="0048291A"/>
    <w:rsid w:val="00482F4D"/>
    <w:rsid w:val="004850DB"/>
    <w:rsid w:val="00485122"/>
    <w:rsid w:val="0048581F"/>
    <w:rsid w:val="00485850"/>
    <w:rsid w:val="004862AE"/>
    <w:rsid w:val="00486459"/>
    <w:rsid w:val="0048677F"/>
    <w:rsid w:val="00486854"/>
    <w:rsid w:val="00486B88"/>
    <w:rsid w:val="00486D80"/>
    <w:rsid w:val="00486E3F"/>
    <w:rsid w:val="0049043A"/>
    <w:rsid w:val="00490C6D"/>
    <w:rsid w:val="0049184B"/>
    <w:rsid w:val="004920B5"/>
    <w:rsid w:val="00492965"/>
    <w:rsid w:val="004931CF"/>
    <w:rsid w:val="00495352"/>
    <w:rsid w:val="004953F0"/>
    <w:rsid w:val="00495C0B"/>
    <w:rsid w:val="004967A6"/>
    <w:rsid w:val="00497131"/>
    <w:rsid w:val="004976D1"/>
    <w:rsid w:val="00497880"/>
    <w:rsid w:val="004A0610"/>
    <w:rsid w:val="004A1D25"/>
    <w:rsid w:val="004A23D3"/>
    <w:rsid w:val="004A2FAC"/>
    <w:rsid w:val="004A3221"/>
    <w:rsid w:val="004A3481"/>
    <w:rsid w:val="004A4C59"/>
    <w:rsid w:val="004A5E5A"/>
    <w:rsid w:val="004A60D1"/>
    <w:rsid w:val="004A720E"/>
    <w:rsid w:val="004A735F"/>
    <w:rsid w:val="004B0418"/>
    <w:rsid w:val="004B2575"/>
    <w:rsid w:val="004B25D9"/>
    <w:rsid w:val="004B2A3D"/>
    <w:rsid w:val="004B36D4"/>
    <w:rsid w:val="004B3BF2"/>
    <w:rsid w:val="004B50E2"/>
    <w:rsid w:val="004B7485"/>
    <w:rsid w:val="004B7823"/>
    <w:rsid w:val="004C15F1"/>
    <w:rsid w:val="004C4040"/>
    <w:rsid w:val="004C4250"/>
    <w:rsid w:val="004C4977"/>
    <w:rsid w:val="004C5993"/>
    <w:rsid w:val="004C5F77"/>
    <w:rsid w:val="004C6094"/>
    <w:rsid w:val="004C7114"/>
    <w:rsid w:val="004C757B"/>
    <w:rsid w:val="004D0894"/>
    <w:rsid w:val="004D1007"/>
    <w:rsid w:val="004D2091"/>
    <w:rsid w:val="004D28C9"/>
    <w:rsid w:val="004D2900"/>
    <w:rsid w:val="004D468D"/>
    <w:rsid w:val="004D4BF6"/>
    <w:rsid w:val="004D4CE5"/>
    <w:rsid w:val="004D7DC5"/>
    <w:rsid w:val="004E00AF"/>
    <w:rsid w:val="004E079E"/>
    <w:rsid w:val="004E24E4"/>
    <w:rsid w:val="004E2668"/>
    <w:rsid w:val="004E34DE"/>
    <w:rsid w:val="004E4316"/>
    <w:rsid w:val="004E4E02"/>
    <w:rsid w:val="004E4E1B"/>
    <w:rsid w:val="004E58F0"/>
    <w:rsid w:val="004E5AC8"/>
    <w:rsid w:val="004E5B99"/>
    <w:rsid w:val="004E5E4E"/>
    <w:rsid w:val="004E69C3"/>
    <w:rsid w:val="004E7630"/>
    <w:rsid w:val="004E7801"/>
    <w:rsid w:val="004E7EC7"/>
    <w:rsid w:val="004F0F71"/>
    <w:rsid w:val="004F18E4"/>
    <w:rsid w:val="004F2F6B"/>
    <w:rsid w:val="004F4907"/>
    <w:rsid w:val="004F5E8A"/>
    <w:rsid w:val="004F651C"/>
    <w:rsid w:val="004F7091"/>
    <w:rsid w:val="004F73A2"/>
    <w:rsid w:val="004F786E"/>
    <w:rsid w:val="005006EF"/>
    <w:rsid w:val="00500AA2"/>
    <w:rsid w:val="00500D0C"/>
    <w:rsid w:val="00501E4C"/>
    <w:rsid w:val="00502AC0"/>
    <w:rsid w:val="00502BDD"/>
    <w:rsid w:val="005036F0"/>
    <w:rsid w:val="005041A4"/>
    <w:rsid w:val="0050480A"/>
    <w:rsid w:val="00504FAC"/>
    <w:rsid w:val="00505180"/>
    <w:rsid w:val="005054D0"/>
    <w:rsid w:val="0050568D"/>
    <w:rsid w:val="00505990"/>
    <w:rsid w:val="0050688D"/>
    <w:rsid w:val="005070DF"/>
    <w:rsid w:val="0050754A"/>
    <w:rsid w:val="005079E0"/>
    <w:rsid w:val="0051038E"/>
    <w:rsid w:val="00513583"/>
    <w:rsid w:val="00513B58"/>
    <w:rsid w:val="00513E70"/>
    <w:rsid w:val="0051465D"/>
    <w:rsid w:val="00515329"/>
    <w:rsid w:val="00516249"/>
    <w:rsid w:val="00516461"/>
    <w:rsid w:val="00520C9B"/>
    <w:rsid w:val="005225E7"/>
    <w:rsid w:val="0052301F"/>
    <w:rsid w:val="005236BE"/>
    <w:rsid w:val="0052370E"/>
    <w:rsid w:val="005237C8"/>
    <w:rsid w:val="005237D7"/>
    <w:rsid w:val="005240D0"/>
    <w:rsid w:val="00524B5E"/>
    <w:rsid w:val="00525458"/>
    <w:rsid w:val="00527B8E"/>
    <w:rsid w:val="00530B0F"/>
    <w:rsid w:val="00530FC9"/>
    <w:rsid w:val="005319B3"/>
    <w:rsid w:val="00531A17"/>
    <w:rsid w:val="00532993"/>
    <w:rsid w:val="0053419C"/>
    <w:rsid w:val="005342E4"/>
    <w:rsid w:val="005344B8"/>
    <w:rsid w:val="0053582D"/>
    <w:rsid w:val="00535E15"/>
    <w:rsid w:val="0053625D"/>
    <w:rsid w:val="005372DB"/>
    <w:rsid w:val="005375D3"/>
    <w:rsid w:val="00540F93"/>
    <w:rsid w:val="0054455C"/>
    <w:rsid w:val="00544726"/>
    <w:rsid w:val="00544933"/>
    <w:rsid w:val="0054551E"/>
    <w:rsid w:val="0054696C"/>
    <w:rsid w:val="005508E0"/>
    <w:rsid w:val="005518CF"/>
    <w:rsid w:val="005522D7"/>
    <w:rsid w:val="005533FC"/>
    <w:rsid w:val="005536E5"/>
    <w:rsid w:val="00553A9C"/>
    <w:rsid w:val="00553E95"/>
    <w:rsid w:val="005552DD"/>
    <w:rsid w:val="005552F7"/>
    <w:rsid w:val="0055672C"/>
    <w:rsid w:val="00556C74"/>
    <w:rsid w:val="0055737C"/>
    <w:rsid w:val="005575DD"/>
    <w:rsid w:val="00557E3D"/>
    <w:rsid w:val="005602D2"/>
    <w:rsid w:val="00561468"/>
    <w:rsid w:val="0056226C"/>
    <w:rsid w:val="00562C6C"/>
    <w:rsid w:val="00563158"/>
    <w:rsid w:val="00564A24"/>
    <w:rsid w:val="00565F3F"/>
    <w:rsid w:val="0056636E"/>
    <w:rsid w:val="00566787"/>
    <w:rsid w:val="00567274"/>
    <w:rsid w:val="00567E52"/>
    <w:rsid w:val="00570B48"/>
    <w:rsid w:val="00572AB1"/>
    <w:rsid w:val="005731E3"/>
    <w:rsid w:val="00573DE6"/>
    <w:rsid w:val="00574A9A"/>
    <w:rsid w:val="0057654E"/>
    <w:rsid w:val="005770B7"/>
    <w:rsid w:val="00577EC2"/>
    <w:rsid w:val="00581386"/>
    <w:rsid w:val="00582A3A"/>
    <w:rsid w:val="00583105"/>
    <w:rsid w:val="00583700"/>
    <w:rsid w:val="00584CC5"/>
    <w:rsid w:val="00585665"/>
    <w:rsid w:val="005862A7"/>
    <w:rsid w:val="00586457"/>
    <w:rsid w:val="005864B7"/>
    <w:rsid w:val="00586B2A"/>
    <w:rsid w:val="00590D0B"/>
    <w:rsid w:val="00591222"/>
    <w:rsid w:val="00591874"/>
    <w:rsid w:val="00591C87"/>
    <w:rsid w:val="00592B90"/>
    <w:rsid w:val="00593167"/>
    <w:rsid w:val="005933D5"/>
    <w:rsid w:val="005934E6"/>
    <w:rsid w:val="005948E9"/>
    <w:rsid w:val="0059631E"/>
    <w:rsid w:val="00596573"/>
    <w:rsid w:val="00596735"/>
    <w:rsid w:val="00596B5E"/>
    <w:rsid w:val="005A06E7"/>
    <w:rsid w:val="005A0AF3"/>
    <w:rsid w:val="005A0E98"/>
    <w:rsid w:val="005A153B"/>
    <w:rsid w:val="005A17C6"/>
    <w:rsid w:val="005A2FA8"/>
    <w:rsid w:val="005A341F"/>
    <w:rsid w:val="005A61DD"/>
    <w:rsid w:val="005A75F9"/>
    <w:rsid w:val="005A7C55"/>
    <w:rsid w:val="005B02FE"/>
    <w:rsid w:val="005B0F01"/>
    <w:rsid w:val="005B14C9"/>
    <w:rsid w:val="005B2BB2"/>
    <w:rsid w:val="005B3959"/>
    <w:rsid w:val="005B3D5D"/>
    <w:rsid w:val="005B4096"/>
    <w:rsid w:val="005B530F"/>
    <w:rsid w:val="005B57CD"/>
    <w:rsid w:val="005B62A4"/>
    <w:rsid w:val="005B7331"/>
    <w:rsid w:val="005C02C2"/>
    <w:rsid w:val="005C116B"/>
    <w:rsid w:val="005C208A"/>
    <w:rsid w:val="005C21FB"/>
    <w:rsid w:val="005C2936"/>
    <w:rsid w:val="005C2ED9"/>
    <w:rsid w:val="005C571F"/>
    <w:rsid w:val="005C62EB"/>
    <w:rsid w:val="005C7275"/>
    <w:rsid w:val="005C7641"/>
    <w:rsid w:val="005C7B6D"/>
    <w:rsid w:val="005C7CA3"/>
    <w:rsid w:val="005D0D59"/>
    <w:rsid w:val="005D0FA1"/>
    <w:rsid w:val="005D13AB"/>
    <w:rsid w:val="005D1641"/>
    <w:rsid w:val="005D295D"/>
    <w:rsid w:val="005D322E"/>
    <w:rsid w:val="005D34D7"/>
    <w:rsid w:val="005D5904"/>
    <w:rsid w:val="005D5C3E"/>
    <w:rsid w:val="005D5DC9"/>
    <w:rsid w:val="005D6400"/>
    <w:rsid w:val="005D78B6"/>
    <w:rsid w:val="005E035A"/>
    <w:rsid w:val="005E197D"/>
    <w:rsid w:val="005E1D97"/>
    <w:rsid w:val="005E2DCA"/>
    <w:rsid w:val="005E2E06"/>
    <w:rsid w:val="005E33EA"/>
    <w:rsid w:val="005E3C03"/>
    <w:rsid w:val="005E4BD3"/>
    <w:rsid w:val="005E50AC"/>
    <w:rsid w:val="005E69F4"/>
    <w:rsid w:val="005E729A"/>
    <w:rsid w:val="005E77FB"/>
    <w:rsid w:val="005E78C9"/>
    <w:rsid w:val="005F01F0"/>
    <w:rsid w:val="005F16F3"/>
    <w:rsid w:val="005F18CE"/>
    <w:rsid w:val="005F24A8"/>
    <w:rsid w:val="005F4403"/>
    <w:rsid w:val="005F53CE"/>
    <w:rsid w:val="005F6D07"/>
    <w:rsid w:val="005F7A6B"/>
    <w:rsid w:val="00600066"/>
    <w:rsid w:val="0060048C"/>
    <w:rsid w:val="00600DA9"/>
    <w:rsid w:val="00601867"/>
    <w:rsid w:val="006018C7"/>
    <w:rsid w:val="0060276C"/>
    <w:rsid w:val="00603B9D"/>
    <w:rsid w:val="00603E86"/>
    <w:rsid w:val="00605885"/>
    <w:rsid w:val="00605DC9"/>
    <w:rsid w:val="006062A5"/>
    <w:rsid w:val="00607A47"/>
    <w:rsid w:val="00607E52"/>
    <w:rsid w:val="00610D47"/>
    <w:rsid w:val="00611563"/>
    <w:rsid w:val="006118A4"/>
    <w:rsid w:val="00611DE9"/>
    <w:rsid w:val="006129A2"/>
    <w:rsid w:val="006133D7"/>
    <w:rsid w:val="00613CE8"/>
    <w:rsid w:val="006142D7"/>
    <w:rsid w:val="00614D70"/>
    <w:rsid w:val="0061537C"/>
    <w:rsid w:val="00615A29"/>
    <w:rsid w:val="0061672E"/>
    <w:rsid w:val="006175AE"/>
    <w:rsid w:val="00620B69"/>
    <w:rsid w:val="00621574"/>
    <w:rsid w:val="0062182E"/>
    <w:rsid w:val="00622352"/>
    <w:rsid w:val="00622B1D"/>
    <w:rsid w:val="00623935"/>
    <w:rsid w:val="00624B3D"/>
    <w:rsid w:val="006252DB"/>
    <w:rsid w:val="0062590D"/>
    <w:rsid w:val="00625FB7"/>
    <w:rsid w:val="0062678A"/>
    <w:rsid w:val="00626CE2"/>
    <w:rsid w:val="00626D15"/>
    <w:rsid w:val="00627EA0"/>
    <w:rsid w:val="006304CF"/>
    <w:rsid w:val="00630B2E"/>
    <w:rsid w:val="00631A24"/>
    <w:rsid w:val="00631A48"/>
    <w:rsid w:val="00631E61"/>
    <w:rsid w:val="00632210"/>
    <w:rsid w:val="006322B9"/>
    <w:rsid w:val="00632432"/>
    <w:rsid w:val="00632F6C"/>
    <w:rsid w:val="006334AD"/>
    <w:rsid w:val="00633D51"/>
    <w:rsid w:val="00635658"/>
    <w:rsid w:val="00635DA6"/>
    <w:rsid w:val="006362F9"/>
    <w:rsid w:val="00636616"/>
    <w:rsid w:val="00637558"/>
    <w:rsid w:val="006379CF"/>
    <w:rsid w:val="0064014B"/>
    <w:rsid w:val="00640BAC"/>
    <w:rsid w:val="00640DE2"/>
    <w:rsid w:val="00641862"/>
    <w:rsid w:val="00641F14"/>
    <w:rsid w:val="0064216A"/>
    <w:rsid w:val="006429D3"/>
    <w:rsid w:val="00643323"/>
    <w:rsid w:val="00644433"/>
    <w:rsid w:val="00644F26"/>
    <w:rsid w:val="00647FF5"/>
    <w:rsid w:val="0065004B"/>
    <w:rsid w:val="00650DCA"/>
    <w:rsid w:val="006512DB"/>
    <w:rsid w:val="00651832"/>
    <w:rsid w:val="00651882"/>
    <w:rsid w:val="0065194F"/>
    <w:rsid w:val="00652956"/>
    <w:rsid w:val="006529A2"/>
    <w:rsid w:val="00652EF2"/>
    <w:rsid w:val="00653E19"/>
    <w:rsid w:val="00654730"/>
    <w:rsid w:val="0065578B"/>
    <w:rsid w:val="006572F9"/>
    <w:rsid w:val="00657C28"/>
    <w:rsid w:val="006602B5"/>
    <w:rsid w:val="00660E7D"/>
    <w:rsid w:val="006619C0"/>
    <w:rsid w:val="006627DE"/>
    <w:rsid w:val="006629DA"/>
    <w:rsid w:val="00663559"/>
    <w:rsid w:val="006659CF"/>
    <w:rsid w:val="006668BB"/>
    <w:rsid w:val="00667037"/>
    <w:rsid w:val="00670728"/>
    <w:rsid w:val="00670C89"/>
    <w:rsid w:val="0067102A"/>
    <w:rsid w:val="00671356"/>
    <w:rsid w:val="00671A67"/>
    <w:rsid w:val="00672290"/>
    <w:rsid w:val="006727B1"/>
    <w:rsid w:val="0067285B"/>
    <w:rsid w:val="00673637"/>
    <w:rsid w:val="00673E5E"/>
    <w:rsid w:val="00674195"/>
    <w:rsid w:val="00674212"/>
    <w:rsid w:val="006754D9"/>
    <w:rsid w:val="00675B62"/>
    <w:rsid w:val="00676655"/>
    <w:rsid w:val="006801F2"/>
    <w:rsid w:val="006807BD"/>
    <w:rsid w:val="0068167F"/>
    <w:rsid w:val="006816FB"/>
    <w:rsid w:val="00681A41"/>
    <w:rsid w:val="006821DF"/>
    <w:rsid w:val="00682438"/>
    <w:rsid w:val="00682AAC"/>
    <w:rsid w:val="006849AF"/>
    <w:rsid w:val="0068517D"/>
    <w:rsid w:val="00687847"/>
    <w:rsid w:val="00687BA3"/>
    <w:rsid w:val="006901C3"/>
    <w:rsid w:val="0069062A"/>
    <w:rsid w:val="00690F6C"/>
    <w:rsid w:val="00691575"/>
    <w:rsid w:val="00691BD5"/>
    <w:rsid w:val="006936B1"/>
    <w:rsid w:val="00694349"/>
    <w:rsid w:val="00694935"/>
    <w:rsid w:val="006961FE"/>
    <w:rsid w:val="006967FD"/>
    <w:rsid w:val="00697688"/>
    <w:rsid w:val="00697BE0"/>
    <w:rsid w:val="006A0324"/>
    <w:rsid w:val="006A0E69"/>
    <w:rsid w:val="006A1B7B"/>
    <w:rsid w:val="006A21D5"/>
    <w:rsid w:val="006A2C27"/>
    <w:rsid w:val="006A38B3"/>
    <w:rsid w:val="006A3E6B"/>
    <w:rsid w:val="006A5292"/>
    <w:rsid w:val="006A5447"/>
    <w:rsid w:val="006A5DB0"/>
    <w:rsid w:val="006A6D6E"/>
    <w:rsid w:val="006A7261"/>
    <w:rsid w:val="006B0686"/>
    <w:rsid w:val="006B0B87"/>
    <w:rsid w:val="006B1270"/>
    <w:rsid w:val="006B1C9C"/>
    <w:rsid w:val="006B2376"/>
    <w:rsid w:val="006B2B4B"/>
    <w:rsid w:val="006B2FED"/>
    <w:rsid w:val="006B3DA0"/>
    <w:rsid w:val="006B423C"/>
    <w:rsid w:val="006B4CEB"/>
    <w:rsid w:val="006B4D00"/>
    <w:rsid w:val="006B56AF"/>
    <w:rsid w:val="006B56EE"/>
    <w:rsid w:val="006B6583"/>
    <w:rsid w:val="006B7092"/>
    <w:rsid w:val="006B7212"/>
    <w:rsid w:val="006B7A00"/>
    <w:rsid w:val="006B7C90"/>
    <w:rsid w:val="006C0071"/>
    <w:rsid w:val="006C0307"/>
    <w:rsid w:val="006C0974"/>
    <w:rsid w:val="006C118E"/>
    <w:rsid w:val="006C2D55"/>
    <w:rsid w:val="006C30CE"/>
    <w:rsid w:val="006C3620"/>
    <w:rsid w:val="006C3B21"/>
    <w:rsid w:val="006C3CBF"/>
    <w:rsid w:val="006C43F8"/>
    <w:rsid w:val="006C5223"/>
    <w:rsid w:val="006C576E"/>
    <w:rsid w:val="006C5A2E"/>
    <w:rsid w:val="006C5B02"/>
    <w:rsid w:val="006C640E"/>
    <w:rsid w:val="006C672E"/>
    <w:rsid w:val="006C674A"/>
    <w:rsid w:val="006C6940"/>
    <w:rsid w:val="006C69F5"/>
    <w:rsid w:val="006C7A4E"/>
    <w:rsid w:val="006C7E16"/>
    <w:rsid w:val="006D0818"/>
    <w:rsid w:val="006D140C"/>
    <w:rsid w:val="006D29AD"/>
    <w:rsid w:val="006D2CC3"/>
    <w:rsid w:val="006D2DF6"/>
    <w:rsid w:val="006D3D52"/>
    <w:rsid w:val="006D44F0"/>
    <w:rsid w:val="006D52AB"/>
    <w:rsid w:val="006D5D69"/>
    <w:rsid w:val="006D6D89"/>
    <w:rsid w:val="006E011F"/>
    <w:rsid w:val="006E0B6F"/>
    <w:rsid w:val="006E0E28"/>
    <w:rsid w:val="006E0E82"/>
    <w:rsid w:val="006E2366"/>
    <w:rsid w:val="006E358A"/>
    <w:rsid w:val="006E43D8"/>
    <w:rsid w:val="006E4530"/>
    <w:rsid w:val="006E47C3"/>
    <w:rsid w:val="006E5258"/>
    <w:rsid w:val="006E611D"/>
    <w:rsid w:val="006E683D"/>
    <w:rsid w:val="006E71CB"/>
    <w:rsid w:val="006E7717"/>
    <w:rsid w:val="006E7BE0"/>
    <w:rsid w:val="006F0B04"/>
    <w:rsid w:val="006F1268"/>
    <w:rsid w:val="006F12A4"/>
    <w:rsid w:val="006F1682"/>
    <w:rsid w:val="006F1C07"/>
    <w:rsid w:val="006F23E2"/>
    <w:rsid w:val="006F2CCF"/>
    <w:rsid w:val="006F3BB7"/>
    <w:rsid w:val="006F4ABC"/>
    <w:rsid w:val="006F4E8D"/>
    <w:rsid w:val="006F5EAE"/>
    <w:rsid w:val="006F6B72"/>
    <w:rsid w:val="00701C32"/>
    <w:rsid w:val="00701E83"/>
    <w:rsid w:val="00702D18"/>
    <w:rsid w:val="00703298"/>
    <w:rsid w:val="007033F1"/>
    <w:rsid w:val="0070499C"/>
    <w:rsid w:val="00705BA3"/>
    <w:rsid w:val="00705D4C"/>
    <w:rsid w:val="00705DE0"/>
    <w:rsid w:val="007062C6"/>
    <w:rsid w:val="0070666D"/>
    <w:rsid w:val="00707935"/>
    <w:rsid w:val="00710102"/>
    <w:rsid w:val="00710C06"/>
    <w:rsid w:val="007117E2"/>
    <w:rsid w:val="007121C5"/>
    <w:rsid w:val="00712814"/>
    <w:rsid w:val="0071336D"/>
    <w:rsid w:val="00713BBF"/>
    <w:rsid w:val="00713D1D"/>
    <w:rsid w:val="007149DC"/>
    <w:rsid w:val="0071641D"/>
    <w:rsid w:val="007164E1"/>
    <w:rsid w:val="00716B29"/>
    <w:rsid w:val="00717686"/>
    <w:rsid w:val="00717BBC"/>
    <w:rsid w:val="00717CAF"/>
    <w:rsid w:val="00720953"/>
    <w:rsid w:val="007209F3"/>
    <w:rsid w:val="0072197C"/>
    <w:rsid w:val="00722315"/>
    <w:rsid w:val="007234CA"/>
    <w:rsid w:val="00723583"/>
    <w:rsid w:val="00724088"/>
    <w:rsid w:val="00724094"/>
    <w:rsid w:val="00724516"/>
    <w:rsid w:val="0072468B"/>
    <w:rsid w:val="00724BB0"/>
    <w:rsid w:val="00725BF9"/>
    <w:rsid w:val="00725C18"/>
    <w:rsid w:val="007267A1"/>
    <w:rsid w:val="00726E22"/>
    <w:rsid w:val="00730223"/>
    <w:rsid w:val="00730C35"/>
    <w:rsid w:val="00731273"/>
    <w:rsid w:val="00731825"/>
    <w:rsid w:val="00733614"/>
    <w:rsid w:val="0073365E"/>
    <w:rsid w:val="007351D0"/>
    <w:rsid w:val="00735F23"/>
    <w:rsid w:val="00736706"/>
    <w:rsid w:val="00737031"/>
    <w:rsid w:val="00740256"/>
    <w:rsid w:val="00741408"/>
    <w:rsid w:val="007415E4"/>
    <w:rsid w:val="00741633"/>
    <w:rsid w:val="007424A4"/>
    <w:rsid w:val="00742B6F"/>
    <w:rsid w:val="00742BAF"/>
    <w:rsid w:val="00742F9B"/>
    <w:rsid w:val="00743C7A"/>
    <w:rsid w:val="00744125"/>
    <w:rsid w:val="007447BD"/>
    <w:rsid w:val="007447ED"/>
    <w:rsid w:val="00744929"/>
    <w:rsid w:val="00744AED"/>
    <w:rsid w:val="007455C7"/>
    <w:rsid w:val="007457B7"/>
    <w:rsid w:val="0074671E"/>
    <w:rsid w:val="0075050F"/>
    <w:rsid w:val="00750CE3"/>
    <w:rsid w:val="00750F08"/>
    <w:rsid w:val="00751AA9"/>
    <w:rsid w:val="0075364A"/>
    <w:rsid w:val="00754052"/>
    <w:rsid w:val="007540D8"/>
    <w:rsid w:val="007542AF"/>
    <w:rsid w:val="007562F6"/>
    <w:rsid w:val="007569FF"/>
    <w:rsid w:val="0075763D"/>
    <w:rsid w:val="00760F44"/>
    <w:rsid w:val="00761B86"/>
    <w:rsid w:val="0076224C"/>
    <w:rsid w:val="007629BE"/>
    <w:rsid w:val="0076419D"/>
    <w:rsid w:val="00766BF9"/>
    <w:rsid w:val="00767421"/>
    <w:rsid w:val="007707FB"/>
    <w:rsid w:val="00770E5F"/>
    <w:rsid w:val="00770E69"/>
    <w:rsid w:val="007724BA"/>
    <w:rsid w:val="00773638"/>
    <w:rsid w:val="007740FA"/>
    <w:rsid w:val="00774934"/>
    <w:rsid w:val="00774F4D"/>
    <w:rsid w:val="00777011"/>
    <w:rsid w:val="0077778B"/>
    <w:rsid w:val="00777A8C"/>
    <w:rsid w:val="00780EDA"/>
    <w:rsid w:val="00781FD3"/>
    <w:rsid w:val="00782791"/>
    <w:rsid w:val="00783122"/>
    <w:rsid w:val="00783C72"/>
    <w:rsid w:val="00784CC0"/>
    <w:rsid w:val="00784F20"/>
    <w:rsid w:val="007851C1"/>
    <w:rsid w:val="00785719"/>
    <w:rsid w:val="00785B17"/>
    <w:rsid w:val="00785DA6"/>
    <w:rsid w:val="007864AB"/>
    <w:rsid w:val="00786603"/>
    <w:rsid w:val="00786A60"/>
    <w:rsid w:val="00790139"/>
    <w:rsid w:val="007907CD"/>
    <w:rsid w:val="00790A48"/>
    <w:rsid w:val="007929A2"/>
    <w:rsid w:val="00793575"/>
    <w:rsid w:val="007935E8"/>
    <w:rsid w:val="007939DE"/>
    <w:rsid w:val="007A03A1"/>
    <w:rsid w:val="007A059C"/>
    <w:rsid w:val="007A082B"/>
    <w:rsid w:val="007A0959"/>
    <w:rsid w:val="007A0F57"/>
    <w:rsid w:val="007A19B6"/>
    <w:rsid w:val="007A1CEB"/>
    <w:rsid w:val="007A236F"/>
    <w:rsid w:val="007A3923"/>
    <w:rsid w:val="007A3BF0"/>
    <w:rsid w:val="007A49D6"/>
    <w:rsid w:val="007A4B54"/>
    <w:rsid w:val="007A534A"/>
    <w:rsid w:val="007A601F"/>
    <w:rsid w:val="007A6458"/>
    <w:rsid w:val="007A6919"/>
    <w:rsid w:val="007A6D06"/>
    <w:rsid w:val="007B25E9"/>
    <w:rsid w:val="007B30D4"/>
    <w:rsid w:val="007B4593"/>
    <w:rsid w:val="007B4E45"/>
    <w:rsid w:val="007B50CA"/>
    <w:rsid w:val="007B5139"/>
    <w:rsid w:val="007B5457"/>
    <w:rsid w:val="007B6069"/>
    <w:rsid w:val="007B69AF"/>
    <w:rsid w:val="007B7881"/>
    <w:rsid w:val="007B7FAB"/>
    <w:rsid w:val="007C083C"/>
    <w:rsid w:val="007C1DF7"/>
    <w:rsid w:val="007C3223"/>
    <w:rsid w:val="007C3B1E"/>
    <w:rsid w:val="007C54AA"/>
    <w:rsid w:val="007C63EA"/>
    <w:rsid w:val="007C72A1"/>
    <w:rsid w:val="007D051D"/>
    <w:rsid w:val="007D1657"/>
    <w:rsid w:val="007D1B2A"/>
    <w:rsid w:val="007D2173"/>
    <w:rsid w:val="007D23DB"/>
    <w:rsid w:val="007D2D5C"/>
    <w:rsid w:val="007D37FD"/>
    <w:rsid w:val="007D500E"/>
    <w:rsid w:val="007D50ED"/>
    <w:rsid w:val="007D51AB"/>
    <w:rsid w:val="007D7022"/>
    <w:rsid w:val="007D762D"/>
    <w:rsid w:val="007D7D8F"/>
    <w:rsid w:val="007E16C7"/>
    <w:rsid w:val="007E1B2F"/>
    <w:rsid w:val="007E2C5B"/>
    <w:rsid w:val="007E3012"/>
    <w:rsid w:val="007E3391"/>
    <w:rsid w:val="007E37F4"/>
    <w:rsid w:val="007E3FF7"/>
    <w:rsid w:val="007E4AC9"/>
    <w:rsid w:val="007E4F81"/>
    <w:rsid w:val="007E588B"/>
    <w:rsid w:val="007E675D"/>
    <w:rsid w:val="007E6CC6"/>
    <w:rsid w:val="007E7A59"/>
    <w:rsid w:val="007F08A8"/>
    <w:rsid w:val="007F0D25"/>
    <w:rsid w:val="007F1129"/>
    <w:rsid w:val="007F12B7"/>
    <w:rsid w:val="007F1626"/>
    <w:rsid w:val="007F1EC8"/>
    <w:rsid w:val="007F27E0"/>
    <w:rsid w:val="007F4136"/>
    <w:rsid w:val="007F5269"/>
    <w:rsid w:val="007F6F34"/>
    <w:rsid w:val="007F7933"/>
    <w:rsid w:val="0080036B"/>
    <w:rsid w:val="0080044E"/>
    <w:rsid w:val="008007C0"/>
    <w:rsid w:val="00801147"/>
    <w:rsid w:val="008035D0"/>
    <w:rsid w:val="008038F2"/>
    <w:rsid w:val="00803F95"/>
    <w:rsid w:val="00804408"/>
    <w:rsid w:val="00804BEA"/>
    <w:rsid w:val="00806090"/>
    <w:rsid w:val="0080609D"/>
    <w:rsid w:val="00807026"/>
    <w:rsid w:val="0081065B"/>
    <w:rsid w:val="00813F33"/>
    <w:rsid w:val="008140F0"/>
    <w:rsid w:val="00814CF6"/>
    <w:rsid w:val="00814D83"/>
    <w:rsid w:val="00815A4C"/>
    <w:rsid w:val="00815B6A"/>
    <w:rsid w:val="00815D21"/>
    <w:rsid w:val="008204E0"/>
    <w:rsid w:val="00821449"/>
    <w:rsid w:val="008215D6"/>
    <w:rsid w:val="008215E8"/>
    <w:rsid w:val="00821FBC"/>
    <w:rsid w:val="00822194"/>
    <w:rsid w:val="008227FE"/>
    <w:rsid w:val="00822877"/>
    <w:rsid w:val="00822DB7"/>
    <w:rsid w:val="00822DCF"/>
    <w:rsid w:val="00822FDE"/>
    <w:rsid w:val="008230D0"/>
    <w:rsid w:val="00823E12"/>
    <w:rsid w:val="00824120"/>
    <w:rsid w:val="00824173"/>
    <w:rsid w:val="00824992"/>
    <w:rsid w:val="00826751"/>
    <w:rsid w:val="00826881"/>
    <w:rsid w:val="00826EB6"/>
    <w:rsid w:val="0082704D"/>
    <w:rsid w:val="00827256"/>
    <w:rsid w:val="0082738D"/>
    <w:rsid w:val="00827CC1"/>
    <w:rsid w:val="00830161"/>
    <w:rsid w:val="00830D10"/>
    <w:rsid w:val="0083121E"/>
    <w:rsid w:val="00831F5E"/>
    <w:rsid w:val="008320A3"/>
    <w:rsid w:val="008334B4"/>
    <w:rsid w:val="00833752"/>
    <w:rsid w:val="00833B43"/>
    <w:rsid w:val="00833C20"/>
    <w:rsid w:val="008350DD"/>
    <w:rsid w:val="00835397"/>
    <w:rsid w:val="008356CA"/>
    <w:rsid w:val="008364DA"/>
    <w:rsid w:val="0083656C"/>
    <w:rsid w:val="008367C1"/>
    <w:rsid w:val="00837AA5"/>
    <w:rsid w:val="00840558"/>
    <w:rsid w:val="00840F52"/>
    <w:rsid w:val="00841F05"/>
    <w:rsid w:val="00843056"/>
    <w:rsid w:val="00843BB2"/>
    <w:rsid w:val="00845AA5"/>
    <w:rsid w:val="00846496"/>
    <w:rsid w:val="008479EF"/>
    <w:rsid w:val="008502E0"/>
    <w:rsid w:val="00850421"/>
    <w:rsid w:val="00850E3E"/>
    <w:rsid w:val="00852816"/>
    <w:rsid w:val="00852E18"/>
    <w:rsid w:val="00852E9F"/>
    <w:rsid w:val="00854F79"/>
    <w:rsid w:val="008551A4"/>
    <w:rsid w:val="00856505"/>
    <w:rsid w:val="00856B7D"/>
    <w:rsid w:val="008576E9"/>
    <w:rsid w:val="008605CC"/>
    <w:rsid w:val="00860783"/>
    <w:rsid w:val="008617A8"/>
    <w:rsid w:val="00862212"/>
    <w:rsid w:val="00862938"/>
    <w:rsid w:val="00863038"/>
    <w:rsid w:val="0086347A"/>
    <w:rsid w:val="00863AE0"/>
    <w:rsid w:val="00863EC0"/>
    <w:rsid w:val="008650F4"/>
    <w:rsid w:val="00865499"/>
    <w:rsid w:val="00865A40"/>
    <w:rsid w:val="00866195"/>
    <w:rsid w:val="0086715A"/>
    <w:rsid w:val="00870954"/>
    <w:rsid w:val="00870C18"/>
    <w:rsid w:val="00871579"/>
    <w:rsid w:val="00871EA5"/>
    <w:rsid w:val="008738EF"/>
    <w:rsid w:val="00873C68"/>
    <w:rsid w:val="008743A4"/>
    <w:rsid w:val="00875D0F"/>
    <w:rsid w:val="00875FA4"/>
    <w:rsid w:val="00876322"/>
    <w:rsid w:val="00876D8E"/>
    <w:rsid w:val="0087707F"/>
    <w:rsid w:val="0087709E"/>
    <w:rsid w:val="00877220"/>
    <w:rsid w:val="00877610"/>
    <w:rsid w:val="00877F49"/>
    <w:rsid w:val="00881332"/>
    <w:rsid w:val="00881A63"/>
    <w:rsid w:val="00882586"/>
    <w:rsid w:val="00883F52"/>
    <w:rsid w:val="00884806"/>
    <w:rsid w:val="00884C2F"/>
    <w:rsid w:val="00884F14"/>
    <w:rsid w:val="00885170"/>
    <w:rsid w:val="00885226"/>
    <w:rsid w:val="008905B8"/>
    <w:rsid w:val="00890C0B"/>
    <w:rsid w:val="00891783"/>
    <w:rsid w:val="00891E74"/>
    <w:rsid w:val="00892833"/>
    <w:rsid w:val="0089398D"/>
    <w:rsid w:val="0089416C"/>
    <w:rsid w:val="00894852"/>
    <w:rsid w:val="0089522C"/>
    <w:rsid w:val="00895372"/>
    <w:rsid w:val="008960FA"/>
    <w:rsid w:val="008973EF"/>
    <w:rsid w:val="008A09B3"/>
    <w:rsid w:val="008A116B"/>
    <w:rsid w:val="008A1CD8"/>
    <w:rsid w:val="008A1EB3"/>
    <w:rsid w:val="008A35A1"/>
    <w:rsid w:val="008A3E07"/>
    <w:rsid w:val="008A768D"/>
    <w:rsid w:val="008B02CE"/>
    <w:rsid w:val="008B19BA"/>
    <w:rsid w:val="008B3945"/>
    <w:rsid w:val="008B454C"/>
    <w:rsid w:val="008B4557"/>
    <w:rsid w:val="008B4613"/>
    <w:rsid w:val="008B5296"/>
    <w:rsid w:val="008B5B68"/>
    <w:rsid w:val="008B6C06"/>
    <w:rsid w:val="008B6D9C"/>
    <w:rsid w:val="008B707E"/>
    <w:rsid w:val="008B71AA"/>
    <w:rsid w:val="008B77F6"/>
    <w:rsid w:val="008B7F3F"/>
    <w:rsid w:val="008C1DE8"/>
    <w:rsid w:val="008C20DF"/>
    <w:rsid w:val="008C20F4"/>
    <w:rsid w:val="008C3ACA"/>
    <w:rsid w:val="008C3B28"/>
    <w:rsid w:val="008C3CF2"/>
    <w:rsid w:val="008C45E0"/>
    <w:rsid w:val="008C4613"/>
    <w:rsid w:val="008D0EA6"/>
    <w:rsid w:val="008D1649"/>
    <w:rsid w:val="008D217B"/>
    <w:rsid w:val="008D2D12"/>
    <w:rsid w:val="008D42FC"/>
    <w:rsid w:val="008D4B11"/>
    <w:rsid w:val="008D55EE"/>
    <w:rsid w:val="008D60DD"/>
    <w:rsid w:val="008D65D3"/>
    <w:rsid w:val="008D6E64"/>
    <w:rsid w:val="008D6ED3"/>
    <w:rsid w:val="008E1BDF"/>
    <w:rsid w:val="008E53F4"/>
    <w:rsid w:val="008E5B59"/>
    <w:rsid w:val="008E5E48"/>
    <w:rsid w:val="008E650B"/>
    <w:rsid w:val="008E6DAB"/>
    <w:rsid w:val="008E7190"/>
    <w:rsid w:val="008F07BB"/>
    <w:rsid w:val="008F0F5F"/>
    <w:rsid w:val="008F1B75"/>
    <w:rsid w:val="008F2480"/>
    <w:rsid w:val="008F396E"/>
    <w:rsid w:val="008F3BBE"/>
    <w:rsid w:val="008F48B8"/>
    <w:rsid w:val="008F5A40"/>
    <w:rsid w:val="008F67A6"/>
    <w:rsid w:val="008F69CB"/>
    <w:rsid w:val="008F715E"/>
    <w:rsid w:val="008F7A74"/>
    <w:rsid w:val="008F7BDF"/>
    <w:rsid w:val="008F7D70"/>
    <w:rsid w:val="008F7F80"/>
    <w:rsid w:val="009018ED"/>
    <w:rsid w:val="00902E08"/>
    <w:rsid w:val="00903260"/>
    <w:rsid w:val="00904838"/>
    <w:rsid w:val="00904DF4"/>
    <w:rsid w:val="0090564F"/>
    <w:rsid w:val="00905BAE"/>
    <w:rsid w:val="00907206"/>
    <w:rsid w:val="00907557"/>
    <w:rsid w:val="0091008F"/>
    <w:rsid w:val="009102B1"/>
    <w:rsid w:val="00911061"/>
    <w:rsid w:val="009126CA"/>
    <w:rsid w:val="00912888"/>
    <w:rsid w:val="009128D1"/>
    <w:rsid w:val="00914B49"/>
    <w:rsid w:val="009160B2"/>
    <w:rsid w:val="0091659D"/>
    <w:rsid w:val="00916786"/>
    <w:rsid w:val="009169C3"/>
    <w:rsid w:val="009170E4"/>
    <w:rsid w:val="0091731D"/>
    <w:rsid w:val="00917E0D"/>
    <w:rsid w:val="0092060D"/>
    <w:rsid w:val="00920D7C"/>
    <w:rsid w:val="009216F2"/>
    <w:rsid w:val="00921C7F"/>
    <w:rsid w:val="00923AD1"/>
    <w:rsid w:val="00924950"/>
    <w:rsid w:val="009254D2"/>
    <w:rsid w:val="009264DF"/>
    <w:rsid w:val="00926674"/>
    <w:rsid w:val="00927490"/>
    <w:rsid w:val="0093339A"/>
    <w:rsid w:val="009333D5"/>
    <w:rsid w:val="00933E40"/>
    <w:rsid w:val="00934669"/>
    <w:rsid w:val="00935169"/>
    <w:rsid w:val="00936DC6"/>
    <w:rsid w:val="00937025"/>
    <w:rsid w:val="009375C0"/>
    <w:rsid w:val="0094173E"/>
    <w:rsid w:val="00942472"/>
    <w:rsid w:val="009428C3"/>
    <w:rsid w:val="009431CE"/>
    <w:rsid w:val="009437F6"/>
    <w:rsid w:val="00943929"/>
    <w:rsid w:val="00944311"/>
    <w:rsid w:val="009445D9"/>
    <w:rsid w:val="00944ED9"/>
    <w:rsid w:val="00945CF8"/>
    <w:rsid w:val="009471AD"/>
    <w:rsid w:val="00950E02"/>
    <w:rsid w:val="009522B2"/>
    <w:rsid w:val="00952A70"/>
    <w:rsid w:val="00953B3B"/>
    <w:rsid w:val="00957FFE"/>
    <w:rsid w:val="0096021A"/>
    <w:rsid w:val="009658AE"/>
    <w:rsid w:val="00966588"/>
    <w:rsid w:val="00966870"/>
    <w:rsid w:val="009669B5"/>
    <w:rsid w:val="0096769D"/>
    <w:rsid w:val="00967B0E"/>
    <w:rsid w:val="009701B2"/>
    <w:rsid w:val="00970C83"/>
    <w:rsid w:val="009730F0"/>
    <w:rsid w:val="00973B45"/>
    <w:rsid w:val="009743BC"/>
    <w:rsid w:val="00974B09"/>
    <w:rsid w:val="00974FB9"/>
    <w:rsid w:val="009754BE"/>
    <w:rsid w:val="00975CEC"/>
    <w:rsid w:val="0097603E"/>
    <w:rsid w:val="00981780"/>
    <w:rsid w:val="009828C0"/>
    <w:rsid w:val="009830E0"/>
    <w:rsid w:val="009834E2"/>
    <w:rsid w:val="00983837"/>
    <w:rsid w:val="0098393A"/>
    <w:rsid w:val="00983B75"/>
    <w:rsid w:val="009853CD"/>
    <w:rsid w:val="00986CA3"/>
    <w:rsid w:val="009875B8"/>
    <w:rsid w:val="00987CE0"/>
    <w:rsid w:val="009905B7"/>
    <w:rsid w:val="00990682"/>
    <w:rsid w:val="00990E05"/>
    <w:rsid w:val="00991C03"/>
    <w:rsid w:val="009920BA"/>
    <w:rsid w:val="00992702"/>
    <w:rsid w:val="00992A2A"/>
    <w:rsid w:val="009935F9"/>
    <w:rsid w:val="00993A7C"/>
    <w:rsid w:val="00994269"/>
    <w:rsid w:val="009946E5"/>
    <w:rsid w:val="0099484B"/>
    <w:rsid w:val="00994F36"/>
    <w:rsid w:val="00995C5D"/>
    <w:rsid w:val="009962CE"/>
    <w:rsid w:val="0099658C"/>
    <w:rsid w:val="00997BF6"/>
    <w:rsid w:val="009A09C0"/>
    <w:rsid w:val="009A0D2C"/>
    <w:rsid w:val="009A22CE"/>
    <w:rsid w:val="009A287A"/>
    <w:rsid w:val="009A38AC"/>
    <w:rsid w:val="009A3DFF"/>
    <w:rsid w:val="009A4565"/>
    <w:rsid w:val="009A4709"/>
    <w:rsid w:val="009A4C59"/>
    <w:rsid w:val="009A56D2"/>
    <w:rsid w:val="009A5A49"/>
    <w:rsid w:val="009A5D0C"/>
    <w:rsid w:val="009A6414"/>
    <w:rsid w:val="009A68CE"/>
    <w:rsid w:val="009B1D76"/>
    <w:rsid w:val="009B2528"/>
    <w:rsid w:val="009B262C"/>
    <w:rsid w:val="009B2E38"/>
    <w:rsid w:val="009B2E85"/>
    <w:rsid w:val="009B3422"/>
    <w:rsid w:val="009B37C9"/>
    <w:rsid w:val="009B59A9"/>
    <w:rsid w:val="009B65F9"/>
    <w:rsid w:val="009B7AC1"/>
    <w:rsid w:val="009C0418"/>
    <w:rsid w:val="009C069A"/>
    <w:rsid w:val="009C0AE4"/>
    <w:rsid w:val="009C19DA"/>
    <w:rsid w:val="009C1D9C"/>
    <w:rsid w:val="009C1FFA"/>
    <w:rsid w:val="009C232E"/>
    <w:rsid w:val="009C36F9"/>
    <w:rsid w:val="009C5C53"/>
    <w:rsid w:val="009C609A"/>
    <w:rsid w:val="009C6309"/>
    <w:rsid w:val="009C67CD"/>
    <w:rsid w:val="009C6A90"/>
    <w:rsid w:val="009C6BAF"/>
    <w:rsid w:val="009C6D9D"/>
    <w:rsid w:val="009C7B4B"/>
    <w:rsid w:val="009C7E85"/>
    <w:rsid w:val="009D0395"/>
    <w:rsid w:val="009D1671"/>
    <w:rsid w:val="009D1E21"/>
    <w:rsid w:val="009D1F02"/>
    <w:rsid w:val="009D3B6B"/>
    <w:rsid w:val="009D3E39"/>
    <w:rsid w:val="009D6C97"/>
    <w:rsid w:val="009D7320"/>
    <w:rsid w:val="009D7CA8"/>
    <w:rsid w:val="009D7DB0"/>
    <w:rsid w:val="009E0484"/>
    <w:rsid w:val="009E0660"/>
    <w:rsid w:val="009E154C"/>
    <w:rsid w:val="009E2040"/>
    <w:rsid w:val="009E286B"/>
    <w:rsid w:val="009E333F"/>
    <w:rsid w:val="009E41DF"/>
    <w:rsid w:val="009E4429"/>
    <w:rsid w:val="009E498D"/>
    <w:rsid w:val="009E4ABC"/>
    <w:rsid w:val="009E5727"/>
    <w:rsid w:val="009E6F31"/>
    <w:rsid w:val="009E73BD"/>
    <w:rsid w:val="009E7A72"/>
    <w:rsid w:val="009F0B36"/>
    <w:rsid w:val="009F1647"/>
    <w:rsid w:val="009F183A"/>
    <w:rsid w:val="009F21A6"/>
    <w:rsid w:val="009F2F16"/>
    <w:rsid w:val="009F4368"/>
    <w:rsid w:val="009F4C1C"/>
    <w:rsid w:val="009F60CC"/>
    <w:rsid w:val="009F69AE"/>
    <w:rsid w:val="009F7793"/>
    <w:rsid w:val="00A0014B"/>
    <w:rsid w:val="00A012F0"/>
    <w:rsid w:val="00A01451"/>
    <w:rsid w:val="00A016BF"/>
    <w:rsid w:val="00A03221"/>
    <w:rsid w:val="00A0371A"/>
    <w:rsid w:val="00A04A09"/>
    <w:rsid w:val="00A05D04"/>
    <w:rsid w:val="00A0663C"/>
    <w:rsid w:val="00A06EFA"/>
    <w:rsid w:val="00A07BA9"/>
    <w:rsid w:val="00A100B1"/>
    <w:rsid w:val="00A109F4"/>
    <w:rsid w:val="00A109FB"/>
    <w:rsid w:val="00A10A86"/>
    <w:rsid w:val="00A10D50"/>
    <w:rsid w:val="00A11018"/>
    <w:rsid w:val="00A12537"/>
    <w:rsid w:val="00A12BAC"/>
    <w:rsid w:val="00A12E28"/>
    <w:rsid w:val="00A131E0"/>
    <w:rsid w:val="00A1546D"/>
    <w:rsid w:val="00A156E4"/>
    <w:rsid w:val="00A15A41"/>
    <w:rsid w:val="00A1602D"/>
    <w:rsid w:val="00A16296"/>
    <w:rsid w:val="00A167A0"/>
    <w:rsid w:val="00A16AE4"/>
    <w:rsid w:val="00A16E8F"/>
    <w:rsid w:val="00A17E7D"/>
    <w:rsid w:val="00A203FB"/>
    <w:rsid w:val="00A21FDF"/>
    <w:rsid w:val="00A23089"/>
    <w:rsid w:val="00A2350E"/>
    <w:rsid w:val="00A2364B"/>
    <w:rsid w:val="00A23C97"/>
    <w:rsid w:val="00A2679D"/>
    <w:rsid w:val="00A2692F"/>
    <w:rsid w:val="00A272EE"/>
    <w:rsid w:val="00A27E3C"/>
    <w:rsid w:val="00A300F3"/>
    <w:rsid w:val="00A30BC2"/>
    <w:rsid w:val="00A3362B"/>
    <w:rsid w:val="00A34A5D"/>
    <w:rsid w:val="00A35CE0"/>
    <w:rsid w:val="00A35CF4"/>
    <w:rsid w:val="00A367FB"/>
    <w:rsid w:val="00A36934"/>
    <w:rsid w:val="00A3719E"/>
    <w:rsid w:val="00A374DD"/>
    <w:rsid w:val="00A40546"/>
    <w:rsid w:val="00A40716"/>
    <w:rsid w:val="00A40881"/>
    <w:rsid w:val="00A40A26"/>
    <w:rsid w:val="00A428C6"/>
    <w:rsid w:val="00A42EE2"/>
    <w:rsid w:val="00A44A23"/>
    <w:rsid w:val="00A44EC9"/>
    <w:rsid w:val="00A45395"/>
    <w:rsid w:val="00A45558"/>
    <w:rsid w:val="00A45A95"/>
    <w:rsid w:val="00A45CB6"/>
    <w:rsid w:val="00A45DC2"/>
    <w:rsid w:val="00A46106"/>
    <w:rsid w:val="00A46551"/>
    <w:rsid w:val="00A47ECD"/>
    <w:rsid w:val="00A5119B"/>
    <w:rsid w:val="00A5191E"/>
    <w:rsid w:val="00A528B9"/>
    <w:rsid w:val="00A53EDA"/>
    <w:rsid w:val="00A54555"/>
    <w:rsid w:val="00A552CC"/>
    <w:rsid w:val="00A569D7"/>
    <w:rsid w:val="00A56B89"/>
    <w:rsid w:val="00A56EAE"/>
    <w:rsid w:val="00A6113A"/>
    <w:rsid w:val="00A61501"/>
    <w:rsid w:val="00A6175D"/>
    <w:rsid w:val="00A61975"/>
    <w:rsid w:val="00A629C1"/>
    <w:rsid w:val="00A637EE"/>
    <w:rsid w:val="00A639A1"/>
    <w:rsid w:val="00A64B30"/>
    <w:rsid w:val="00A64EE4"/>
    <w:rsid w:val="00A6528C"/>
    <w:rsid w:val="00A653BF"/>
    <w:rsid w:val="00A660BA"/>
    <w:rsid w:val="00A66503"/>
    <w:rsid w:val="00A670C0"/>
    <w:rsid w:val="00A670E4"/>
    <w:rsid w:val="00A67AB4"/>
    <w:rsid w:val="00A67B48"/>
    <w:rsid w:val="00A67F28"/>
    <w:rsid w:val="00A701D1"/>
    <w:rsid w:val="00A7058F"/>
    <w:rsid w:val="00A70EE3"/>
    <w:rsid w:val="00A724F8"/>
    <w:rsid w:val="00A725F1"/>
    <w:rsid w:val="00A73103"/>
    <w:rsid w:val="00A73C1B"/>
    <w:rsid w:val="00A74800"/>
    <w:rsid w:val="00A74960"/>
    <w:rsid w:val="00A74FDE"/>
    <w:rsid w:val="00A75E31"/>
    <w:rsid w:val="00A760CD"/>
    <w:rsid w:val="00A772AE"/>
    <w:rsid w:val="00A77358"/>
    <w:rsid w:val="00A77B38"/>
    <w:rsid w:val="00A80E1A"/>
    <w:rsid w:val="00A81E04"/>
    <w:rsid w:val="00A82971"/>
    <w:rsid w:val="00A82A7F"/>
    <w:rsid w:val="00A836F4"/>
    <w:rsid w:val="00A83CD7"/>
    <w:rsid w:val="00A84758"/>
    <w:rsid w:val="00A84870"/>
    <w:rsid w:val="00A84A75"/>
    <w:rsid w:val="00A85928"/>
    <w:rsid w:val="00A86EDF"/>
    <w:rsid w:val="00A87414"/>
    <w:rsid w:val="00A874D1"/>
    <w:rsid w:val="00A877BB"/>
    <w:rsid w:val="00A87E06"/>
    <w:rsid w:val="00A90513"/>
    <w:rsid w:val="00A909A7"/>
    <w:rsid w:val="00A91BFD"/>
    <w:rsid w:val="00A92FB7"/>
    <w:rsid w:val="00A93788"/>
    <w:rsid w:val="00A93FD5"/>
    <w:rsid w:val="00A9446B"/>
    <w:rsid w:val="00A94ABB"/>
    <w:rsid w:val="00A94C66"/>
    <w:rsid w:val="00A9514A"/>
    <w:rsid w:val="00A95443"/>
    <w:rsid w:val="00A9654A"/>
    <w:rsid w:val="00A978EF"/>
    <w:rsid w:val="00A97D8F"/>
    <w:rsid w:val="00AA096F"/>
    <w:rsid w:val="00AA0F8A"/>
    <w:rsid w:val="00AA0FDB"/>
    <w:rsid w:val="00AA20B1"/>
    <w:rsid w:val="00AA33DB"/>
    <w:rsid w:val="00AA5CCB"/>
    <w:rsid w:val="00AA5DE6"/>
    <w:rsid w:val="00AA68E3"/>
    <w:rsid w:val="00AA6EEC"/>
    <w:rsid w:val="00AA7BCE"/>
    <w:rsid w:val="00AB0EFC"/>
    <w:rsid w:val="00AB1E1C"/>
    <w:rsid w:val="00AB1FEC"/>
    <w:rsid w:val="00AB4C7E"/>
    <w:rsid w:val="00AB509B"/>
    <w:rsid w:val="00AB50AC"/>
    <w:rsid w:val="00AB523F"/>
    <w:rsid w:val="00AB6386"/>
    <w:rsid w:val="00AB6A5A"/>
    <w:rsid w:val="00AC2621"/>
    <w:rsid w:val="00AC31CF"/>
    <w:rsid w:val="00AC3275"/>
    <w:rsid w:val="00AC3BD8"/>
    <w:rsid w:val="00AC419D"/>
    <w:rsid w:val="00AC50EF"/>
    <w:rsid w:val="00AC52AF"/>
    <w:rsid w:val="00AC5C10"/>
    <w:rsid w:val="00AC5CF4"/>
    <w:rsid w:val="00AC662B"/>
    <w:rsid w:val="00AC72E7"/>
    <w:rsid w:val="00AC7E9B"/>
    <w:rsid w:val="00AD08CE"/>
    <w:rsid w:val="00AD22F9"/>
    <w:rsid w:val="00AD25B8"/>
    <w:rsid w:val="00AD38CC"/>
    <w:rsid w:val="00AD3E24"/>
    <w:rsid w:val="00AD4E02"/>
    <w:rsid w:val="00AD5B92"/>
    <w:rsid w:val="00AD5E2B"/>
    <w:rsid w:val="00AD6738"/>
    <w:rsid w:val="00AD6752"/>
    <w:rsid w:val="00AD686D"/>
    <w:rsid w:val="00AD6BE6"/>
    <w:rsid w:val="00AD7110"/>
    <w:rsid w:val="00AE09A6"/>
    <w:rsid w:val="00AE28E2"/>
    <w:rsid w:val="00AE32CF"/>
    <w:rsid w:val="00AE43DF"/>
    <w:rsid w:val="00AE4917"/>
    <w:rsid w:val="00AE4C2C"/>
    <w:rsid w:val="00AE4EB3"/>
    <w:rsid w:val="00AE50A0"/>
    <w:rsid w:val="00AE5272"/>
    <w:rsid w:val="00AE63CD"/>
    <w:rsid w:val="00AE6DAE"/>
    <w:rsid w:val="00AE6E02"/>
    <w:rsid w:val="00AF0C44"/>
    <w:rsid w:val="00AF1FB2"/>
    <w:rsid w:val="00AF48DB"/>
    <w:rsid w:val="00AF627B"/>
    <w:rsid w:val="00AF65B0"/>
    <w:rsid w:val="00AF79E7"/>
    <w:rsid w:val="00B005D0"/>
    <w:rsid w:val="00B007AF"/>
    <w:rsid w:val="00B012FA"/>
    <w:rsid w:val="00B01CAE"/>
    <w:rsid w:val="00B02029"/>
    <w:rsid w:val="00B02A4E"/>
    <w:rsid w:val="00B038D9"/>
    <w:rsid w:val="00B03D70"/>
    <w:rsid w:val="00B04443"/>
    <w:rsid w:val="00B057DE"/>
    <w:rsid w:val="00B067AF"/>
    <w:rsid w:val="00B06F15"/>
    <w:rsid w:val="00B078E4"/>
    <w:rsid w:val="00B100A5"/>
    <w:rsid w:val="00B10E21"/>
    <w:rsid w:val="00B11D3C"/>
    <w:rsid w:val="00B12594"/>
    <w:rsid w:val="00B1272E"/>
    <w:rsid w:val="00B12D0C"/>
    <w:rsid w:val="00B12D11"/>
    <w:rsid w:val="00B130EA"/>
    <w:rsid w:val="00B1331E"/>
    <w:rsid w:val="00B1471A"/>
    <w:rsid w:val="00B149C8"/>
    <w:rsid w:val="00B1512B"/>
    <w:rsid w:val="00B1513B"/>
    <w:rsid w:val="00B15DE8"/>
    <w:rsid w:val="00B16011"/>
    <w:rsid w:val="00B16778"/>
    <w:rsid w:val="00B168FD"/>
    <w:rsid w:val="00B16B86"/>
    <w:rsid w:val="00B16DE2"/>
    <w:rsid w:val="00B1721D"/>
    <w:rsid w:val="00B17A90"/>
    <w:rsid w:val="00B17EDD"/>
    <w:rsid w:val="00B2005B"/>
    <w:rsid w:val="00B202EA"/>
    <w:rsid w:val="00B23817"/>
    <w:rsid w:val="00B23FDD"/>
    <w:rsid w:val="00B2436A"/>
    <w:rsid w:val="00B26A43"/>
    <w:rsid w:val="00B30357"/>
    <w:rsid w:val="00B3086D"/>
    <w:rsid w:val="00B30BF2"/>
    <w:rsid w:val="00B315DF"/>
    <w:rsid w:val="00B32160"/>
    <w:rsid w:val="00B356A7"/>
    <w:rsid w:val="00B36593"/>
    <w:rsid w:val="00B36AF7"/>
    <w:rsid w:val="00B404D0"/>
    <w:rsid w:val="00B416C7"/>
    <w:rsid w:val="00B42D25"/>
    <w:rsid w:val="00B43A34"/>
    <w:rsid w:val="00B44074"/>
    <w:rsid w:val="00B455AB"/>
    <w:rsid w:val="00B467FE"/>
    <w:rsid w:val="00B46B6B"/>
    <w:rsid w:val="00B512AF"/>
    <w:rsid w:val="00B52277"/>
    <w:rsid w:val="00B54160"/>
    <w:rsid w:val="00B56D56"/>
    <w:rsid w:val="00B57C1D"/>
    <w:rsid w:val="00B60E3F"/>
    <w:rsid w:val="00B6199E"/>
    <w:rsid w:val="00B629FE"/>
    <w:rsid w:val="00B64165"/>
    <w:rsid w:val="00B64AB9"/>
    <w:rsid w:val="00B64C4F"/>
    <w:rsid w:val="00B6668A"/>
    <w:rsid w:val="00B66D17"/>
    <w:rsid w:val="00B66EC7"/>
    <w:rsid w:val="00B67BE2"/>
    <w:rsid w:val="00B700F7"/>
    <w:rsid w:val="00B708F1"/>
    <w:rsid w:val="00B70E8F"/>
    <w:rsid w:val="00B71326"/>
    <w:rsid w:val="00B715E6"/>
    <w:rsid w:val="00B718D6"/>
    <w:rsid w:val="00B72A8E"/>
    <w:rsid w:val="00B72FBB"/>
    <w:rsid w:val="00B73BBD"/>
    <w:rsid w:val="00B76FFF"/>
    <w:rsid w:val="00B779DD"/>
    <w:rsid w:val="00B77D6A"/>
    <w:rsid w:val="00B805FE"/>
    <w:rsid w:val="00B80A58"/>
    <w:rsid w:val="00B80AB2"/>
    <w:rsid w:val="00B80F98"/>
    <w:rsid w:val="00B819B0"/>
    <w:rsid w:val="00B81A48"/>
    <w:rsid w:val="00B82BA5"/>
    <w:rsid w:val="00B83885"/>
    <w:rsid w:val="00B86DD2"/>
    <w:rsid w:val="00B91362"/>
    <w:rsid w:val="00B91DBA"/>
    <w:rsid w:val="00B920A9"/>
    <w:rsid w:val="00B92A76"/>
    <w:rsid w:val="00B94799"/>
    <w:rsid w:val="00B9494B"/>
    <w:rsid w:val="00B95606"/>
    <w:rsid w:val="00B9596C"/>
    <w:rsid w:val="00B962CA"/>
    <w:rsid w:val="00B96536"/>
    <w:rsid w:val="00B96941"/>
    <w:rsid w:val="00B96A3B"/>
    <w:rsid w:val="00B971F6"/>
    <w:rsid w:val="00B97B66"/>
    <w:rsid w:val="00B97C86"/>
    <w:rsid w:val="00B97D47"/>
    <w:rsid w:val="00BA061F"/>
    <w:rsid w:val="00BA084E"/>
    <w:rsid w:val="00BA2B31"/>
    <w:rsid w:val="00BA3355"/>
    <w:rsid w:val="00BA40F8"/>
    <w:rsid w:val="00BA4455"/>
    <w:rsid w:val="00BA4E7B"/>
    <w:rsid w:val="00BA62F9"/>
    <w:rsid w:val="00BA6CC6"/>
    <w:rsid w:val="00BA7527"/>
    <w:rsid w:val="00BA7BF2"/>
    <w:rsid w:val="00BB060E"/>
    <w:rsid w:val="00BB4224"/>
    <w:rsid w:val="00BB51A9"/>
    <w:rsid w:val="00BB51B2"/>
    <w:rsid w:val="00BB62EA"/>
    <w:rsid w:val="00BB663B"/>
    <w:rsid w:val="00BB71B0"/>
    <w:rsid w:val="00BB7E87"/>
    <w:rsid w:val="00BC01D6"/>
    <w:rsid w:val="00BC392C"/>
    <w:rsid w:val="00BC398F"/>
    <w:rsid w:val="00BC40CE"/>
    <w:rsid w:val="00BC463F"/>
    <w:rsid w:val="00BC470C"/>
    <w:rsid w:val="00BC4797"/>
    <w:rsid w:val="00BC57B1"/>
    <w:rsid w:val="00BC6DF0"/>
    <w:rsid w:val="00BC7BE6"/>
    <w:rsid w:val="00BC7D0D"/>
    <w:rsid w:val="00BD0389"/>
    <w:rsid w:val="00BD0EF3"/>
    <w:rsid w:val="00BD0FED"/>
    <w:rsid w:val="00BD11DC"/>
    <w:rsid w:val="00BD1393"/>
    <w:rsid w:val="00BD1915"/>
    <w:rsid w:val="00BD19F5"/>
    <w:rsid w:val="00BD1B6F"/>
    <w:rsid w:val="00BD1F62"/>
    <w:rsid w:val="00BD2549"/>
    <w:rsid w:val="00BD3441"/>
    <w:rsid w:val="00BD3653"/>
    <w:rsid w:val="00BD3B1B"/>
    <w:rsid w:val="00BD3E21"/>
    <w:rsid w:val="00BD4328"/>
    <w:rsid w:val="00BD46BB"/>
    <w:rsid w:val="00BD651C"/>
    <w:rsid w:val="00BD6F06"/>
    <w:rsid w:val="00BE0B22"/>
    <w:rsid w:val="00BE0C60"/>
    <w:rsid w:val="00BE1C7E"/>
    <w:rsid w:val="00BE1E68"/>
    <w:rsid w:val="00BE20B1"/>
    <w:rsid w:val="00BE2646"/>
    <w:rsid w:val="00BE3A48"/>
    <w:rsid w:val="00BE3D0F"/>
    <w:rsid w:val="00BE4BC4"/>
    <w:rsid w:val="00BE4C16"/>
    <w:rsid w:val="00BE59C3"/>
    <w:rsid w:val="00BE5AE7"/>
    <w:rsid w:val="00BE6623"/>
    <w:rsid w:val="00BE6E24"/>
    <w:rsid w:val="00BE6FB3"/>
    <w:rsid w:val="00BE7483"/>
    <w:rsid w:val="00BE7FAE"/>
    <w:rsid w:val="00BF0064"/>
    <w:rsid w:val="00BF00DE"/>
    <w:rsid w:val="00BF09FF"/>
    <w:rsid w:val="00BF0AE4"/>
    <w:rsid w:val="00BF0FC9"/>
    <w:rsid w:val="00BF19DE"/>
    <w:rsid w:val="00BF1FCA"/>
    <w:rsid w:val="00BF273C"/>
    <w:rsid w:val="00BF2B28"/>
    <w:rsid w:val="00BF32C9"/>
    <w:rsid w:val="00BF38DF"/>
    <w:rsid w:val="00BF4735"/>
    <w:rsid w:val="00BF4F6E"/>
    <w:rsid w:val="00BF50FB"/>
    <w:rsid w:val="00BF5931"/>
    <w:rsid w:val="00C000FF"/>
    <w:rsid w:val="00C003CF"/>
    <w:rsid w:val="00C004F5"/>
    <w:rsid w:val="00C014C4"/>
    <w:rsid w:val="00C01AAE"/>
    <w:rsid w:val="00C02835"/>
    <w:rsid w:val="00C029F6"/>
    <w:rsid w:val="00C030C4"/>
    <w:rsid w:val="00C031DC"/>
    <w:rsid w:val="00C05207"/>
    <w:rsid w:val="00C05FFB"/>
    <w:rsid w:val="00C06865"/>
    <w:rsid w:val="00C07388"/>
    <w:rsid w:val="00C12B74"/>
    <w:rsid w:val="00C12D90"/>
    <w:rsid w:val="00C13790"/>
    <w:rsid w:val="00C13822"/>
    <w:rsid w:val="00C14639"/>
    <w:rsid w:val="00C14D42"/>
    <w:rsid w:val="00C15014"/>
    <w:rsid w:val="00C15143"/>
    <w:rsid w:val="00C16098"/>
    <w:rsid w:val="00C17211"/>
    <w:rsid w:val="00C1746D"/>
    <w:rsid w:val="00C17556"/>
    <w:rsid w:val="00C17BCD"/>
    <w:rsid w:val="00C17FB8"/>
    <w:rsid w:val="00C21391"/>
    <w:rsid w:val="00C218AB"/>
    <w:rsid w:val="00C22C57"/>
    <w:rsid w:val="00C23141"/>
    <w:rsid w:val="00C23E52"/>
    <w:rsid w:val="00C252E0"/>
    <w:rsid w:val="00C2608B"/>
    <w:rsid w:val="00C27DB7"/>
    <w:rsid w:val="00C30639"/>
    <w:rsid w:val="00C31542"/>
    <w:rsid w:val="00C31FF2"/>
    <w:rsid w:val="00C320FF"/>
    <w:rsid w:val="00C32284"/>
    <w:rsid w:val="00C323CF"/>
    <w:rsid w:val="00C3262C"/>
    <w:rsid w:val="00C34AF4"/>
    <w:rsid w:val="00C34B43"/>
    <w:rsid w:val="00C35364"/>
    <w:rsid w:val="00C35624"/>
    <w:rsid w:val="00C357AE"/>
    <w:rsid w:val="00C35B7E"/>
    <w:rsid w:val="00C374AC"/>
    <w:rsid w:val="00C378DA"/>
    <w:rsid w:val="00C37FC6"/>
    <w:rsid w:val="00C40226"/>
    <w:rsid w:val="00C41085"/>
    <w:rsid w:val="00C4116F"/>
    <w:rsid w:val="00C41E68"/>
    <w:rsid w:val="00C42685"/>
    <w:rsid w:val="00C42FC1"/>
    <w:rsid w:val="00C437DA"/>
    <w:rsid w:val="00C43EF6"/>
    <w:rsid w:val="00C44109"/>
    <w:rsid w:val="00C44824"/>
    <w:rsid w:val="00C450D5"/>
    <w:rsid w:val="00C4540B"/>
    <w:rsid w:val="00C460C5"/>
    <w:rsid w:val="00C468F3"/>
    <w:rsid w:val="00C46D30"/>
    <w:rsid w:val="00C50679"/>
    <w:rsid w:val="00C50A30"/>
    <w:rsid w:val="00C5389C"/>
    <w:rsid w:val="00C540CA"/>
    <w:rsid w:val="00C55270"/>
    <w:rsid w:val="00C55817"/>
    <w:rsid w:val="00C56233"/>
    <w:rsid w:val="00C566DA"/>
    <w:rsid w:val="00C62416"/>
    <w:rsid w:val="00C630B1"/>
    <w:rsid w:val="00C6323A"/>
    <w:rsid w:val="00C63F93"/>
    <w:rsid w:val="00C65332"/>
    <w:rsid w:val="00C6535D"/>
    <w:rsid w:val="00C66617"/>
    <w:rsid w:val="00C718B6"/>
    <w:rsid w:val="00C7223B"/>
    <w:rsid w:val="00C7258B"/>
    <w:rsid w:val="00C72726"/>
    <w:rsid w:val="00C74273"/>
    <w:rsid w:val="00C744CF"/>
    <w:rsid w:val="00C74606"/>
    <w:rsid w:val="00C74988"/>
    <w:rsid w:val="00C76A16"/>
    <w:rsid w:val="00C772B1"/>
    <w:rsid w:val="00C7780B"/>
    <w:rsid w:val="00C778A9"/>
    <w:rsid w:val="00C77F1D"/>
    <w:rsid w:val="00C8089B"/>
    <w:rsid w:val="00C814DC"/>
    <w:rsid w:val="00C81A5B"/>
    <w:rsid w:val="00C81C65"/>
    <w:rsid w:val="00C82E55"/>
    <w:rsid w:val="00C838D3"/>
    <w:rsid w:val="00C845CB"/>
    <w:rsid w:val="00C84D48"/>
    <w:rsid w:val="00C84E0B"/>
    <w:rsid w:val="00C852B1"/>
    <w:rsid w:val="00C856FF"/>
    <w:rsid w:val="00C85D27"/>
    <w:rsid w:val="00C86F87"/>
    <w:rsid w:val="00C871F8"/>
    <w:rsid w:val="00C901E5"/>
    <w:rsid w:val="00C90678"/>
    <w:rsid w:val="00C90E77"/>
    <w:rsid w:val="00C910A2"/>
    <w:rsid w:val="00C913F5"/>
    <w:rsid w:val="00C91BB3"/>
    <w:rsid w:val="00C91D82"/>
    <w:rsid w:val="00C91DFA"/>
    <w:rsid w:val="00C924C8"/>
    <w:rsid w:val="00C93FDD"/>
    <w:rsid w:val="00C9791C"/>
    <w:rsid w:val="00C979C6"/>
    <w:rsid w:val="00C97B3E"/>
    <w:rsid w:val="00CA0B39"/>
    <w:rsid w:val="00CA0B60"/>
    <w:rsid w:val="00CA0F33"/>
    <w:rsid w:val="00CA1BB6"/>
    <w:rsid w:val="00CA2398"/>
    <w:rsid w:val="00CA289E"/>
    <w:rsid w:val="00CA2AA0"/>
    <w:rsid w:val="00CA3345"/>
    <w:rsid w:val="00CA3D94"/>
    <w:rsid w:val="00CA48F1"/>
    <w:rsid w:val="00CA4C48"/>
    <w:rsid w:val="00CA5B5E"/>
    <w:rsid w:val="00CA6A94"/>
    <w:rsid w:val="00CA6C65"/>
    <w:rsid w:val="00CA7825"/>
    <w:rsid w:val="00CA7B28"/>
    <w:rsid w:val="00CB0081"/>
    <w:rsid w:val="00CB053D"/>
    <w:rsid w:val="00CB07AD"/>
    <w:rsid w:val="00CB0BC6"/>
    <w:rsid w:val="00CB0C70"/>
    <w:rsid w:val="00CB0FBA"/>
    <w:rsid w:val="00CB23DC"/>
    <w:rsid w:val="00CB3076"/>
    <w:rsid w:val="00CB5729"/>
    <w:rsid w:val="00CB579A"/>
    <w:rsid w:val="00CB66BD"/>
    <w:rsid w:val="00CB744F"/>
    <w:rsid w:val="00CB7982"/>
    <w:rsid w:val="00CC0009"/>
    <w:rsid w:val="00CC0059"/>
    <w:rsid w:val="00CC020F"/>
    <w:rsid w:val="00CC1B9D"/>
    <w:rsid w:val="00CC2192"/>
    <w:rsid w:val="00CC3207"/>
    <w:rsid w:val="00CC5166"/>
    <w:rsid w:val="00CC52D2"/>
    <w:rsid w:val="00CC5373"/>
    <w:rsid w:val="00CC6439"/>
    <w:rsid w:val="00CC7817"/>
    <w:rsid w:val="00CD1253"/>
    <w:rsid w:val="00CD19C2"/>
    <w:rsid w:val="00CD1B11"/>
    <w:rsid w:val="00CD1BDF"/>
    <w:rsid w:val="00CD1D36"/>
    <w:rsid w:val="00CD2489"/>
    <w:rsid w:val="00CD28DC"/>
    <w:rsid w:val="00CD3054"/>
    <w:rsid w:val="00CD497F"/>
    <w:rsid w:val="00CD503A"/>
    <w:rsid w:val="00CD5F45"/>
    <w:rsid w:val="00CD753C"/>
    <w:rsid w:val="00CD7748"/>
    <w:rsid w:val="00CD7E80"/>
    <w:rsid w:val="00CE03DB"/>
    <w:rsid w:val="00CE0B8A"/>
    <w:rsid w:val="00CE159D"/>
    <w:rsid w:val="00CE22CD"/>
    <w:rsid w:val="00CE2307"/>
    <w:rsid w:val="00CE291D"/>
    <w:rsid w:val="00CE3596"/>
    <w:rsid w:val="00CE4490"/>
    <w:rsid w:val="00CE48C0"/>
    <w:rsid w:val="00CE4BFA"/>
    <w:rsid w:val="00CE5D47"/>
    <w:rsid w:val="00CE66B4"/>
    <w:rsid w:val="00CE6D62"/>
    <w:rsid w:val="00CE7265"/>
    <w:rsid w:val="00CF0724"/>
    <w:rsid w:val="00CF0BB2"/>
    <w:rsid w:val="00CF15B2"/>
    <w:rsid w:val="00CF17BB"/>
    <w:rsid w:val="00CF2FDA"/>
    <w:rsid w:val="00CF30B6"/>
    <w:rsid w:val="00CF3239"/>
    <w:rsid w:val="00CF3289"/>
    <w:rsid w:val="00CF37BF"/>
    <w:rsid w:val="00CF505C"/>
    <w:rsid w:val="00CF57BA"/>
    <w:rsid w:val="00CF5AFB"/>
    <w:rsid w:val="00D001B8"/>
    <w:rsid w:val="00D01BDD"/>
    <w:rsid w:val="00D02B58"/>
    <w:rsid w:val="00D03548"/>
    <w:rsid w:val="00D0440A"/>
    <w:rsid w:val="00D04929"/>
    <w:rsid w:val="00D063B5"/>
    <w:rsid w:val="00D072AC"/>
    <w:rsid w:val="00D07E8E"/>
    <w:rsid w:val="00D10876"/>
    <w:rsid w:val="00D10B8A"/>
    <w:rsid w:val="00D1140B"/>
    <w:rsid w:val="00D11EE0"/>
    <w:rsid w:val="00D132E5"/>
    <w:rsid w:val="00D138B1"/>
    <w:rsid w:val="00D13B69"/>
    <w:rsid w:val="00D13F85"/>
    <w:rsid w:val="00D1508B"/>
    <w:rsid w:val="00D1522D"/>
    <w:rsid w:val="00D158D9"/>
    <w:rsid w:val="00D15C48"/>
    <w:rsid w:val="00D15EE5"/>
    <w:rsid w:val="00D20C80"/>
    <w:rsid w:val="00D20E0D"/>
    <w:rsid w:val="00D20EBA"/>
    <w:rsid w:val="00D22859"/>
    <w:rsid w:val="00D2485C"/>
    <w:rsid w:val="00D24AAB"/>
    <w:rsid w:val="00D24FA0"/>
    <w:rsid w:val="00D25214"/>
    <w:rsid w:val="00D263D1"/>
    <w:rsid w:val="00D276E4"/>
    <w:rsid w:val="00D27764"/>
    <w:rsid w:val="00D277FC"/>
    <w:rsid w:val="00D31095"/>
    <w:rsid w:val="00D323C4"/>
    <w:rsid w:val="00D32483"/>
    <w:rsid w:val="00D32668"/>
    <w:rsid w:val="00D32E7A"/>
    <w:rsid w:val="00D35122"/>
    <w:rsid w:val="00D3634F"/>
    <w:rsid w:val="00D36A36"/>
    <w:rsid w:val="00D36B02"/>
    <w:rsid w:val="00D36C1B"/>
    <w:rsid w:val="00D37175"/>
    <w:rsid w:val="00D37606"/>
    <w:rsid w:val="00D37E8B"/>
    <w:rsid w:val="00D4014E"/>
    <w:rsid w:val="00D40C99"/>
    <w:rsid w:val="00D4108E"/>
    <w:rsid w:val="00D412D4"/>
    <w:rsid w:val="00D419CD"/>
    <w:rsid w:val="00D41F76"/>
    <w:rsid w:val="00D44FCC"/>
    <w:rsid w:val="00D46736"/>
    <w:rsid w:val="00D46F06"/>
    <w:rsid w:val="00D47986"/>
    <w:rsid w:val="00D47AEB"/>
    <w:rsid w:val="00D50D84"/>
    <w:rsid w:val="00D5135E"/>
    <w:rsid w:val="00D520B7"/>
    <w:rsid w:val="00D52231"/>
    <w:rsid w:val="00D52BA5"/>
    <w:rsid w:val="00D52EBF"/>
    <w:rsid w:val="00D530A3"/>
    <w:rsid w:val="00D53BD1"/>
    <w:rsid w:val="00D55D6C"/>
    <w:rsid w:val="00D5728F"/>
    <w:rsid w:val="00D5779B"/>
    <w:rsid w:val="00D60EAD"/>
    <w:rsid w:val="00D60FE6"/>
    <w:rsid w:val="00D61704"/>
    <w:rsid w:val="00D61AE1"/>
    <w:rsid w:val="00D62916"/>
    <w:rsid w:val="00D64308"/>
    <w:rsid w:val="00D64A04"/>
    <w:rsid w:val="00D662DE"/>
    <w:rsid w:val="00D6795C"/>
    <w:rsid w:val="00D67A5A"/>
    <w:rsid w:val="00D67C95"/>
    <w:rsid w:val="00D705F1"/>
    <w:rsid w:val="00D70BBC"/>
    <w:rsid w:val="00D70CC8"/>
    <w:rsid w:val="00D70D50"/>
    <w:rsid w:val="00D7171E"/>
    <w:rsid w:val="00D7177D"/>
    <w:rsid w:val="00D71B89"/>
    <w:rsid w:val="00D74152"/>
    <w:rsid w:val="00D75661"/>
    <w:rsid w:val="00D7569D"/>
    <w:rsid w:val="00D76CF7"/>
    <w:rsid w:val="00D7781A"/>
    <w:rsid w:val="00D80E76"/>
    <w:rsid w:val="00D81543"/>
    <w:rsid w:val="00D81B1F"/>
    <w:rsid w:val="00D82633"/>
    <w:rsid w:val="00D82A75"/>
    <w:rsid w:val="00D8330F"/>
    <w:rsid w:val="00D83E3D"/>
    <w:rsid w:val="00D843A2"/>
    <w:rsid w:val="00D84D05"/>
    <w:rsid w:val="00D85403"/>
    <w:rsid w:val="00D87C1F"/>
    <w:rsid w:val="00D9125D"/>
    <w:rsid w:val="00D917C5"/>
    <w:rsid w:val="00D91AB1"/>
    <w:rsid w:val="00D91C93"/>
    <w:rsid w:val="00D93733"/>
    <w:rsid w:val="00D94776"/>
    <w:rsid w:val="00D947C1"/>
    <w:rsid w:val="00D94A20"/>
    <w:rsid w:val="00D95C73"/>
    <w:rsid w:val="00D96AA8"/>
    <w:rsid w:val="00D96D9E"/>
    <w:rsid w:val="00D97DAE"/>
    <w:rsid w:val="00DA1127"/>
    <w:rsid w:val="00DA194E"/>
    <w:rsid w:val="00DA2525"/>
    <w:rsid w:val="00DA2E17"/>
    <w:rsid w:val="00DA301A"/>
    <w:rsid w:val="00DA30FB"/>
    <w:rsid w:val="00DA3DAE"/>
    <w:rsid w:val="00DA3EB4"/>
    <w:rsid w:val="00DA47EF"/>
    <w:rsid w:val="00DA7690"/>
    <w:rsid w:val="00DB138F"/>
    <w:rsid w:val="00DB196D"/>
    <w:rsid w:val="00DB2211"/>
    <w:rsid w:val="00DB2584"/>
    <w:rsid w:val="00DB4AD7"/>
    <w:rsid w:val="00DB6397"/>
    <w:rsid w:val="00DB65F1"/>
    <w:rsid w:val="00DB6F01"/>
    <w:rsid w:val="00DB7505"/>
    <w:rsid w:val="00DB7B4F"/>
    <w:rsid w:val="00DC0B48"/>
    <w:rsid w:val="00DC11EE"/>
    <w:rsid w:val="00DC28ED"/>
    <w:rsid w:val="00DC3D4E"/>
    <w:rsid w:val="00DC4548"/>
    <w:rsid w:val="00DC4783"/>
    <w:rsid w:val="00DC5ACD"/>
    <w:rsid w:val="00DC5EFF"/>
    <w:rsid w:val="00DC6E25"/>
    <w:rsid w:val="00DC70A8"/>
    <w:rsid w:val="00DC734A"/>
    <w:rsid w:val="00DD0699"/>
    <w:rsid w:val="00DD080F"/>
    <w:rsid w:val="00DD08EE"/>
    <w:rsid w:val="00DD202A"/>
    <w:rsid w:val="00DD225E"/>
    <w:rsid w:val="00DD2E49"/>
    <w:rsid w:val="00DD3C97"/>
    <w:rsid w:val="00DD4446"/>
    <w:rsid w:val="00DD482A"/>
    <w:rsid w:val="00DD57A4"/>
    <w:rsid w:val="00DD5BE0"/>
    <w:rsid w:val="00DD7829"/>
    <w:rsid w:val="00DE2D21"/>
    <w:rsid w:val="00DE371C"/>
    <w:rsid w:val="00DE3D55"/>
    <w:rsid w:val="00DE49F1"/>
    <w:rsid w:val="00DE4A84"/>
    <w:rsid w:val="00DE52A6"/>
    <w:rsid w:val="00DE5AC8"/>
    <w:rsid w:val="00DE6402"/>
    <w:rsid w:val="00DE64A0"/>
    <w:rsid w:val="00DE7D8A"/>
    <w:rsid w:val="00DF19C0"/>
    <w:rsid w:val="00DF1F6B"/>
    <w:rsid w:val="00DF25FE"/>
    <w:rsid w:val="00DF3F69"/>
    <w:rsid w:val="00DF4008"/>
    <w:rsid w:val="00DF48B1"/>
    <w:rsid w:val="00DF5044"/>
    <w:rsid w:val="00DF51D4"/>
    <w:rsid w:val="00DF61B9"/>
    <w:rsid w:val="00DF6B34"/>
    <w:rsid w:val="00DF7C63"/>
    <w:rsid w:val="00E015AA"/>
    <w:rsid w:val="00E029E2"/>
    <w:rsid w:val="00E02EC4"/>
    <w:rsid w:val="00E03692"/>
    <w:rsid w:val="00E03ECF"/>
    <w:rsid w:val="00E0577B"/>
    <w:rsid w:val="00E07631"/>
    <w:rsid w:val="00E10116"/>
    <w:rsid w:val="00E120DB"/>
    <w:rsid w:val="00E121A8"/>
    <w:rsid w:val="00E12803"/>
    <w:rsid w:val="00E13F89"/>
    <w:rsid w:val="00E14232"/>
    <w:rsid w:val="00E14AB2"/>
    <w:rsid w:val="00E1556B"/>
    <w:rsid w:val="00E15CE0"/>
    <w:rsid w:val="00E17754"/>
    <w:rsid w:val="00E17787"/>
    <w:rsid w:val="00E17D26"/>
    <w:rsid w:val="00E17D85"/>
    <w:rsid w:val="00E17EF5"/>
    <w:rsid w:val="00E2036B"/>
    <w:rsid w:val="00E21550"/>
    <w:rsid w:val="00E220AC"/>
    <w:rsid w:val="00E23177"/>
    <w:rsid w:val="00E23723"/>
    <w:rsid w:val="00E23933"/>
    <w:rsid w:val="00E2535D"/>
    <w:rsid w:val="00E25B79"/>
    <w:rsid w:val="00E26059"/>
    <w:rsid w:val="00E266A1"/>
    <w:rsid w:val="00E26BB6"/>
    <w:rsid w:val="00E304C4"/>
    <w:rsid w:val="00E30A78"/>
    <w:rsid w:val="00E30B98"/>
    <w:rsid w:val="00E3119F"/>
    <w:rsid w:val="00E31819"/>
    <w:rsid w:val="00E33301"/>
    <w:rsid w:val="00E33854"/>
    <w:rsid w:val="00E35058"/>
    <w:rsid w:val="00E35558"/>
    <w:rsid w:val="00E36895"/>
    <w:rsid w:val="00E371EA"/>
    <w:rsid w:val="00E37A85"/>
    <w:rsid w:val="00E418AA"/>
    <w:rsid w:val="00E41F0C"/>
    <w:rsid w:val="00E433A6"/>
    <w:rsid w:val="00E443FA"/>
    <w:rsid w:val="00E44EE8"/>
    <w:rsid w:val="00E45E4D"/>
    <w:rsid w:val="00E460F8"/>
    <w:rsid w:val="00E46465"/>
    <w:rsid w:val="00E464B4"/>
    <w:rsid w:val="00E46E92"/>
    <w:rsid w:val="00E4721C"/>
    <w:rsid w:val="00E4799A"/>
    <w:rsid w:val="00E505B5"/>
    <w:rsid w:val="00E508B2"/>
    <w:rsid w:val="00E511BC"/>
    <w:rsid w:val="00E51744"/>
    <w:rsid w:val="00E53945"/>
    <w:rsid w:val="00E55F84"/>
    <w:rsid w:val="00E560C3"/>
    <w:rsid w:val="00E565B3"/>
    <w:rsid w:val="00E5730B"/>
    <w:rsid w:val="00E5741B"/>
    <w:rsid w:val="00E575AC"/>
    <w:rsid w:val="00E57BFE"/>
    <w:rsid w:val="00E60535"/>
    <w:rsid w:val="00E605AB"/>
    <w:rsid w:val="00E6151B"/>
    <w:rsid w:val="00E6220A"/>
    <w:rsid w:val="00E63198"/>
    <w:rsid w:val="00E6399E"/>
    <w:rsid w:val="00E64E9A"/>
    <w:rsid w:val="00E653E1"/>
    <w:rsid w:val="00E6636D"/>
    <w:rsid w:val="00E66D56"/>
    <w:rsid w:val="00E7020C"/>
    <w:rsid w:val="00E703DD"/>
    <w:rsid w:val="00E72589"/>
    <w:rsid w:val="00E72634"/>
    <w:rsid w:val="00E730EC"/>
    <w:rsid w:val="00E73F81"/>
    <w:rsid w:val="00E751AF"/>
    <w:rsid w:val="00E751FA"/>
    <w:rsid w:val="00E76843"/>
    <w:rsid w:val="00E76AC6"/>
    <w:rsid w:val="00E76AE8"/>
    <w:rsid w:val="00E80C2B"/>
    <w:rsid w:val="00E8238E"/>
    <w:rsid w:val="00E82D8B"/>
    <w:rsid w:val="00E832F4"/>
    <w:rsid w:val="00E86141"/>
    <w:rsid w:val="00E8622F"/>
    <w:rsid w:val="00E869EF"/>
    <w:rsid w:val="00E87F97"/>
    <w:rsid w:val="00E9079A"/>
    <w:rsid w:val="00E92396"/>
    <w:rsid w:val="00E9297F"/>
    <w:rsid w:val="00E93243"/>
    <w:rsid w:val="00E9345E"/>
    <w:rsid w:val="00E935A1"/>
    <w:rsid w:val="00E94038"/>
    <w:rsid w:val="00E949DE"/>
    <w:rsid w:val="00E94BF2"/>
    <w:rsid w:val="00E95404"/>
    <w:rsid w:val="00E95EF3"/>
    <w:rsid w:val="00E9674F"/>
    <w:rsid w:val="00E96EF9"/>
    <w:rsid w:val="00E977DA"/>
    <w:rsid w:val="00E97E3D"/>
    <w:rsid w:val="00EA10EB"/>
    <w:rsid w:val="00EA1304"/>
    <w:rsid w:val="00EA2FD6"/>
    <w:rsid w:val="00EA3072"/>
    <w:rsid w:val="00EA3E8A"/>
    <w:rsid w:val="00EA4655"/>
    <w:rsid w:val="00EA537D"/>
    <w:rsid w:val="00EA5E18"/>
    <w:rsid w:val="00EA62A4"/>
    <w:rsid w:val="00EA6CBC"/>
    <w:rsid w:val="00EA72CC"/>
    <w:rsid w:val="00EA78B9"/>
    <w:rsid w:val="00EB09F5"/>
    <w:rsid w:val="00EB1168"/>
    <w:rsid w:val="00EB127B"/>
    <w:rsid w:val="00EB20E5"/>
    <w:rsid w:val="00EB2FE4"/>
    <w:rsid w:val="00EB31D0"/>
    <w:rsid w:val="00EB37A7"/>
    <w:rsid w:val="00EB432D"/>
    <w:rsid w:val="00EB56FF"/>
    <w:rsid w:val="00EB57A7"/>
    <w:rsid w:val="00EB60BC"/>
    <w:rsid w:val="00EB6D75"/>
    <w:rsid w:val="00EC12CD"/>
    <w:rsid w:val="00EC2846"/>
    <w:rsid w:val="00EC3064"/>
    <w:rsid w:val="00EC3CFD"/>
    <w:rsid w:val="00EC5272"/>
    <w:rsid w:val="00EC5373"/>
    <w:rsid w:val="00EC5D13"/>
    <w:rsid w:val="00EC6AE2"/>
    <w:rsid w:val="00ED05FC"/>
    <w:rsid w:val="00ED1546"/>
    <w:rsid w:val="00ED3331"/>
    <w:rsid w:val="00ED39A4"/>
    <w:rsid w:val="00ED46C8"/>
    <w:rsid w:val="00ED743F"/>
    <w:rsid w:val="00EE1B39"/>
    <w:rsid w:val="00EE21A7"/>
    <w:rsid w:val="00EE3ED9"/>
    <w:rsid w:val="00EE45EF"/>
    <w:rsid w:val="00EE48DA"/>
    <w:rsid w:val="00EE5BCF"/>
    <w:rsid w:val="00EE6BD5"/>
    <w:rsid w:val="00EE70F0"/>
    <w:rsid w:val="00EE7131"/>
    <w:rsid w:val="00EE7769"/>
    <w:rsid w:val="00EE7CDD"/>
    <w:rsid w:val="00EE7F00"/>
    <w:rsid w:val="00EF102F"/>
    <w:rsid w:val="00EF16DF"/>
    <w:rsid w:val="00EF1986"/>
    <w:rsid w:val="00EF1B82"/>
    <w:rsid w:val="00EF22D1"/>
    <w:rsid w:val="00EF4059"/>
    <w:rsid w:val="00EF41AC"/>
    <w:rsid w:val="00EF5B38"/>
    <w:rsid w:val="00EF6346"/>
    <w:rsid w:val="00EF7421"/>
    <w:rsid w:val="00F010B5"/>
    <w:rsid w:val="00F011CD"/>
    <w:rsid w:val="00F012CA"/>
    <w:rsid w:val="00F0190C"/>
    <w:rsid w:val="00F0252C"/>
    <w:rsid w:val="00F0254C"/>
    <w:rsid w:val="00F02E84"/>
    <w:rsid w:val="00F02F47"/>
    <w:rsid w:val="00F0328F"/>
    <w:rsid w:val="00F034AB"/>
    <w:rsid w:val="00F0456E"/>
    <w:rsid w:val="00F05940"/>
    <w:rsid w:val="00F05E00"/>
    <w:rsid w:val="00F05E85"/>
    <w:rsid w:val="00F060AA"/>
    <w:rsid w:val="00F060AD"/>
    <w:rsid w:val="00F07296"/>
    <w:rsid w:val="00F07344"/>
    <w:rsid w:val="00F07546"/>
    <w:rsid w:val="00F07860"/>
    <w:rsid w:val="00F079A8"/>
    <w:rsid w:val="00F07F60"/>
    <w:rsid w:val="00F10072"/>
    <w:rsid w:val="00F10297"/>
    <w:rsid w:val="00F10A01"/>
    <w:rsid w:val="00F10D59"/>
    <w:rsid w:val="00F11575"/>
    <w:rsid w:val="00F1211A"/>
    <w:rsid w:val="00F128A2"/>
    <w:rsid w:val="00F131FE"/>
    <w:rsid w:val="00F15054"/>
    <w:rsid w:val="00F15E44"/>
    <w:rsid w:val="00F16746"/>
    <w:rsid w:val="00F16822"/>
    <w:rsid w:val="00F2010A"/>
    <w:rsid w:val="00F216C8"/>
    <w:rsid w:val="00F21975"/>
    <w:rsid w:val="00F22F8E"/>
    <w:rsid w:val="00F23759"/>
    <w:rsid w:val="00F23B76"/>
    <w:rsid w:val="00F245E3"/>
    <w:rsid w:val="00F257B2"/>
    <w:rsid w:val="00F26A43"/>
    <w:rsid w:val="00F26C47"/>
    <w:rsid w:val="00F26EF8"/>
    <w:rsid w:val="00F27171"/>
    <w:rsid w:val="00F27985"/>
    <w:rsid w:val="00F3109F"/>
    <w:rsid w:val="00F31E96"/>
    <w:rsid w:val="00F323D4"/>
    <w:rsid w:val="00F33264"/>
    <w:rsid w:val="00F34EC6"/>
    <w:rsid w:val="00F358E1"/>
    <w:rsid w:val="00F3738C"/>
    <w:rsid w:val="00F37822"/>
    <w:rsid w:val="00F37B0B"/>
    <w:rsid w:val="00F37F8F"/>
    <w:rsid w:val="00F40CFB"/>
    <w:rsid w:val="00F41390"/>
    <w:rsid w:val="00F434FE"/>
    <w:rsid w:val="00F45662"/>
    <w:rsid w:val="00F458E3"/>
    <w:rsid w:val="00F45D6C"/>
    <w:rsid w:val="00F46D2E"/>
    <w:rsid w:val="00F46FF5"/>
    <w:rsid w:val="00F47001"/>
    <w:rsid w:val="00F51E49"/>
    <w:rsid w:val="00F52430"/>
    <w:rsid w:val="00F5421A"/>
    <w:rsid w:val="00F54BF6"/>
    <w:rsid w:val="00F54C94"/>
    <w:rsid w:val="00F54F88"/>
    <w:rsid w:val="00F55C63"/>
    <w:rsid w:val="00F560CB"/>
    <w:rsid w:val="00F56937"/>
    <w:rsid w:val="00F56F30"/>
    <w:rsid w:val="00F60A7A"/>
    <w:rsid w:val="00F617F8"/>
    <w:rsid w:val="00F61BA9"/>
    <w:rsid w:val="00F63369"/>
    <w:rsid w:val="00F6478F"/>
    <w:rsid w:val="00F65097"/>
    <w:rsid w:val="00F6563F"/>
    <w:rsid w:val="00F66123"/>
    <w:rsid w:val="00F67780"/>
    <w:rsid w:val="00F706EE"/>
    <w:rsid w:val="00F713D5"/>
    <w:rsid w:val="00F715E4"/>
    <w:rsid w:val="00F71C55"/>
    <w:rsid w:val="00F720B7"/>
    <w:rsid w:val="00F725D0"/>
    <w:rsid w:val="00F7264A"/>
    <w:rsid w:val="00F736E5"/>
    <w:rsid w:val="00F73749"/>
    <w:rsid w:val="00F737D1"/>
    <w:rsid w:val="00F73D75"/>
    <w:rsid w:val="00F7433E"/>
    <w:rsid w:val="00F75860"/>
    <w:rsid w:val="00F76245"/>
    <w:rsid w:val="00F775E2"/>
    <w:rsid w:val="00F81451"/>
    <w:rsid w:val="00F81474"/>
    <w:rsid w:val="00F84D5D"/>
    <w:rsid w:val="00F852C6"/>
    <w:rsid w:val="00F874E4"/>
    <w:rsid w:val="00F907C5"/>
    <w:rsid w:val="00F90F39"/>
    <w:rsid w:val="00F91A6C"/>
    <w:rsid w:val="00F92520"/>
    <w:rsid w:val="00F92671"/>
    <w:rsid w:val="00F92DC5"/>
    <w:rsid w:val="00F92E07"/>
    <w:rsid w:val="00F93908"/>
    <w:rsid w:val="00F940BB"/>
    <w:rsid w:val="00F96CD5"/>
    <w:rsid w:val="00F97535"/>
    <w:rsid w:val="00FA0394"/>
    <w:rsid w:val="00FA3A76"/>
    <w:rsid w:val="00FA46B8"/>
    <w:rsid w:val="00FA4FA6"/>
    <w:rsid w:val="00FA5A9E"/>
    <w:rsid w:val="00FA6214"/>
    <w:rsid w:val="00FA65A7"/>
    <w:rsid w:val="00FA69E2"/>
    <w:rsid w:val="00FA713B"/>
    <w:rsid w:val="00FA798F"/>
    <w:rsid w:val="00FA7CEA"/>
    <w:rsid w:val="00FB0A2C"/>
    <w:rsid w:val="00FB11F1"/>
    <w:rsid w:val="00FB1898"/>
    <w:rsid w:val="00FB18F9"/>
    <w:rsid w:val="00FB206D"/>
    <w:rsid w:val="00FB3B13"/>
    <w:rsid w:val="00FB4788"/>
    <w:rsid w:val="00FB4E0C"/>
    <w:rsid w:val="00FB69D1"/>
    <w:rsid w:val="00FB78B5"/>
    <w:rsid w:val="00FC243B"/>
    <w:rsid w:val="00FC2854"/>
    <w:rsid w:val="00FC2A3D"/>
    <w:rsid w:val="00FC2ACC"/>
    <w:rsid w:val="00FC3262"/>
    <w:rsid w:val="00FC39CE"/>
    <w:rsid w:val="00FC4904"/>
    <w:rsid w:val="00FC5773"/>
    <w:rsid w:val="00FC604F"/>
    <w:rsid w:val="00FC63A6"/>
    <w:rsid w:val="00FC689C"/>
    <w:rsid w:val="00FC6B6B"/>
    <w:rsid w:val="00FD040A"/>
    <w:rsid w:val="00FD073A"/>
    <w:rsid w:val="00FD1192"/>
    <w:rsid w:val="00FD1A4D"/>
    <w:rsid w:val="00FD1D0A"/>
    <w:rsid w:val="00FD3B86"/>
    <w:rsid w:val="00FD4D54"/>
    <w:rsid w:val="00FD5069"/>
    <w:rsid w:val="00FD57F1"/>
    <w:rsid w:val="00FD6BCB"/>
    <w:rsid w:val="00FD7710"/>
    <w:rsid w:val="00FE0024"/>
    <w:rsid w:val="00FE0860"/>
    <w:rsid w:val="00FE0C96"/>
    <w:rsid w:val="00FE1674"/>
    <w:rsid w:val="00FE1BFC"/>
    <w:rsid w:val="00FE2D14"/>
    <w:rsid w:val="00FE3D9D"/>
    <w:rsid w:val="00FE4FA9"/>
    <w:rsid w:val="00FE5B03"/>
    <w:rsid w:val="00FE5E17"/>
    <w:rsid w:val="00FE65D1"/>
    <w:rsid w:val="00FE764B"/>
    <w:rsid w:val="00FE7886"/>
    <w:rsid w:val="00FF0D13"/>
    <w:rsid w:val="00FF17C7"/>
    <w:rsid w:val="00FF1861"/>
    <w:rsid w:val="00FF1EB9"/>
    <w:rsid w:val="00FF2130"/>
    <w:rsid w:val="00FF3D67"/>
    <w:rsid w:val="00FF4436"/>
    <w:rsid w:val="00FF4B27"/>
    <w:rsid w:val="00FF54FD"/>
    <w:rsid w:val="00FF5AB6"/>
    <w:rsid w:val="00FF6B0A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480"/>
  </w:style>
  <w:style w:type="paragraph" w:styleId="Nadpis3">
    <w:name w:val="heading 3"/>
    <w:basedOn w:val="Normln"/>
    <w:link w:val="Nadpis3Char"/>
    <w:uiPriority w:val="9"/>
    <w:qFormat/>
    <w:rsid w:val="00295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951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5127"/>
    <w:rPr>
      <w:b/>
      <w:bCs/>
    </w:rPr>
  </w:style>
  <w:style w:type="character" w:styleId="Zvraznn">
    <w:name w:val="Emphasis"/>
    <w:basedOn w:val="Standardnpsmoodstavce"/>
    <w:uiPriority w:val="20"/>
    <w:qFormat/>
    <w:rsid w:val="00295127"/>
    <w:rPr>
      <w:i/>
      <w:iCs/>
    </w:rPr>
  </w:style>
  <w:style w:type="character" w:customStyle="1" w:styleId="apple-converted-space">
    <w:name w:val="apple-converted-space"/>
    <w:basedOn w:val="Standardnpsmoodstavce"/>
    <w:rsid w:val="00295127"/>
  </w:style>
  <w:style w:type="character" w:styleId="Hypertextovodkaz">
    <w:name w:val="Hyperlink"/>
    <w:basedOn w:val="Standardnpsmoodstavce"/>
    <w:uiPriority w:val="99"/>
    <w:semiHidden/>
    <w:unhideWhenUsed/>
    <w:rsid w:val="00295127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951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9512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951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9512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6813">
              <w:marLeft w:val="0"/>
              <w:marRight w:val="600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3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onoviny.cz/users/login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halonoviny.cz/users/register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alonoviny.cz/articles/main/zeny-a-spolecnost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://www.halonoviny.cz/articles/prints/29312237" TargetMode="Externa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openxmlformats.org/officeDocument/2006/relationships/image" Target="media/image1.jpeg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870</Words>
  <Characters>5135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tesar.d</dc:creator>
  <cp:lastModifiedBy>tesar.d</cp:lastModifiedBy>
  <cp:revision>2</cp:revision>
  <dcterms:created xsi:type="dcterms:W3CDTF">2014-12-04T12:06:00Z</dcterms:created>
  <dcterms:modified xsi:type="dcterms:W3CDTF">2014-12-09T11:31:00Z</dcterms:modified>
</cp:coreProperties>
</file>