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695A" w14:textId="77777777" w:rsidR="00993193" w:rsidRDefault="005C0E5B">
      <w:pPr>
        <w:pStyle w:val="Textbody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neděle </w:t>
      </w:r>
      <w:proofErr w:type="gramStart"/>
      <w:r>
        <w:rPr>
          <w:sz w:val="28"/>
          <w:szCs w:val="28"/>
          <w:u w:val="single"/>
        </w:rPr>
        <w:t>adventní - Cyklus</w:t>
      </w:r>
      <w:proofErr w:type="gramEnd"/>
      <w:r>
        <w:rPr>
          <w:sz w:val="28"/>
          <w:szCs w:val="28"/>
          <w:u w:val="single"/>
        </w:rPr>
        <w:t xml:space="preserve"> C</w:t>
      </w:r>
    </w:p>
    <w:p w14:paraId="627F758A" w14:textId="77777777" w:rsidR="00993193" w:rsidRDefault="005C0E5B">
      <w:pPr>
        <w:pStyle w:val="Textbody"/>
        <w:rPr>
          <w:sz w:val="30"/>
          <w:szCs w:val="30"/>
        </w:rPr>
      </w:pPr>
      <w:r>
        <w:rPr>
          <w:sz w:val="30"/>
          <w:szCs w:val="30"/>
        </w:rPr>
        <w:t>VSTUPNÍ ANTIFONA Rosu dejte, nebesa, shůry, právo ať se vyleje jako déšť z oblak; ať se otevře země a zplodí spásu!</w:t>
      </w:r>
    </w:p>
    <w:p w14:paraId="4ECD12C9" w14:textId="77777777" w:rsidR="00993193" w:rsidRDefault="005C0E5B">
      <w:pPr>
        <w:pStyle w:val="Textbody"/>
        <w:rPr>
          <w:sz w:val="28"/>
          <w:szCs w:val="28"/>
        </w:rPr>
      </w:pPr>
      <w:r>
        <w:rPr>
          <w:sz w:val="30"/>
          <w:szCs w:val="30"/>
          <w:u w:val="single"/>
        </w:rPr>
        <w:t>Úvod:</w:t>
      </w:r>
      <w:r>
        <w:rPr>
          <w:sz w:val="30"/>
          <w:szCs w:val="30"/>
        </w:rPr>
        <w:t xml:space="preserve"> Ve jménu...! Br. a sestry. Slavíme poslední adventní neděli před Vánocemi. Vše se již soustředí na slavnost narození Ježíše. I do našich složitých životních příběhů právě nyní chce přijít Pán. Už teď je mezi námi, proto litujme svých hříchů...   Vyznávám </w:t>
      </w:r>
      <w:r>
        <w:rPr>
          <w:sz w:val="30"/>
          <w:szCs w:val="30"/>
        </w:rPr>
        <w:t xml:space="preserve">se...  </w:t>
      </w:r>
      <w:r>
        <w:rPr>
          <w:color w:val="FF0066"/>
          <w:sz w:val="28"/>
          <w:szCs w:val="28"/>
        </w:rPr>
        <w:t xml:space="preserve"> (ne Sláva!)</w:t>
      </w:r>
    </w:p>
    <w:p w14:paraId="2C569930" w14:textId="77777777" w:rsidR="00993193" w:rsidRDefault="005C0E5B">
      <w:pPr>
        <w:pStyle w:val="Textbody"/>
        <w:rPr>
          <w:sz w:val="28"/>
          <w:szCs w:val="28"/>
        </w:rPr>
      </w:pPr>
      <w:bookmarkStart w:id="0" w:name="modlitba1"/>
      <w:bookmarkEnd w:id="0"/>
      <w:r>
        <w:rPr>
          <w:sz w:val="28"/>
          <w:szCs w:val="28"/>
        </w:rPr>
        <w:t xml:space="preserve">VSTUPNÍ MODLITBA                                                                                                              </w:t>
      </w:r>
      <w:r>
        <w:rPr>
          <w:sz w:val="30"/>
          <w:szCs w:val="30"/>
        </w:rPr>
        <w:t xml:space="preserve">Prosíme tě, Bože, </w:t>
      </w:r>
      <w:proofErr w:type="spellStart"/>
      <w:r>
        <w:rPr>
          <w:sz w:val="30"/>
          <w:szCs w:val="30"/>
        </w:rPr>
        <w:t>vlej</w:t>
      </w:r>
      <w:proofErr w:type="spellEnd"/>
      <w:r>
        <w:rPr>
          <w:sz w:val="30"/>
          <w:szCs w:val="30"/>
        </w:rPr>
        <w:t xml:space="preserve"> nám do duše svou milost, abychom stále hlouběji prožívali tajemství našeho vykoupení: a</w:t>
      </w:r>
      <w:r>
        <w:rPr>
          <w:sz w:val="30"/>
          <w:szCs w:val="30"/>
        </w:rPr>
        <w:t xml:space="preserve"> dej, ať nás všechny, kteří jsme z andělova zvěstování poznali, že se tvůj Syn stal člověkem, jeho umučení a kříž přivede ke slávě vzkříšení. Neboť on s tebou v jednotě Ducha svatého…</w:t>
      </w:r>
    </w:p>
    <w:p w14:paraId="113F9D0F" w14:textId="77777777" w:rsidR="00993193" w:rsidRDefault="005C0E5B">
      <w:pPr>
        <w:pStyle w:val="Textbody"/>
        <w:spacing w:after="4"/>
        <w:rPr>
          <w:sz w:val="30"/>
          <w:szCs w:val="30"/>
        </w:rPr>
      </w:pPr>
      <w:bookmarkStart w:id="1" w:name="kzamysleni1"/>
      <w:bookmarkEnd w:id="1"/>
      <w:r>
        <w:rPr>
          <w:sz w:val="30"/>
          <w:szCs w:val="30"/>
        </w:rPr>
        <w:t>K ZAMYŠLENÍ</w:t>
      </w:r>
    </w:p>
    <w:p w14:paraId="5078FB06" w14:textId="77777777" w:rsidR="00993193" w:rsidRDefault="005C0E5B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Advent nám připomíná, že „Bůh přichází“ navštívit svůj lid, </w:t>
      </w:r>
      <w:r>
        <w:rPr>
          <w:sz w:val="28"/>
          <w:szCs w:val="28"/>
        </w:rPr>
        <w:t xml:space="preserve">aby přebýval mezi lidmi a vytvářel s nimi společenství lásky a života. Evangelium vyjadřuje tajemství vtělení takto: „Slovo se stalo tělem a přebývalo mezi námi“, doslova: „aby svůj stan postavilo mezi námi“. Připravovat se na Vánoce znamená, nasadit se v </w:t>
      </w:r>
      <w:r>
        <w:rPr>
          <w:sz w:val="28"/>
          <w:szCs w:val="28"/>
        </w:rPr>
        <w:t>budování „příbytku Božího mezi lidmi“. Nikdo odtud není vyloučen; každý může a má přispět k tomu, aby tento dům byl prostornější a krásnější. E</w:t>
      </w:r>
      <w:r>
        <w:rPr>
          <w:sz w:val="30"/>
          <w:szCs w:val="30"/>
        </w:rPr>
        <w:t>vangelium zachycuje zážitek víry. Maria uvěřila Božímu poslovi a vydala se za Alžbětou, zřejmě více jak sto kilom</w:t>
      </w:r>
      <w:r>
        <w:rPr>
          <w:sz w:val="30"/>
          <w:szCs w:val="30"/>
        </w:rPr>
        <w:t>etrů daleko. Ale jak obhájí to, že ač svobodná je v jiném stavu? Její starost je však vyřešena dříve, než by cokoli musela vysvětlovat. Alžběta všechno ví! Marii se nejen „vyplatilo“ opřít se vírou o Boha, ale navíc zakusila sílu Boží moci, která nezná vzd</w:t>
      </w:r>
      <w:r>
        <w:rPr>
          <w:sz w:val="30"/>
          <w:szCs w:val="30"/>
        </w:rPr>
        <w:t xml:space="preserve">álenost a omezení… Tuto radost a naději víry okoušíme každé Vánoce. Jako Matka Boží Maria, jako Josef a </w:t>
      </w:r>
      <w:proofErr w:type="spellStart"/>
      <w:r>
        <w:rPr>
          <w:sz w:val="30"/>
          <w:szCs w:val="30"/>
        </w:rPr>
        <w:t>Ažběta</w:t>
      </w:r>
      <w:proofErr w:type="spellEnd"/>
      <w:r>
        <w:rPr>
          <w:sz w:val="30"/>
          <w:szCs w:val="30"/>
        </w:rPr>
        <w:t xml:space="preserve">, jsme i my pozváni uvěřit Bohu a opřít se o jeho slovo. Tak najde Bůh místo mezi námi.      </w:t>
      </w:r>
    </w:p>
    <w:p w14:paraId="4C430652" w14:textId="77777777" w:rsidR="00993193" w:rsidRDefault="005C0E5B">
      <w:pPr>
        <w:pStyle w:val="Textbody"/>
        <w:rPr>
          <w:sz w:val="28"/>
          <w:szCs w:val="28"/>
        </w:rPr>
      </w:pPr>
      <w:r>
        <w:rPr>
          <w:sz w:val="30"/>
          <w:szCs w:val="30"/>
        </w:rPr>
        <w:t xml:space="preserve">...Věřím, přímluvy, </w:t>
      </w:r>
      <w:proofErr w:type="spellStart"/>
      <w:r>
        <w:rPr>
          <w:sz w:val="30"/>
          <w:szCs w:val="30"/>
        </w:rPr>
        <w:t>přenes.Euch</w:t>
      </w:r>
      <w:proofErr w:type="spellEnd"/>
      <w:r>
        <w:rPr>
          <w:sz w:val="30"/>
          <w:szCs w:val="30"/>
        </w:rPr>
        <w:t>., Otče náš, Hle Berá</w:t>
      </w:r>
      <w:r>
        <w:rPr>
          <w:sz w:val="30"/>
          <w:szCs w:val="30"/>
        </w:rPr>
        <w:t xml:space="preserve">nek, sv. </w:t>
      </w:r>
      <w:proofErr w:type="spellStart"/>
      <w:r>
        <w:rPr>
          <w:sz w:val="30"/>
          <w:szCs w:val="30"/>
        </w:rPr>
        <w:t>Přij</w:t>
      </w:r>
      <w:proofErr w:type="spellEnd"/>
      <w:r>
        <w:rPr>
          <w:sz w:val="30"/>
          <w:szCs w:val="30"/>
        </w:rPr>
        <w:t>...</w:t>
      </w:r>
    </w:p>
    <w:p w14:paraId="42565C45" w14:textId="77777777" w:rsidR="00993193" w:rsidRDefault="005C0E5B">
      <w:pPr>
        <w:pStyle w:val="Textbody"/>
        <w:spacing w:after="4"/>
        <w:rPr>
          <w:sz w:val="30"/>
          <w:szCs w:val="30"/>
        </w:rPr>
      </w:pPr>
      <w:r>
        <w:rPr>
          <w:sz w:val="30"/>
          <w:szCs w:val="30"/>
        </w:rPr>
        <w:t xml:space="preserve">ANT. K PŘIJÍMÁNÍ  </w:t>
      </w:r>
      <w:r>
        <w:rPr>
          <w:sz w:val="30"/>
          <w:szCs w:val="30"/>
        </w:rPr>
        <w:t>Hle, Panna počne a porodí syna a dá mu jméno Emanuel.</w:t>
      </w:r>
    </w:p>
    <w:p w14:paraId="061E8CCD" w14:textId="77777777" w:rsidR="00993193" w:rsidRDefault="00993193">
      <w:pPr>
        <w:pStyle w:val="Textbody"/>
        <w:spacing w:after="4"/>
        <w:rPr>
          <w:sz w:val="10"/>
          <w:szCs w:val="10"/>
        </w:rPr>
      </w:pPr>
    </w:p>
    <w:p w14:paraId="5D0C3DC2" w14:textId="77777777" w:rsidR="00993193" w:rsidRDefault="005C0E5B">
      <w:pPr>
        <w:pStyle w:val="Textbody"/>
        <w:spacing w:after="4"/>
        <w:rPr>
          <w:sz w:val="30"/>
          <w:szCs w:val="30"/>
        </w:rPr>
      </w:pPr>
      <w:bookmarkStart w:id="2" w:name="modlitbapo1"/>
      <w:bookmarkEnd w:id="2"/>
      <w:r>
        <w:rPr>
          <w:sz w:val="30"/>
          <w:szCs w:val="30"/>
        </w:rPr>
        <w:t>MODLITBA PO PŘIJÍMÁNÍ</w:t>
      </w:r>
    </w:p>
    <w:p w14:paraId="39AA188A" w14:textId="77777777" w:rsidR="00993193" w:rsidRDefault="005C0E5B">
      <w:pPr>
        <w:pStyle w:val="Textbody"/>
        <w:rPr>
          <w:sz w:val="30"/>
          <w:szCs w:val="30"/>
        </w:rPr>
      </w:pPr>
      <w:r>
        <w:rPr>
          <w:sz w:val="30"/>
          <w:szCs w:val="30"/>
        </w:rPr>
        <w:t>Nasytil jsi nás, Bože, svátostí, v níž se nám tvůj Syn dává za pokrm na cestě k věčné spáse; pomáhej nám, ať se dobře připravíme na blížící se s</w:t>
      </w:r>
      <w:r>
        <w:rPr>
          <w:sz w:val="30"/>
          <w:szCs w:val="30"/>
        </w:rPr>
        <w:t>lavnost narození našeho Spasitele, abychom se v den jeho příchodu mohli radovat ze setkání s ním. Neboť on s tebou žije a kraluje na věky věků.</w:t>
      </w:r>
    </w:p>
    <w:p w14:paraId="4D7C3089" w14:textId="77777777" w:rsidR="00993193" w:rsidRDefault="005C0E5B">
      <w:pPr>
        <w:pStyle w:val="Textbody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Ohlášky: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V sobotu 25.12. je slavnost Narození Páně, pan farář vás zve na mši svatou zde v 10 hodin a 10 minut. V neděli je svátek svaté Rodiny s obnovou manželských slibů, opět zde bude mše s</w:t>
      </w:r>
      <w:r>
        <w:rPr>
          <w:sz w:val="28"/>
          <w:szCs w:val="28"/>
        </w:rPr>
        <w:t xml:space="preserve">v. v 10:10 h.       </w:t>
      </w:r>
    </w:p>
    <w:p w14:paraId="305EDFC5" w14:textId="77777777" w:rsidR="00993193" w:rsidRDefault="005C0E5B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Přeji vám požehnanou adventní neděli a pokojné vánoční svátky!</w:t>
      </w:r>
    </w:p>
    <w:p w14:paraId="42BB66E7" w14:textId="77777777" w:rsidR="00993193" w:rsidRDefault="005C0E5B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Dej nám Bože své požehnání...</w:t>
      </w:r>
    </w:p>
    <w:p w14:paraId="2A6779B2" w14:textId="77777777" w:rsidR="00993193" w:rsidRDefault="00993193">
      <w:pPr>
        <w:pStyle w:val="Textbody"/>
        <w:rPr>
          <w:sz w:val="28"/>
          <w:szCs w:val="28"/>
        </w:rPr>
      </w:pPr>
    </w:p>
    <w:p w14:paraId="5EB469F8" w14:textId="77777777" w:rsidR="00993193" w:rsidRDefault="00993193">
      <w:pPr>
        <w:pStyle w:val="Textbody"/>
        <w:rPr>
          <w:sz w:val="28"/>
          <w:szCs w:val="28"/>
        </w:rPr>
      </w:pPr>
    </w:p>
    <w:sectPr w:rsidR="009931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5B9B" w14:textId="77777777" w:rsidR="005C0E5B" w:rsidRDefault="005C0E5B">
      <w:r>
        <w:separator/>
      </w:r>
    </w:p>
  </w:endnote>
  <w:endnote w:type="continuationSeparator" w:id="0">
    <w:p w14:paraId="41372197" w14:textId="77777777" w:rsidR="005C0E5B" w:rsidRDefault="005C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B804" w14:textId="77777777" w:rsidR="005C0E5B" w:rsidRDefault="005C0E5B">
      <w:r>
        <w:rPr>
          <w:color w:val="000000"/>
        </w:rPr>
        <w:separator/>
      </w:r>
    </w:p>
  </w:footnote>
  <w:footnote w:type="continuationSeparator" w:id="0">
    <w:p w14:paraId="5F135C92" w14:textId="77777777" w:rsidR="005C0E5B" w:rsidRDefault="005C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45704"/>
    <w:multiLevelType w:val="multilevel"/>
    <w:tmpl w:val="F634D07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3193"/>
    <w:rsid w:val="005C0E5B"/>
    <w:rsid w:val="008E5707"/>
    <w:rsid w:val="0099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5BD5"/>
  <w15:docId w15:val="{37B9FEA2-90E6-44AE-91A4-87A81995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 Piscator</dc:creator>
  <cp:lastModifiedBy>Muchna Petr</cp:lastModifiedBy>
  <cp:revision>2</cp:revision>
  <dcterms:created xsi:type="dcterms:W3CDTF">2023-01-11T09:26:00Z</dcterms:created>
  <dcterms:modified xsi:type="dcterms:W3CDTF">2023-01-11T09:26:00Z</dcterms:modified>
</cp:coreProperties>
</file>