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46F4" w14:textId="2A446D5D" w:rsidR="00A84A78" w:rsidRDefault="006C32CF">
      <w:pPr>
        <w:widowControl w:val="0"/>
        <w:tabs>
          <w:tab w:val="left" w:pos="3692"/>
        </w:tabs>
        <w:autoSpaceDE w:val="0"/>
        <w:spacing w:after="0"/>
        <w:rPr>
          <w:rFonts w:ascii="Comic Sans MS" w:hAnsi="Comic Sans MS" w:cs="Comic Sans MS"/>
          <w:b/>
          <w:bCs/>
          <w:color w:val="002060"/>
          <w:sz w:val="44"/>
          <w:szCs w:val="44"/>
        </w:rPr>
      </w:pPr>
      <w:r>
        <w:rPr>
          <w:rFonts w:ascii="Comic Sans MS" w:hAnsi="Comic Sans MS" w:cs="Comic Sans MS"/>
          <w:b/>
          <w:bCs/>
          <w:color w:val="002060"/>
          <w:sz w:val="44"/>
          <w:szCs w:val="44"/>
        </w:rPr>
        <w:t xml:space="preserve">            </w:t>
      </w:r>
    </w:p>
    <w:p w14:paraId="060BB485" w14:textId="77777777" w:rsidR="00A84A78" w:rsidRPr="009910C6" w:rsidRDefault="006C32C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Hostinec " U Hanušů"</w:t>
      </w:r>
    </w:p>
    <w:p w14:paraId="0C40E73F" w14:textId="77777777" w:rsidR="004F38FF" w:rsidRDefault="00140CFB" w:rsidP="004F38FF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 w:rsidRPr="009910C6">
        <w:rPr>
          <w:rFonts w:ascii="Comic Sans MS" w:hAnsi="Comic Sans MS" w:cs="Comic Sans MS"/>
          <w:b/>
          <w:bCs/>
          <w:sz w:val="48"/>
          <w:szCs w:val="48"/>
        </w:rPr>
        <w:t>OBĚDOVÉ MENU</w:t>
      </w:r>
    </w:p>
    <w:p w14:paraId="4EB5C679" w14:textId="7771A254" w:rsidR="00DE7603" w:rsidRPr="009F00B3" w:rsidRDefault="00237C50" w:rsidP="009F00B3">
      <w:pPr>
        <w:widowControl w:val="0"/>
        <w:tabs>
          <w:tab w:val="left" w:pos="3692"/>
        </w:tabs>
        <w:autoSpaceDE w:val="0"/>
        <w:spacing w:after="0"/>
        <w:jc w:val="center"/>
        <w:rPr>
          <w:sz w:val="48"/>
          <w:szCs w:val="48"/>
        </w:rPr>
      </w:pPr>
      <w:r>
        <w:rPr>
          <w:rFonts w:ascii="Comic Sans MS" w:hAnsi="Comic Sans MS" w:cs="Comic Sans MS"/>
          <w:b/>
          <w:bCs/>
          <w:sz w:val="48"/>
          <w:szCs w:val="48"/>
        </w:rPr>
        <w:t>6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573A7A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 w:cs="Comic Sans MS"/>
          <w:b/>
          <w:bCs/>
          <w:sz w:val="48"/>
          <w:szCs w:val="48"/>
        </w:rPr>
        <w:t>10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–</w:t>
      </w:r>
      <w:r w:rsidR="00FE7E32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 w:cs="Comic Sans MS"/>
          <w:b/>
          <w:bCs/>
          <w:sz w:val="48"/>
          <w:szCs w:val="48"/>
        </w:rPr>
        <w:t>10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</w:t>
      </w:r>
      <w:r w:rsidR="00C37963" w:rsidRPr="009910C6">
        <w:rPr>
          <w:rFonts w:ascii="Comic Sans MS" w:hAnsi="Comic Sans MS" w:cs="Comic Sans MS"/>
          <w:b/>
          <w:bCs/>
          <w:sz w:val="48"/>
          <w:szCs w:val="48"/>
        </w:rPr>
        <w:t xml:space="preserve"> </w:t>
      </w:r>
      <w:r w:rsidR="00A86EAB">
        <w:rPr>
          <w:rFonts w:ascii="Comic Sans MS" w:hAnsi="Comic Sans MS" w:cs="Comic Sans MS"/>
          <w:b/>
          <w:bCs/>
          <w:sz w:val="48"/>
          <w:szCs w:val="48"/>
        </w:rPr>
        <w:t>10</w:t>
      </w:r>
      <w:r w:rsidR="006C32CF" w:rsidRPr="009910C6">
        <w:rPr>
          <w:rFonts w:ascii="Comic Sans MS" w:hAnsi="Comic Sans MS" w:cs="Comic Sans MS"/>
          <w:b/>
          <w:bCs/>
          <w:sz w:val="48"/>
          <w:szCs w:val="48"/>
        </w:rPr>
        <w:t>. 202</w:t>
      </w:r>
      <w:r w:rsidR="00031411">
        <w:rPr>
          <w:rFonts w:ascii="Comic Sans MS" w:hAnsi="Comic Sans MS" w:cs="Comic Sans MS"/>
          <w:b/>
          <w:bCs/>
          <w:sz w:val="48"/>
          <w:szCs w:val="48"/>
        </w:rPr>
        <w:t>5</w:t>
      </w:r>
    </w:p>
    <w:p w14:paraId="3C4C0784" w14:textId="77777777" w:rsidR="00BA19BC" w:rsidRDefault="00BA19BC" w:rsidP="00031411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2DD1A76C" w14:textId="54AA42E4" w:rsidR="00A84A78" w:rsidRPr="00031411" w:rsidRDefault="006C32CF" w:rsidP="00031411">
      <w:pPr>
        <w:widowControl w:val="0"/>
        <w:autoSpaceDE w:val="0"/>
        <w:spacing w:after="0"/>
        <w:rPr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Po -</w:t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Uzený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masem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a 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kroupami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92647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D07A2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C507A6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321FB0">
        <w:rPr>
          <w:rFonts w:ascii="Comic Sans MS" w:hAnsi="Comic Sans MS" w:cs="Comic Sans MS"/>
          <w:b/>
          <w:bCs/>
          <w:sz w:val="32"/>
          <w:szCs w:val="32"/>
          <w:lang w:val="en-US"/>
        </w:rPr>
        <w:t>,</w:t>
      </w:r>
      <w:r w:rsidR="00941469">
        <w:rPr>
          <w:rFonts w:ascii="Comic Sans MS" w:hAnsi="Comic Sans MS" w:cs="Comic Sans MS"/>
          <w:b/>
          <w:bCs/>
          <w:sz w:val="32"/>
          <w:szCs w:val="32"/>
          <w:lang w:val="en-US"/>
        </w:rPr>
        <w:t>-</w:t>
      </w:r>
      <w:proofErr w:type="gramEnd"/>
      <w:r w:rsidR="00321FB0" w:rsidRPr="0094146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C65F49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9E69D3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A76E94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C34AC">
        <w:rPr>
          <w:rFonts w:ascii="Comic Sans MS" w:hAnsi="Comic Sans MS" w:cs="Comic Sans MS"/>
          <w:b/>
          <w:bCs/>
          <w:sz w:val="16"/>
          <w:szCs w:val="16"/>
          <w:lang w:val="en-US"/>
        </w:rPr>
        <w:t>3</w:t>
      </w:r>
    </w:p>
    <w:p w14:paraId="495D07F7" w14:textId="77777777" w:rsidR="00237C50" w:rsidRDefault="00321FB0" w:rsidP="00C775EA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Kuřecí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kousky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 v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sýrové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omáčce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</w:p>
    <w:p w14:paraId="5F10A503" w14:textId="5534F175" w:rsidR="00A84A78" w:rsidRPr="00A87AEA" w:rsidRDefault="00237C50" w:rsidP="00237C50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4"/>
          <w:szCs w:val="14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těstoviny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bramboráčky</w:t>
      </w:r>
      <w:proofErr w:type="spellEnd"/>
      <w:r w:rsidR="00D868A3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F38FF">
        <w:rPr>
          <w:rFonts w:ascii="Comic Sans MS" w:hAnsi="Comic Sans MS" w:cs="Comic Sans MS"/>
          <w:sz w:val="32"/>
          <w:szCs w:val="32"/>
          <w:lang w:val="en-US"/>
        </w:rPr>
        <w:t>1</w:t>
      </w:r>
      <w:r w:rsidR="00E92647">
        <w:rPr>
          <w:rFonts w:ascii="Comic Sans MS" w:hAnsi="Comic Sans MS" w:cs="Comic Sans MS"/>
          <w:sz w:val="32"/>
          <w:szCs w:val="32"/>
          <w:lang w:val="en-US"/>
        </w:rPr>
        <w:t>1</w:t>
      </w:r>
      <w:r w:rsidR="00DC34AC">
        <w:rPr>
          <w:rFonts w:ascii="Comic Sans MS" w:hAnsi="Comic Sans MS" w:cs="Comic Sans MS"/>
          <w:sz w:val="32"/>
          <w:szCs w:val="32"/>
          <w:lang w:val="en-US"/>
        </w:rPr>
        <w:t>6</w:t>
      </w:r>
      <w:r w:rsidR="004F38FF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>/ 130,-</w:t>
      </w:r>
      <w:r w:rsidR="00AC36A4" w:rsidRPr="00904B8D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="00321FB0" w:rsidRPr="00904B8D">
        <w:rPr>
          <w:rFonts w:ascii="Comic Sans MS" w:hAnsi="Comic Sans MS" w:cs="Comic Sans MS"/>
          <w:sz w:val="16"/>
          <w:szCs w:val="16"/>
          <w:lang w:val="en-US"/>
        </w:rPr>
        <w:t>A</w:t>
      </w:r>
      <w:r w:rsidR="008342CA" w:rsidRPr="00904B8D">
        <w:rPr>
          <w:rFonts w:ascii="Comic Sans MS" w:hAnsi="Comic Sans MS" w:cs="Comic Sans MS"/>
          <w:sz w:val="16"/>
          <w:szCs w:val="16"/>
          <w:lang w:val="en-US"/>
        </w:rPr>
        <w:t>1</w:t>
      </w:r>
      <w:r w:rsidR="001B5E3A">
        <w:rPr>
          <w:rFonts w:ascii="Comic Sans MS" w:hAnsi="Comic Sans MS" w:cs="Comic Sans MS"/>
          <w:sz w:val="16"/>
          <w:szCs w:val="16"/>
          <w:lang w:val="en-US"/>
        </w:rPr>
        <w:t>,</w:t>
      </w:r>
      <w:r w:rsidR="00780EA6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r w:rsidR="001B5E3A">
        <w:rPr>
          <w:rFonts w:ascii="Comic Sans MS" w:hAnsi="Comic Sans MS" w:cs="Comic Sans MS"/>
          <w:sz w:val="16"/>
          <w:szCs w:val="16"/>
          <w:lang w:val="en-US"/>
        </w:rPr>
        <w:t>A</w:t>
      </w:r>
      <w:r w:rsidR="00DC34AC">
        <w:rPr>
          <w:rFonts w:ascii="Comic Sans MS" w:hAnsi="Comic Sans MS" w:cs="Comic Sans MS"/>
          <w:sz w:val="16"/>
          <w:szCs w:val="16"/>
          <w:lang w:val="en-US"/>
        </w:rPr>
        <w:t>7</w:t>
      </w:r>
    </w:p>
    <w:p w14:paraId="106070B0" w14:textId="46174262" w:rsidR="00321FB0" w:rsidRDefault="00321FB0" w:rsidP="006604B1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Hovězí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kostky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 po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Hanácku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rýže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ab/>
      </w:r>
      <w:r w:rsidR="00237C50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36024A">
        <w:rPr>
          <w:rFonts w:ascii="Comic Sans MS" w:hAnsi="Comic Sans MS" w:cs="Comic Sans MS"/>
          <w:sz w:val="32"/>
          <w:szCs w:val="32"/>
          <w:lang w:val="en-US"/>
        </w:rPr>
        <w:t>1</w:t>
      </w:r>
      <w:r w:rsidR="006604B1">
        <w:rPr>
          <w:rFonts w:ascii="Comic Sans MS" w:hAnsi="Comic Sans MS" w:cs="Comic Sans MS"/>
          <w:sz w:val="32"/>
          <w:szCs w:val="32"/>
          <w:lang w:val="en-US"/>
        </w:rPr>
        <w:t>1</w:t>
      </w:r>
      <w:r w:rsidR="00237C50">
        <w:rPr>
          <w:rFonts w:ascii="Comic Sans MS" w:hAnsi="Comic Sans MS" w:cs="Comic Sans MS"/>
          <w:sz w:val="32"/>
          <w:szCs w:val="32"/>
          <w:lang w:val="en-US"/>
        </w:rPr>
        <w:t>6</w:t>
      </w:r>
      <w:r w:rsidR="0036024A">
        <w:rPr>
          <w:rFonts w:ascii="Comic Sans MS" w:hAnsi="Comic Sans MS" w:cs="Comic Sans MS"/>
          <w:sz w:val="32"/>
          <w:szCs w:val="32"/>
          <w:lang w:val="en-US"/>
        </w:rPr>
        <w:t>,</w:t>
      </w:r>
      <w:r w:rsidR="00DE7603">
        <w:rPr>
          <w:rFonts w:ascii="Comic Sans MS" w:hAnsi="Comic Sans MS" w:cs="Comic Sans MS"/>
          <w:sz w:val="32"/>
          <w:szCs w:val="32"/>
          <w:lang w:val="en-US"/>
        </w:rPr>
        <w:t>-</w:t>
      </w:r>
      <w:proofErr w:type="gramEnd"/>
      <w:r w:rsidR="008342C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F77880" w:rsidRPr="00F77880">
        <w:rPr>
          <w:rFonts w:ascii="Comic Sans MS" w:hAnsi="Comic Sans MS" w:cs="Comic Sans MS"/>
          <w:sz w:val="16"/>
          <w:szCs w:val="16"/>
          <w:lang w:val="en-US"/>
        </w:rPr>
        <w:t>A1</w:t>
      </w:r>
      <w:r w:rsidR="0036024A">
        <w:rPr>
          <w:rFonts w:ascii="Comic Sans MS" w:hAnsi="Comic Sans MS" w:cs="Comic Sans MS"/>
          <w:sz w:val="16"/>
          <w:szCs w:val="16"/>
          <w:lang w:val="en-US"/>
        </w:rPr>
        <w:t>,A</w:t>
      </w:r>
      <w:r w:rsidR="008A25A7">
        <w:rPr>
          <w:rFonts w:ascii="Comic Sans MS" w:hAnsi="Comic Sans MS" w:cs="Comic Sans MS"/>
          <w:sz w:val="16"/>
          <w:szCs w:val="16"/>
          <w:lang w:val="en-US"/>
        </w:rPr>
        <w:t>3,A7</w:t>
      </w:r>
    </w:p>
    <w:p w14:paraId="1244EA69" w14:textId="12B0374E" w:rsidR="00321FB0" w:rsidRPr="00321FB0" w:rsidRDefault="00321FB0" w:rsidP="00EA1B22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Mexické</w:t>
      </w:r>
      <w:proofErr w:type="spellEnd"/>
      <w:r w:rsidR="00237C50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sz w:val="32"/>
          <w:szCs w:val="32"/>
          <w:lang w:val="en-US"/>
        </w:rPr>
        <w:t>fazole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pečivo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237C50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2E6C17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5A545D">
        <w:rPr>
          <w:rFonts w:ascii="Comic Sans MS" w:hAnsi="Comic Sans MS" w:cs="Comic Sans MS"/>
          <w:sz w:val="32"/>
          <w:szCs w:val="32"/>
          <w:lang w:val="en-US"/>
        </w:rPr>
        <w:t>1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1</w:t>
      </w:r>
      <w:r w:rsidR="00237C50">
        <w:rPr>
          <w:rFonts w:ascii="Comic Sans MS" w:hAnsi="Comic Sans MS" w:cs="Comic Sans MS"/>
          <w:sz w:val="32"/>
          <w:szCs w:val="32"/>
          <w:lang w:val="en-US"/>
        </w:rPr>
        <w:t>2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3E7551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321FB0">
        <w:rPr>
          <w:rFonts w:ascii="Comic Sans MS" w:hAnsi="Comic Sans MS" w:cs="Comic Sans MS"/>
          <w:sz w:val="18"/>
          <w:szCs w:val="18"/>
          <w:lang w:val="en-US"/>
        </w:rPr>
        <w:t>A</w:t>
      </w:r>
      <w:r w:rsidR="00BB22FE">
        <w:rPr>
          <w:rFonts w:ascii="Comic Sans MS" w:hAnsi="Comic Sans MS" w:cs="Comic Sans MS"/>
          <w:sz w:val="18"/>
          <w:szCs w:val="18"/>
          <w:lang w:val="en-US"/>
        </w:rPr>
        <w:t>1,A3,A7</w:t>
      </w:r>
    </w:p>
    <w:p w14:paraId="55197004" w14:textId="77777777" w:rsidR="008C5933" w:rsidRDefault="008C5933" w:rsidP="00CE0245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53CFC8D7" w14:textId="77777777" w:rsidR="004F38FF" w:rsidRDefault="006C32CF" w:rsidP="004F38FF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Út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</w:rPr>
        <w:t xml:space="preserve"> -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Dršťková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E85D2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>
        <w:rPr>
          <w:rFonts w:ascii="Comic Sans MS" w:hAnsi="Comic Sans MS" w:cs="Comic Sans MS"/>
          <w:b/>
          <w:bCs/>
          <w:sz w:val="32"/>
          <w:szCs w:val="32"/>
        </w:rPr>
        <w:tab/>
      </w:r>
      <w:r w:rsidR="005B2C38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904B8D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F2150E" w:rsidRPr="00F2150E">
        <w:rPr>
          <w:rFonts w:ascii="Comic Sans MS" w:hAnsi="Comic Sans MS" w:cs="Comic Sans MS"/>
          <w:b/>
          <w:bCs/>
          <w:sz w:val="18"/>
          <w:szCs w:val="18"/>
        </w:rPr>
        <w:t>A1</w:t>
      </w:r>
    </w:p>
    <w:p w14:paraId="355D15F3" w14:textId="31F75DC4" w:rsidR="005463A2" w:rsidRPr="004F38FF" w:rsidRDefault="00237C50" w:rsidP="00237C50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Kuřecí špíz</w:t>
      </w:r>
      <w:r w:rsidR="00DC34AC">
        <w:rPr>
          <w:rFonts w:ascii="Comic Sans MS" w:hAnsi="Comic Sans MS" w:cs="Comic Sans MS"/>
          <w:sz w:val="32"/>
          <w:szCs w:val="32"/>
        </w:rPr>
        <w:t>, brambor</w:t>
      </w:r>
      <w:r>
        <w:rPr>
          <w:rFonts w:ascii="Comic Sans MS" w:hAnsi="Comic Sans MS" w:cs="Comic Sans MS"/>
          <w:sz w:val="32"/>
          <w:szCs w:val="32"/>
        </w:rPr>
        <w:t xml:space="preserve"> + hlávkový salát s kefírem</w:t>
      </w:r>
      <w:r w:rsidR="00A76E94">
        <w:rPr>
          <w:rFonts w:ascii="Comic Sans MS" w:hAnsi="Comic Sans MS" w:cs="Comic Sans MS"/>
          <w:sz w:val="32"/>
          <w:szCs w:val="32"/>
        </w:rPr>
        <w:tab/>
      </w:r>
      <w:r w:rsidR="00DC34AC">
        <w:rPr>
          <w:rFonts w:ascii="Comic Sans MS" w:hAnsi="Comic Sans MS" w:cs="Comic Sans MS"/>
          <w:sz w:val="32"/>
          <w:szCs w:val="32"/>
        </w:rPr>
        <w:tab/>
      </w:r>
      <w:r w:rsidR="001774F7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30</w:t>
      </w:r>
      <w:r w:rsidR="00A95C03">
        <w:rPr>
          <w:rFonts w:ascii="Comic Sans MS" w:hAnsi="Comic Sans MS" w:cs="Comic Sans MS"/>
          <w:sz w:val="32"/>
          <w:szCs w:val="32"/>
          <w:lang w:val="en-US"/>
        </w:rPr>
        <w:t>,-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521B4F" w:rsidRPr="009E69D3">
        <w:rPr>
          <w:rFonts w:ascii="Comic Sans MS" w:hAnsi="Comic Sans MS" w:cs="Comic Sans MS"/>
          <w:sz w:val="16"/>
          <w:szCs w:val="16"/>
          <w:lang w:val="en-US"/>
        </w:rPr>
        <w:t>A</w:t>
      </w:r>
      <w:r w:rsidR="008500E6" w:rsidRPr="009E69D3">
        <w:rPr>
          <w:rFonts w:ascii="Comic Sans MS" w:hAnsi="Comic Sans MS" w:cs="Comic Sans MS"/>
          <w:sz w:val="16"/>
          <w:szCs w:val="16"/>
          <w:lang w:val="en-US"/>
        </w:rPr>
        <w:t>1</w:t>
      </w:r>
      <w:r w:rsidR="00060707" w:rsidRPr="009E69D3">
        <w:rPr>
          <w:rFonts w:ascii="Comic Sans MS" w:hAnsi="Comic Sans MS" w:cs="Comic Sans MS"/>
          <w:sz w:val="16"/>
          <w:szCs w:val="16"/>
          <w:lang w:val="en-US"/>
        </w:rPr>
        <w:t>,A3</w:t>
      </w:r>
      <w:r w:rsidR="00BB39AC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3AC2AE49" w14:textId="3F22B694" w:rsidR="009861AC" w:rsidRPr="009861AC" w:rsidRDefault="00237C50" w:rsidP="00B34624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Bratislavská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vepřová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pečeně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rýže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9F00B3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248B4">
        <w:rPr>
          <w:rFonts w:ascii="Comic Sans MS" w:hAnsi="Comic Sans MS" w:cs="Comic Sans MS"/>
          <w:sz w:val="32"/>
          <w:szCs w:val="32"/>
          <w:lang w:val="en-US"/>
        </w:rPr>
        <w:t>1</w:t>
      </w:r>
      <w:r w:rsidR="00B408BD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3</w:t>
      </w:r>
      <w:r w:rsidR="009E69D3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FD1059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3A3EA9">
        <w:rPr>
          <w:rFonts w:ascii="Comic Sans MS" w:hAnsi="Comic Sans MS" w:cs="Comic Sans MS"/>
          <w:sz w:val="16"/>
          <w:szCs w:val="16"/>
          <w:lang w:val="en-US"/>
        </w:rPr>
        <w:t>A</w:t>
      </w:r>
      <w:r w:rsidR="005A545D" w:rsidRPr="003A3EA9">
        <w:rPr>
          <w:rFonts w:ascii="Comic Sans MS" w:hAnsi="Comic Sans MS" w:cs="Comic Sans MS"/>
          <w:sz w:val="16"/>
          <w:szCs w:val="16"/>
          <w:lang w:val="en-US"/>
        </w:rPr>
        <w:t>1</w:t>
      </w:r>
      <w:r w:rsidR="005F0F74" w:rsidRPr="003A3EA9">
        <w:rPr>
          <w:rFonts w:ascii="Comic Sans MS" w:hAnsi="Comic Sans MS" w:cs="Comic Sans MS"/>
          <w:sz w:val="16"/>
          <w:szCs w:val="16"/>
          <w:lang w:val="en-US"/>
        </w:rPr>
        <w:t>,A</w:t>
      </w:r>
      <w:r w:rsidR="00D60CFD" w:rsidRPr="003A3EA9">
        <w:rPr>
          <w:rFonts w:ascii="Comic Sans MS" w:hAnsi="Comic Sans MS" w:cs="Comic Sans MS"/>
          <w:sz w:val="16"/>
          <w:szCs w:val="16"/>
          <w:lang w:val="en-US"/>
        </w:rPr>
        <w:t>3</w:t>
      </w:r>
      <w:r w:rsidR="000D0A86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6E75DF72" w14:textId="198B2130" w:rsidR="00EA1B22" w:rsidRPr="00EA1B22" w:rsidRDefault="00237C50" w:rsidP="009861A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Nudlový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nákyp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tvarohem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405AE6">
        <w:rPr>
          <w:rFonts w:ascii="Comic Sans MS" w:hAnsi="Comic Sans MS" w:cs="Comic Sans MS"/>
          <w:sz w:val="32"/>
          <w:szCs w:val="32"/>
          <w:lang w:val="en-US"/>
        </w:rPr>
        <w:tab/>
      </w:r>
      <w:r w:rsidR="00294B41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r w:rsidR="00CA7EDE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F42DE3">
        <w:rPr>
          <w:rFonts w:ascii="Comic Sans MS" w:hAnsi="Comic Sans MS" w:cs="Comic Sans MS"/>
          <w:sz w:val="32"/>
          <w:szCs w:val="32"/>
          <w:lang w:val="en-US"/>
        </w:rPr>
        <w:t>1</w:t>
      </w:r>
      <w:r w:rsidR="00D868A3">
        <w:rPr>
          <w:rFonts w:ascii="Comic Sans MS" w:hAnsi="Comic Sans MS" w:cs="Comic Sans MS"/>
          <w:sz w:val="32"/>
          <w:szCs w:val="32"/>
          <w:lang w:val="en-US"/>
        </w:rPr>
        <w:t>10</w:t>
      </w:r>
      <w:r w:rsidR="00EA1B22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EA1B22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EA1B22" w:rsidRPr="00C17E68">
        <w:rPr>
          <w:rFonts w:ascii="Comic Sans MS" w:hAnsi="Comic Sans MS" w:cs="Comic Sans MS"/>
          <w:sz w:val="18"/>
          <w:szCs w:val="18"/>
          <w:lang w:val="en-US"/>
        </w:rPr>
        <w:t>A1,A3,A7</w:t>
      </w:r>
    </w:p>
    <w:p w14:paraId="187631BF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1612A1C" w14:textId="10818C05" w:rsidR="00B408BD" w:rsidRPr="00B408BD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St -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Kapustová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uzeným</w:t>
      </w:r>
      <w:proofErr w:type="spellEnd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237C50">
        <w:rPr>
          <w:rFonts w:ascii="Comic Sans MS" w:hAnsi="Comic Sans MS" w:cs="Comic Sans MS"/>
          <w:b/>
          <w:bCs/>
          <w:sz w:val="32"/>
          <w:szCs w:val="32"/>
          <w:lang w:val="en-US"/>
        </w:rPr>
        <w:t>masem</w:t>
      </w:r>
      <w:proofErr w:type="spellEnd"/>
      <w:r w:rsidR="00DC34A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A19B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9732C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716B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563618">
        <w:rPr>
          <w:rFonts w:ascii="Comic Sans MS" w:hAnsi="Comic Sans MS" w:cs="Comic Sans MS"/>
          <w:b/>
          <w:bCs/>
          <w:sz w:val="32"/>
          <w:szCs w:val="32"/>
        </w:rPr>
        <w:t>3</w:t>
      </w:r>
      <w:r w:rsidR="00DC34AC">
        <w:rPr>
          <w:rFonts w:ascii="Comic Sans MS" w:hAnsi="Comic Sans MS" w:cs="Comic Sans MS"/>
          <w:b/>
          <w:bCs/>
          <w:sz w:val="32"/>
          <w:szCs w:val="32"/>
        </w:rPr>
        <w:t>9</w:t>
      </w:r>
      <w:r w:rsidR="00CA12DA"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="00144A4F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="0048458D" w:rsidRPr="00C507A6">
        <w:rPr>
          <w:rFonts w:ascii="Comic Sans MS" w:hAnsi="Comic Sans MS" w:cs="Comic Sans MS"/>
          <w:b/>
          <w:bCs/>
          <w:sz w:val="14"/>
          <w:szCs w:val="14"/>
        </w:rPr>
        <w:t>A</w:t>
      </w:r>
      <w:r w:rsidR="00CE4365" w:rsidRPr="00C507A6">
        <w:rPr>
          <w:rFonts w:ascii="Comic Sans MS" w:hAnsi="Comic Sans MS" w:cs="Comic Sans MS"/>
          <w:b/>
          <w:bCs/>
          <w:sz w:val="14"/>
          <w:szCs w:val="14"/>
        </w:rPr>
        <w:t>1</w:t>
      </w:r>
    </w:p>
    <w:p w14:paraId="44E29C0A" w14:textId="2497548E" w:rsidR="00C17E68" w:rsidRPr="009A5EB5" w:rsidRDefault="00237C50" w:rsidP="00651BE6">
      <w:pPr>
        <w:widowControl w:val="0"/>
        <w:autoSpaceDE w:val="0"/>
        <w:spacing w:after="0"/>
        <w:ind w:firstLine="720"/>
        <w:rPr>
          <w:rFonts w:ascii="Comic Sans MS" w:hAnsi="Comic Sans MS" w:cs="Comic Sans MS"/>
          <w:bCs/>
          <w:sz w:val="32"/>
          <w:szCs w:val="32"/>
        </w:rPr>
      </w:pPr>
      <w:r>
        <w:rPr>
          <w:rFonts w:ascii="Comic Sans MS" w:hAnsi="Comic Sans MS" w:cs="Comic Sans MS"/>
          <w:bCs/>
          <w:sz w:val="32"/>
          <w:szCs w:val="32"/>
        </w:rPr>
        <w:t>Přírodní hovězí pečeně, dušená mrkev, brambor</w:t>
      </w:r>
      <w:r w:rsidR="00C507A6">
        <w:rPr>
          <w:rFonts w:ascii="Comic Sans MS" w:hAnsi="Comic Sans MS" w:cs="Comic Sans MS"/>
          <w:bCs/>
          <w:sz w:val="32"/>
          <w:szCs w:val="32"/>
        </w:rPr>
        <w:tab/>
      </w:r>
      <w:r w:rsidR="00C507A6">
        <w:rPr>
          <w:rFonts w:ascii="Comic Sans MS" w:hAnsi="Comic Sans MS" w:cs="Comic Sans MS"/>
          <w:bCs/>
          <w:sz w:val="32"/>
          <w:szCs w:val="32"/>
        </w:rPr>
        <w:tab/>
      </w:r>
      <w:r w:rsidR="00AC36A4">
        <w:rPr>
          <w:rFonts w:ascii="Comic Sans MS" w:hAnsi="Comic Sans MS" w:cs="Comic Sans MS"/>
          <w:bCs/>
          <w:sz w:val="32"/>
          <w:szCs w:val="32"/>
        </w:rPr>
        <w:t>1</w:t>
      </w:r>
      <w:r w:rsidR="00DC34AC">
        <w:rPr>
          <w:rFonts w:ascii="Comic Sans MS" w:hAnsi="Comic Sans MS" w:cs="Comic Sans MS"/>
          <w:bCs/>
          <w:sz w:val="32"/>
          <w:szCs w:val="32"/>
        </w:rPr>
        <w:t>1</w:t>
      </w:r>
      <w:r w:rsidR="003464BA">
        <w:rPr>
          <w:rFonts w:ascii="Comic Sans MS" w:hAnsi="Comic Sans MS" w:cs="Comic Sans MS"/>
          <w:bCs/>
          <w:sz w:val="32"/>
          <w:szCs w:val="32"/>
        </w:rPr>
        <w:t>6</w:t>
      </w:r>
      <w:r w:rsidR="00AC36A4">
        <w:rPr>
          <w:rFonts w:ascii="Comic Sans MS" w:hAnsi="Comic Sans MS" w:cs="Comic Sans MS"/>
          <w:bCs/>
          <w:sz w:val="32"/>
          <w:szCs w:val="32"/>
        </w:rPr>
        <w:t>,-</w:t>
      </w:r>
      <w:r w:rsidR="00FA7756">
        <w:rPr>
          <w:rFonts w:ascii="Comic Sans MS" w:hAnsi="Comic Sans MS" w:cs="Comic Sans MS"/>
          <w:bCs/>
          <w:sz w:val="32"/>
          <w:szCs w:val="32"/>
        </w:rPr>
        <w:t xml:space="preserve"> </w:t>
      </w:r>
      <w:r w:rsidR="003E2904" w:rsidRPr="003E2904">
        <w:rPr>
          <w:rFonts w:ascii="Comic Sans MS" w:hAnsi="Comic Sans MS" w:cs="Comic Sans MS"/>
          <w:bCs/>
          <w:sz w:val="16"/>
          <w:szCs w:val="16"/>
        </w:rPr>
        <w:t>A1</w:t>
      </w:r>
    </w:p>
    <w:p w14:paraId="62760E0F" w14:textId="5F20AE2D" w:rsidR="00D03D86" w:rsidRPr="00FA7A14" w:rsidRDefault="003464BA" w:rsidP="004B2739">
      <w:pPr>
        <w:widowControl w:val="0"/>
        <w:autoSpaceDE w:val="0"/>
        <w:spacing w:after="0"/>
        <w:ind w:left="720"/>
        <w:rPr>
          <w:rFonts w:ascii="Comic Sans MS" w:hAnsi="Comic Sans MS" w:cs="Comic Sans MS"/>
          <w:sz w:val="32"/>
          <w:szCs w:val="32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Kuře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na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paprice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těstoviny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/ </w:t>
      </w:r>
      <w:proofErr w:type="spellStart"/>
      <w:r w:rsidR="00DC34AC">
        <w:rPr>
          <w:rFonts w:ascii="Comic Sans MS" w:hAnsi="Comic Sans MS" w:cs="Comic Sans MS"/>
          <w:sz w:val="32"/>
          <w:szCs w:val="32"/>
          <w:lang w:val="en-US"/>
        </w:rPr>
        <w:t>knedlík</w:t>
      </w:r>
      <w:proofErr w:type="spellEnd"/>
      <w:r w:rsidR="00C507A6">
        <w:rPr>
          <w:rFonts w:ascii="Comic Sans MS" w:hAnsi="Comic Sans MS" w:cs="Comic Sans MS"/>
          <w:sz w:val="32"/>
          <w:szCs w:val="32"/>
          <w:lang w:val="en-US"/>
        </w:rPr>
        <w:tab/>
      </w:r>
      <w:r w:rsidR="00DC34AC">
        <w:rPr>
          <w:rFonts w:ascii="Comic Sans MS" w:hAnsi="Comic Sans MS" w:cs="Comic Sans MS"/>
          <w:sz w:val="32"/>
          <w:szCs w:val="32"/>
          <w:lang w:val="en-US"/>
        </w:rPr>
        <w:tab/>
      </w:r>
      <w:r w:rsidR="009F00B3">
        <w:rPr>
          <w:rFonts w:ascii="Comic Sans MS" w:hAnsi="Comic Sans MS" w:cs="Comic Sans MS"/>
          <w:sz w:val="32"/>
          <w:szCs w:val="32"/>
          <w:lang w:val="en-US"/>
        </w:rPr>
        <w:tab/>
      </w:r>
      <w:r w:rsidR="00BD6FDD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405AE6">
        <w:rPr>
          <w:rFonts w:ascii="Comic Sans MS" w:hAnsi="Comic Sans MS" w:cs="Comic Sans MS"/>
          <w:sz w:val="32"/>
          <w:szCs w:val="32"/>
          <w:lang w:val="en-US"/>
        </w:rPr>
        <w:t>1</w:t>
      </w:r>
      <w:r w:rsidR="00DC34AC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5</w:t>
      </w:r>
      <w:r w:rsidR="00405AE6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A87AE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03D86" w:rsidRPr="00A87AEA">
        <w:rPr>
          <w:rFonts w:ascii="Comic Sans MS" w:hAnsi="Comic Sans MS" w:cs="Comic Sans MS"/>
          <w:sz w:val="16"/>
          <w:szCs w:val="16"/>
          <w:lang w:val="en-US"/>
        </w:rPr>
        <w:t>A1</w:t>
      </w:r>
      <w:r w:rsidR="00D60CFD" w:rsidRPr="00A87AEA">
        <w:rPr>
          <w:rFonts w:ascii="Comic Sans MS" w:hAnsi="Comic Sans MS" w:cs="Comic Sans MS"/>
          <w:sz w:val="16"/>
          <w:szCs w:val="16"/>
          <w:lang w:val="en-US"/>
        </w:rPr>
        <w:t>,A3</w:t>
      </w:r>
      <w:r w:rsidR="009E1853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7299A277" w14:textId="2706BBF2" w:rsidR="0097230C" w:rsidRPr="009E661A" w:rsidRDefault="003464BA" w:rsidP="00D03D86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16"/>
          <w:szCs w:val="16"/>
          <w:lang w:val="en-US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Smažený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hermelín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po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pastýřsku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brambor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>, tat.om.</w:t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 w:rsidR="00646B35">
        <w:rPr>
          <w:rFonts w:ascii="Comic Sans MS" w:hAnsi="Comic Sans MS" w:cs="Comic Sans MS"/>
          <w:sz w:val="32"/>
          <w:szCs w:val="32"/>
          <w:lang w:val="en-US"/>
        </w:rPr>
        <w:t>1</w:t>
      </w:r>
      <w:r>
        <w:rPr>
          <w:rFonts w:ascii="Comic Sans MS" w:hAnsi="Comic Sans MS" w:cs="Comic Sans MS"/>
          <w:sz w:val="32"/>
          <w:szCs w:val="32"/>
          <w:lang w:val="en-US"/>
        </w:rPr>
        <w:t>2</w:t>
      </w:r>
      <w:r w:rsidR="00DC34AC">
        <w:rPr>
          <w:rFonts w:ascii="Comic Sans MS" w:hAnsi="Comic Sans MS" w:cs="Comic Sans MS"/>
          <w:sz w:val="32"/>
          <w:szCs w:val="32"/>
          <w:lang w:val="en-US"/>
        </w:rPr>
        <w:t>0</w:t>
      </w:r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97230C" w:rsidRPr="0097230C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382A2A">
        <w:rPr>
          <w:rFonts w:ascii="Comic Sans MS" w:hAnsi="Comic Sans MS" w:cs="Comic Sans MS"/>
          <w:sz w:val="16"/>
          <w:szCs w:val="16"/>
          <w:lang w:val="en-US"/>
        </w:rPr>
        <w:t>A</w:t>
      </w:r>
      <w:r w:rsidR="006604B1">
        <w:rPr>
          <w:rFonts w:ascii="Comic Sans MS" w:hAnsi="Comic Sans MS" w:cs="Comic Sans MS"/>
          <w:sz w:val="16"/>
          <w:szCs w:val="16"/>
          <w:lang w:val="en-US"/>
        </w:rPr>
        <w:t>1,A3,A7</w:t>
      </w:r>
    </w:p>
    <w:p w14:paraId="22A963B3" w14:textId="77777777" w:rsidR="008C5933" w:rsidRDefault="008C5933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701F4ECD" w14:textId="77F8881F" w:rsidR="00565336" w:rsidRPr="00565336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Čt</w:t>
      </w:r>
      <w:proofErr w:type="spellEnd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>Kuřecí</w:t>
      </w:r>
      <w:proofErr w:type="spellEnd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>vývar</w:t>
      </w:r>
      <w:proofErr w:type="spellEnd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>nudlemi</w:t>
      </w:r>
      <w:proofErr w:type="spellEnd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6604B1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4B27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C2904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B408BD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735050">
        <w:rPr>
          <w:rFonts w:ascii="Comic Sans MS" w:hAnsi="Comic Sans MS" w:cs="Comic Sans MS"/>
          <w:b/>
          <w:bCs/>
          <w:sz w:val="32"/>
          <w:szCs w:val="32"/>
        </w:rPr>
        <w:t>3</w:t>
      </w:r>
      <w:r w:rsidR="003464BA">
        <w:rPr>
          <w:rFonts w:ascii="Comic Sans MS" w:hAnsi="Comic Sans MS" w:cs="Comic Sans MS"/>
          <w:b/>
          <w:bCs/>
          <w:sz w:val="32"/>
          <w:szCs w:val="32"/>
        </w:rPr>
        <w:t>8</w:t>
      </w:r>
      <w:r>
        <w:rPr>
          <w:rFonts w:ascii="Comic Sans MS" w:hAnsi="Comic Sans MS" w:cs="Comic Sans MS"/>
          <w:b/>
          <w:bCs/>
          <w:sz w:val="32"/>
          <w:szCs w:val="32"/>
        </w:rPr>
        <w:t>,-</w:t>
      </w:r>
      <w:proofErr w:type="gramEnd"/>
      <w:r w:rsidRPr="009E661A">
        <w:rPr>
          <w:rFonts w:ascii="Comic Sans MS" w:hAnsi="Comic Sans MS" w:cs="Comic Sans MS"/>
          <w:b/>
          <w:bCs/>
          <w:sz w:val="16"/>
          <w:szCs w:val="16"/>
        </w:rPr>
        <w:t>A</w:t>
      </w:r>
      <w:r w:rsidR="00C67CEF" w:rsidRPr="009E661A">
        <w:rPr>
          <w:rFonts w:ascii="Comic Sans MS" w:hAnsi="Comic Sans MS" w:cs="Comic Sans MS"/>
          <w:b/>
          <w:bCs/>
          <w:sz w:val="16"/>
          <w:szCs w:val="16"/>
        </w:rPr>
        <w:t>1</w:t>
      </w:r>
      <w:r w:rsidR="00CA7EDE">
        <w:rPr>
          <w:rFonts w:ascii="Comic Sans MS" w:hAnsi="Comic Sans MS" w:cs="Comic Sans MS"/>
          <w:b/>
          <w:bCs/>
          <w:sz w:val="16"/>
          <w:szCs w:val="16"/>
        </w:rPr>
        <w:t>,A</w:t>
      </w:r>
      <w:r w:rsidR="003464BA">
        <w:rPr>
          <w:rFonts w:ascii="Comic Sans MS" w:hAnsi="Comic Sans MS" w:cs="Comic Sans MS"/>
          <w:b/>
          <w:bCs/>
          <w:sz w:val="16"/>
          <w:szCs w:val="16"/>
        </w:rPr>
        <w:t>3,A7,A9</w:t>
      </w:r>
    </w:p>
    <w:p w14:paraId="3583108A" w14:textId="69EBACDA" w:rsidR="00D60CFD" w:rsidRDefault="003464BA" w:rsidP="00CE0639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Krkonošský guláš, těstoviny</w:t>
      </w:r>
      <w:r w:rsidR="00DC34AC">
        <w:rPr>
          <w:rFonts w:ascii="Comic Sans MS" w:hAnsi="Comic Sans MS" w:cs="Comic Sans MS"/>
          <w:sz w:val="32"/>
          <w:szCs w:val="32"/>
        </w:rPr>
        <w:t xml:space="preserve"> / knedlík</w:t>
      </w:r>
      <w:r w:rsidR="008C2904">
        <w:rPr>
          <w:rFonts w:ascii="Comic Sans MS" w:hAnsi="Comic Sans MS" w:cs="Comic Sans MS"/>
          <w:sz w:val="32"/>
          <w:szCs w:val="32"/>
        </w:rPr>
        <w:tab/>
      </w:r>
      <w:r w:rsidR="00DC34AC">
        <w:rPr>
          <w:rFonts w:ascii="Comic Sans MS" w:hAnsi="Comic Sans MS" w:cs="Comic Sans MS"/>
          <w:sz w:val="32"/>
          <w:szCs w:val="32"/>
        </w:rPr>
        <w:tab/>
      </w:r>
      <w:r w:rsidR="00DC34AC">
        <w:rPr>
          <w:rFonts w:ascii="Comic Sans MS" w:hAnsi="Comic Sans MS" w:cs="Comic Sans MS"/>
          <w:sz w:val="32"/>
          <w:szCs w:val="32"/>
        </w:rPr>
        <w:tab/>
      </w:r>
      <w:r w:rsidR="00DC34AC">
        <w:rPr>
          <w:rFonts w:ascii="Comic Sans MS" w:hAnsi="Comic Sans MS" w:cs="Comic Sans MS"/>
          <w:sz w:val="32"/>
          <w:szCs w:val="32"/>
        </w:rPr>
        <w:tab/>
      </w:r>
      <w:r w:rsidR="00F373F9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13</w:t>
      </w:r>
      <w:r w:rsidR="00640000">
        <w:rPr>
          <w:rFonts w:ascii="Comic Sans MS" w:hAnsi="Comic Sans MS" w:cs="Comic Sans MS"/>
          <w:sz w:val="32"/>
          <w:szCs w:val="32"/>
        </w:rPr>
        <w:t xml:space="preserve">,- </w:t>
      </w:r>
      <w:r w:rsidR="00D60CFD" w:rsidRPr="00CE0639">
        <w:rPr>
          <w:rFonts w:ascii="Comic Sans MS" w:hAnsi="Comic Sans MS" w:cs="Comic Sans MS"/>
          <w:sz w:val="16"/>
          <w:szCs w:val="16"/>
        </w:rPr>
        <w:t>A1</w:t>
      </w:r>
      <w:r w:rsidR="00BA19BC">
        <w:rPr>
          <w:rFonts w:ascii="Comic Sans MS" w:hAnsi="Comic Sans MS" w:cs="Comic Sans MS"/>
          <w:sz w:val="16"/>
          <w:szCs w:val="16"/>
        </w:rPr>
        <w:t>,A3,A7</w:t>
      </w:r>
    </w:p>
    <w:p w14:paraId="644CA615" w14:textId="37EC827E" w:rsidR="00B608CD" w:rsidRPr="003E2904" w:rsidRDefault="003464BA" w:rsidP="00BA19BC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Vepřové nudličky Švej-ču-žou, brambor / hranolky</w:t>
      </w:r>
      <w:r w:rsidR="001B5E3A">
        <w:rPr>
          <w:rFonts w:ascii="Comic Sans MS" w:hAnsi="Comic Sans MS" w:cs="Comic Sans MS"/>
          <w:sz w:val="32"/>
          <w:szCs w:val="32"/>
        </w:rPr>
        <w:tab/>
      </w:r>
      <w:r w:rsidR="00CE0639">
        <w:rPr>
          <w:rFonts w:ascii="Comic Sans MS" w:hAnsi="Comic Sans MS" w:cs="Comic Sans MS"/>
          <w:sz w:val="32"/>
          <w:szCs w:val="32"/>
        </w:rPr>
        <w:t>1</w:t>
      </w:r>
      <w:r>
        <w:rPr>
          <w:rFonts w:ascii="Comic Sans MS" w:hAnsi="Comic Sans MS" w:cs="Comic Sans MS"/>
          <w:sz w:val="32"/>
          <w:szCs w:val="32"/>
        </w:rPr>
        <w:t>15</w:t>
      </w:r>
      <w:r w:rsidR="004709BA">
        <w:rPr>
          <w:rFonts w:ascii="Comic Sans MS" w:hAnsi="Comic Sans MS" w:cs="Comic Sans MS"/>
          <w:sz w:val="32"/>
          <w:szCs w:val="32"/>
        </w:rPr>
        <w:t>,-</w:t>
      </w:r>
      <w:r w:rsidR="00B34624">
        <w:rPr>
          <w:rFonts w:ascii="Comic Sans MS" w:hAnsi="Comic Sans MS" w:cs="Comic Sans MS"/>
          <w:sz w:val="32"/>
          <w:szCs w:val="32"/>
        </w:rPr>
        <w:t xml:space="preserve"> </w:t>
      </w:r>
      <w:r w:rsidR="00EA7AC8" w:rsidRPr="00EA7AC8">
        <w:rPr>
          <w:rFonts w:ascii="Comic Sans MS" w:hAnsi="Comic Sans MS" w:cs="Comic Sans MS"/>
          <w:sz w:val="16"/>
          <w:szCs w:val="16"/>
        </w:rPr>
        <w:t>A1</w:t>
      </w:r>
      <w:r w:rsidR="00CE0639">
        <w:rPr>
          <w:rFonts w:ascii="Comic Sans MS" w:hAnsi="Comic Sans MS" w:cs="Comic Sans MS"/>
          <w:sz w:val="16"/>
          <w:szCs w:val="16"/>
        </w:rPr>
        <w:t>,A3,A7</w:t>
      </w:r>
    </w:p>
    <w:p w14:paraId="7A417AD7" w14:textId="48D3AC13" w:rsidR="008C5933" w:rsidRPr="00927A64" w:rsidRDefault="003464BA" w:rsidP="00927A64">
      <w:pPr>
        <w:widowControl w:val="0"/>
        <w:autoSpaceDE w:val="0"/>
        <w:spacing w:after="0"/>
        <w:ind w:firstLine="72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Chlupačky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>
        <w:rPr>
          <w:rFonts w:ascii="Comic Sans MS" w:hAnsi="Comic Sans MS" w:cs="Comic Sans MS"/>
          <w:sz w:val="32"/>
          <w:szCs w:val="32"/>
          <w:lang w:val="en-US"/>
        </w:rPr>
        <w:t>houbami</w:t>
      </w:r>
      <w:proofErr w:type="spellEnd"/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  <w:t xml:space="preserve"> </w:t>
      </w:r>
      <w:r w:rsidR="00CC3B47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>
        <w:rPr>
          <w:rFonts w:ascii="Comic Sans MS" w:hAnsi="Comic Sans MS" w:cs="Comic Sans MS"/>
          <w:sz w:val="32"/>
          <w:szCs w:val="32"/>
          <w:lang w:val="en-US"/>
        </w:rPr>
        <w:t>110</w:t>
      </w:r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 w:rsidR="00615035" w:rsidRPr="00615035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DE7603" w:rsidRPr="00DE7603">
        <w:rPr>
          <w:rFonts w:ascii="Comic Sans MS" w:hAnsi="Comic Sans MS" w:cs="Comic Sans MS"/>
          <w:sz w:val="16"/>
          <w:szCs w:val="16"/>
          <w:lang w:val="en-US"/>
        </w:rPr>
        <w:t>A1,</w:t>
      </w:r>
      <w:r w:rsidR="00615035" w:rsidRPr="00CE0639">
        <w:rPr>
          <w:rFonts w:ascii="Comic Sans MS" w:hAnsi="Comic Sans MS" w:cs="Comic Sans MS"/>
          <w:sz w:val="16"/>
          <w:szCs w:val="16"/>
          <w:lang w:val="en-US"/>
        </w:rPr>
        <w:t>A</w:t>
      </w:r>
      <w:r w:rsidR="00CE0639">
        <w:rPr>
          <w:rFonts w:ascii="Comic Sans MS" w:hAnsi="Comic Sans MS" w:cs="Comic Sans MS"/>
          <w:sz w:val="16"/>
          <w:szCs w:val="16"/>
          <w:lang w:val="en-US"/>
        </w:rPr>
        <w:t>3</w:t>
      </w:r>
      <w:r w:rsidR="00BA7A65">
        <w:rPr>
          <w:rFonts w:ascii="Comic Sans MS" w:hAnsi="Comic Sans MS" w:cs="Comic Sans MS"/>
          <w:sz w:val="16"/>
          <w:szCs w:val="16"/>
          <w:lang w:val="en-US"/>
        </w:rPr>
        <w:t>,A7</w:t>
      </w:r>
    </w:p>
    <w:p w14:paraId="17895894" w14:textId="77777777" w:rsidR="00615035" w:rsidRDefault="00615035" w:rsidP="005F0F74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32"/>
          <w:szCs w:val="32"/>
          <w:lang w:val="en-US"/>
        </w:rPr>
      </w:pPr>
    </w:p>
    <w:p w14:paraId="6593DE53" w14:textId="552A9B37" w:rsidR="00CC53F0" w:rsidRPr="001B5E3A" w:rsidRDefault="00A63FDD" w:rsidP="008C2904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b/>
          <w:bCs/>
          <w:sz w:val="32"/>
          <w:szCs w:val="32"/>
          <w:lang w:val="en-US"/>
        </w:rPr>
        <w:t>P</w:t>
      </w:r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>á</w:t>
      </w:r>
      <w:proofErr w:type="spellEnd"/>
      <w:r w:rsidR="006C32CF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-</w:t>
      </w:r>
      <w:r w:rsidR="00824698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spellStart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>Frankfurtská</w:t>
      </w:r>
      <w:proofErr w:type="spellEnd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</w:t>
      </w:r>
      <w:proofErr w:type="spellStart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>polévka</w:t>
      </w:r>
      <w:proofErr w:type="spellEnd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 xml:space="preserve"> s </w:t>
      </w:r>
      <w:proofErr w:type="spellStart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>klobásou</w:t>
      </w:r>
      <w:proofErr w:type="spellEnd"/>
      <w:r w:rsidR="003464BA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CE0639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A50D0C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1F7AAE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r w:rsidR="008521C6">
        <w:rPr>
          <w:rFonts w:ascii="Comic Sans MS" w:hAnsi="Comic Sans MS" w:cs="Comic Sans MS"/>
          <w:b/>
          <w:bCs/>
          <w:sz w:val="32"/>
          <w:szCs w:val="32"/>
          <w:lang w:val="en-US"/>
        </w:rPr>
        <w:tab/>
      </w:r>
      <w:proofErr w:type="gramStart"/>
      <w:r w:rsidR="00AB069C">
        <w:rPr>
          <w:rFonts w:ascii="Comic Sans MS" w:hAnsi="Comic Sans MS" w:cs="Comic Sans MS"/>
          <w:b/>
          <w:bCs/>
          <w:sz w:val="32"/>
          <w:szCs w:val="32"/>
          <w:lang w:val="en-US"/>
        </w:rPr>
        <w:t>3</w:t>
      </w:r>
      <w:r w:rsidR="00573274">
        <w:rPr>
          <w:rFonts w:ascii="Comic Sans MS" w:hAnsi="Comic Sans MS" w:cs="Comic Sans MS"/>
          <w:b/>
          <w:bCs/>
          <w:sz w:val="32"/>
          <w:szCs w:val="32"/>
          <w:lang w:val="en-US"/>
        </w:rPr>
        <w:t>9</w:t>
      </w:r>
      <w:r w:rsidR="00AF6B0B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proofErr w:type="gramEnd"/>
      <w:r w:rsidR="00AF6B0B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DD12A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1</w:t>
      </w:r>
      <w:r w:rsidR="007829CD" w:rsidRPr="005A2E4D">
        <w:rPr>
          <w:rFonts w:ascii="Comic Sans MS" w:hAnsi="Comic Sans MS" w:cs="Comic Sans MS"/>
          <w:b/>
          <w:bCs/>
          <w:sz w:val="16"/>
          <w:szCs w:val="16"/>
          <w:lang w:val="en-US"/>
        </w:rPr>
        <w:t>,</w:t>
      </w:r>
      <w:r w:rsidR="00592A19">
        <w:rPr>
          <w:rFonts w:ascii="Comic Sans MS" w:hAnsi="Comic Sans MS" w:cs="Comic Sans MS"/>
          <w:b/>
          <w:bCs/>
          <w:sz w:val="16"/>
          <w:szCs w:val="16"/>
          <w:lang w:val="en-US"/>
        </w:rPr>
        <w:t>A</w:t>
      </w:r>
      <w:r w:rsidR="00860737">
        <w:rPr>
          <w:rFonts w:ascii="Comic Sans MS" w:hAnsi="Comic Sans MS" w:cs="Comic Sans MS"/>
          <w:b/>
          <w:bCs/>
          <w:sz w:val="16"/>
          <w:szCs w:val="16"/>
          <w:lang w:val="en-US"/>
        </w:rPr>
        <w:t>3,A9</w:t>
      </w:r>
      <w:r w:rsidR="00AF6B0B" w:rsidRPr="006D5DC6">
        <w:rPr>
          <w:rFonts w:ascii="Comic Sans MS" w:hAnsi="Comic Sans MS" w:cs="Comic Sans MS"/>
          <w:b/>
          <w:bCs/>
          <w:sz w:val="14"/>
          <w:szCs w:val="14"/>
          <w:lang w:val="en-US"/>
        </w:rPr>
        <w:tab/>
      </w:r>
      <w:r w:rsidR="003464BA">
        <w:rPr>
          <w:rFonts w:ascii="Comic Sans MS" w:hAnsi="Comic Sans MS" w:cs="Comic Sans MS"/>
          <w:sz w:val="32"/>
          <w:szCs w:val="32"/>
        </w:rPr>
        <w:t>Uzená krkovice, bramborový knedlík</w:t>
      </w:r>
      <w:r w:rsidR="00860737">
        <w:rPr>
          <w:rFonts w:ascii="Comic Sans MS" w:hAnsi="Comic Sans MS" w:cs="Comic Sans MS"/>
          <w:sz w:val="32"/>
          <w:szCs w:val="32"/>
        </w:rPr>
        <w:t>, zelí</w:t>
      </w:r>
      <w:r w:rsidR="00860737">
        <w:rPr>
          <w:rFonts w:ascii="Comic Sans MS" w:hAnsi="Comic Sans MS" w:cs="Comic Sans MS"/>
          <w:sz w:val="32"/>
          <w:szCs w:val="32"/>
        </w:rPr>
        <w:tab/>
      </w:r>
      <w:r w:rsidR="00860737">
        <w:rPr>
          <w:rFonts w:ascii="Comic Sans MS" w:hAnsi="Comic Sans MS" w:cs="Comic Sans MS"/>
          <w:sz w:val="32"/>
          <w:szCs w:val="32"/>
        </w:rPr>
        <w:tab/>
      </w:r>
      <w:r w:rsidR="00860737">
        <w:rPr>
          <w:rFonts w:ascii="Comic Sans MS" w:hAnsi="Comic Sans MS" w:cs="Comic Sans MS"/>
          <w:sz w:val="32"/>
          <w:szCs w:val="32"/>
        </w:rPr>
        <w:tab/>
      </w:r>
      <w:r w:rsidR="00062B11">
        <w:rPr>
          <w:rFonts w:ascii="Comic Sans MS" w:hAnsi="Comic Sans MS" w:cs="Comic Sans MS"/>
          <w:sz w:val="32"/>
          <w:szCs w:val="32"/>
        </w:rPr>
        <w:t>1</w:t>
      </w:r>
      <w:r w:rsidR="008C2904">
        <w:rPr>
          <w:rFonts w:ascii="Comic Sans MS" w:hAnsi="Comic Sans MS" w:cs="Comic Sans MS"/>
          <w:sz w:val="32"/>
          <w:szCs w:val="32"/>
        </w:rPr>
        <w:t>2</w:t>
      </w:r>
      <w:r w:rsidR="00780EA6">
        <w:rPr>
          <w:rFonts w:ascii="Comic Sans MS" w:hAnsi="Comic Sans MS" w:cs="Comic Sans MS"/>
          <w:sz w:val="32"/>
          <w:szCs w:val="32"/>
        </w:rPr>
        <w:t>0</w:t>
      </w:r>
      <w:r w:rsidR="00AF6B0B" w:rsidRPr="00580FB8">
        <w:rPr>
          <w:rFonts w:ascii="Comic Sans MS" w:hAnsi="Comic Sans MS" w:cs="Comic Sans MS"/>
          <w:b/>
          <w:bCs/>
          <w:sz w:val="32"/>
          <w:szCs w:val="32"/>
          <w:lang w:val="en-US"/>
        </w:rPr>
        <w:t>,-</w:t>
      </w:r>
      <w:r w:rsidR="00AF6B0B" w:rsidRPr="004B2739">
        <w:rPr>
          <w:rFonts w:ascii="Comic Sans MS" w:hAnsi="Comic Sans MS" w:cs="Comic Sans MS"/>
          <w:sz w:val="14"/>
          <w:szCs w:val="14"/>
          <w:lang w:val="en-US"/>
        </w:rPr>
        <w:t>A</w:t>
      </w:r>
      <w:r w:rsidR="001669B0" w:rsidRPr="004B2739">
        <w:rPr>
          <w:rFonts w:ascii="Comic Sans MS" w:hAnsi="Comic Sans MS" w:cs="Comic Sans MS"/>
          <w:sz w:val="14"/>
          <w:szCs w:val="14"/>
          <w:lang w:val="en-US"/>
        </w:rPr>
        <w:t>1</w:t>
      </w:r>
      <w:r w:rsidR="0068105C" w:rsidRPr="004B2739">
        <w:rPr>
          <w:rFonts w:ascii="Comic Sans MS" w:hAnsi="Comic Sans MS" w:cs="Comic Sans MS"/>
          <w:sz w:val="14"/>
          <w:szCs w:val="14"/>
          <w:lang w:val="en-US"/>
        </w:rPr>
        <w:t>,A</w:t>
      </w:r>
      <w:r w:rsidR="000633AC" w:rsidRPr="004B2739">
        <w:rPr>
          <w:rFonts w:ascii="Comic Sans MS" w:hAnsi="Comic Sans MS" w:cs="Comic Sans MS"/>
          <w:sz w:val="14"/>
          <w:szCs w:val="14"/>
          <w:lang w:val="en-US"/>
        </w:rPr>
        <w:t>3,A7</w:t>
      </w:r>
    </w:p>
    <w:p w14:paraId="43AEF90E" w14:textId="60DDCC7B" w:rsidR="00BA7A65" w:rsidRPr="00CA7EDE" w:rsidRDefault="00382A2A" w:rsidP="00CC3B47">
      <w:pPr>
        <w:widowControl w:val="0"/>
        <w:autoSpaceDE w:val="0"/>
        <w:spacing w:after="0"/>
        <w:rPr>
          <w:rFonts w:ascii="Comic Sans MS" w:hAnsi="Comic Sans MS" w:cs="Comic Sans MS"/>
          <w:sz w:val="32"/>
          <w:szCs w:val="32"/>
          <w:lang w:val="en-US"/>
        </w:rPr>
      </w:pPr>
      <w:r>
        <w:rPr>
          <w:rFonts w:ascii="Comic Sans MS" w:hAnsi="Comic Sans MS" w:cs="Comic Sans MS"/>
          <w:sz w:val="32"/>
          <w:szCs w:val="32"/>
          <w:lang w:val="en-US"/>
        </w:rPr>
        <w:tab/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Smažený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vepřový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řízek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 xml:space="preserve">, </w:t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bramborový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salát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ab/>
      </w:r>
      <w:r w:rsidR="003464BA">
        <w:rPr>
          <w:rFonts w:ascii="Comic Sans MS" w:hAnsi="Comic Sans MS" w:cs="Comic Sans MS"/>
          <w:sz w:val="32"/>
          <w:szCs w:val="32"/>
          <w:lang w:val="en-US"/>
        </w:rPr>
        <w:tab/>
      </w:r>
      <w:r w:rsidR="00CC3B47">
        <w:rPr>
          <w:rFonts w:ascii="Comic Sans MS" w:hAnsi="Comic Sans MS" w:cs="Comic Sans MS"/>
          <w:sz w:val="32"/>
          <w:szCs w:val="32"/>
          <w:lang w:val="en-US"/>
        </w:rPr>
        <w:tab/>
      </w:r>
      <w:proofErr w:type="gramStart"/>
      <w:r>
        <w:rPr>
          <w:rFonts w:ascii="Comic Sans MS" w:hAnsi="Comic Sans MS" w:cs="Comic Sans MS"/>
          <w:sz w:val="32"/>
          <w:szCs w:val="32"/>
          <w:lang w:val="en-US"/>
        </w:rPr>
        <w:t>1</w:t>
      </w:r>
      <w:r w:rsidR="003464BA">
        <w:rPr>
          <w:rFonts w:ascii="Comic Sans MS" w:hAnsi="Comic Sans MS" w:cs="Comic Sans MS"/>
          <w:sz w:val="32"/>
          <w:szCs w:val="32"/>
          <w:lang w:val="en-US"/>
        </w:rPr>
        <w:t>25</w:t>
      </w:r>
      <w:r>
        <w:rPr>
          <w:rFonts w:ascii="Comic Sans MS" w:hAnsi="Comic Sans MS" w:cs="Comic Sans MS"/>
          <w:sz w:val="32"/>
          <w:szCs w:val="32"/>
          <w:lang w:val="en-US"/>
        </w:rPr>
        <w:t>,-</w:t>
      </w:r>
      <w:proofErr w:type="gramEnd"/>
      <w:r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Pr="00780EA6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7EFA4F4C" w14:textId="3E0EF5A3" w:rsidR="00062B11" w:rsidRPr="00472B56" w:rsidRDefault="00BA7A65" w:rsidP="003A1712">
      <w:pPr>
        <w:widowControl w:val="0"/>
        <w:autoSpaceDE w:val="0"/>
        <w:spacing w:after="0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sz w:val="18"/>
          <w:szCs w:val="18"/>
          <w:lang w:val="en-US"/>
        </w:rPr>
        <w:tab/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Kefírový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koláč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 xml:space="preserve"> s </w:t>
      </w:r>
      <w:proofErr w:type="spellStart"/>
      <w:r w:rsidR="003464BA">
        <w:rPr>
          <w:rFonts w:ascii="Comic Sans MS" w:hAnsi="Comic Sans MS" w:cs="Comic Sans MS"/>
          <w:sz w:val="32"/>
          <w:szCs w:val="32"/>
          <w:lang w:val="en-US"/>
        </w:rPr>
        <w:t>meruňkami</w:t>
      </w:r>
      <w:proofErr w:type="spellEnd"/>
      <w:r w:rsidR="003464BA">
        <w:rPr>
          <w:rFonts w:ascii="Comic Sans MS" w:hAnsi="Comic Sans MS" w:cs="Comic Sans MS"/>
          <w:sz w:val="32"/>
          <w:szCs w:val="32"/>
          <w:lang w:val="en-US"/>
        </w:rPr>
        <w:tab/>
      </w:r>
      <w:r w:rsidR="00860737">
        <w:rPr>
          <w:rFonts w:ascii="Comic Sans MS" w:hAnsi="Comic Sans MS" w:cs="Comic Sans MS"/>
          <w:sz w:val="32"/>
          <w:szCs w:val="32"/>
          <w:lang w:val="en-US"/>
        </w:rPr>
        <w:tab/>
      </w:r>
      <w:r w:rsidR="00DA38A4">
        <w:rPr>
          <w:rFonts w:ascii="Comic Sans MS" w:hAnsi="Comic Sans MS" w:cs="Comic Sans MS"/>
          <w:sz w:val="32"/>
          <w:szCs w:val="32"/>
          <w:lang w:val="en-US"/>
        </w:rPr>
        <w:tab/>
      </w:r>
      <w:r w:rsidR="00444A24">
        <w:rPr>
          <w:rFonts w:ascii="Comic Sans MS" w:hAnsi="Comic Sans MS" w:cs="Comic Sans MS"/>
          <w:sz w:val="32"/>
          <w:szCs w:val="32"/>
          <w:lang w:val="en-US"/>
        </w:rPr>
        <w:tab/>
      </w:r>
      <w:r>
        <w:rPr>
          <w:rFonts w:ascii="Comic Sans MS" w:hAnsi="Comic Sans MS" w:cs="Comic Sans MS"/>
          <w:sz w:val="32"/>
          <w:szCs w:val="32"/>
          <w:lang w:val="en-US"/>
        </w:rPr>
        <w:tab/>
      </w:r>
      <w:r w:rsidR="001B5E3A">
        <w:rPr>
          <w:rFonts w:ascii="Comic Sans MS" w:hAnsi="Comic Sans MS" w:cs="Comic Sans MS"/>
          <w:sz w:val="32"/>
          <w:szCs w:val="32"/>
          <w:lang w:val="en-US"/>
        </w:rPr>
        <w:tab/>
      </w:r>
      <w:r w:rsidR="00CC3B47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8521C6">
        <w:rPr>
          <w:rFonts w:ascii="Comic Sans MS" w:hAnsi="Comic Sans MS" w:cs="Comic Sans MS"/>
          <w:sz w:val="32"/>
          <w:szCs w:val="32"/>
          <w:lang w:val="en-US"/>
        </w:rPr>
        <w:t>96</w:t>
      </w:r>
      <w:r w:rsidR="00972120">
        <w:rPr>
          <w:rFonts w:ascii="Comic Sans MS" w:hAnsi="Comic Sans MS" w:cs="Comic Sans MS"/>
          <w:sz w:val="32"/>
          <w:szCs w:val="32"/>
          <w:lang w:val="en-US"/>
        </w:rPr>
        <w:t>,-</w:t>
      </w:r>
      <w:r w:rsidR="008521C6">
        <w:rPr>
          <w:rFonts w:ascii="Comic Sans MS" w:hAnsi="Comic Sans MS" w:cs="Comic Sans MS"/>
          <w:sz w:val="32"/>
          <w:szCs w:val="32"/>
          <w:lang w:val="en-US"/>
        </w:rPr>
        <w:t xml:space="preserve"> </w:t>
      </w:r>
      <w:r w:rsidR="00972120" w:rsidRPr="00972120">
        <w:rPr>
          <w:rFonts w:ascii="Comic Sans MS" w:hAnsi="Comic Sans MS" w:cs="Comic Sans MS"/>
          <w:sz w:val="16"/>
          <w:szCs w:val="16"/>
          <w:lang w:val="en-US"/>
        </w:rPr>
        <w:t>A1,A3,A7</w:t>
      </w:r>
    </w:p>
    <w:p w14:paraId="271E3D4F" w14:textId="5AEE4DDB" w:rsidR="00031411" w:rsidRDefault="00031411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32A3FF52" w14:textId="77777777" w:rsidR="00780EA6" w:rsidRDefault="00780EA6">
      <w:pPr>
        <w:widowControl w:val="0"/>
        <w:autoSpaceDE w:val="0"/>
        <w:spacing w:after="0"/>
        <w:rPr>
          <w:rFonts w:ascii="Comic Sans MS" w:hAnsi="Comic Sans MS" w:cs="Comic Sans MS"/>
          <w:sz w:val="16"/>
          <w:szCs w:val="16"/>
          <w:lang w:val="en-US"/>
        </w:rPr>
      </w:pPr>
    </w:p>
    <w:p w14:paraId="132F1C94" w14:textId="4EABDF58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Uvedené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ceny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jsou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v</w:t>
      </w:r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etn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DPH</w:t>
      </w:r>
    </w:p>
    <w:p w14:paraId="1168243F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Váha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masa 100g,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pokud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není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uvedeno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jinak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možnost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dovážení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obědů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HRONOV A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OKOLÍ !!!</w:t>
      </w:r>
      <w:proofErr w:type="gramEnd"/>
    </w:p>
    <w:p w14:paraId="63434D7E" w14:textId="77777777" w:rsidR="00A84A78" w:rsidRPr="00E703DE" w:rsidRDefault="006C32CF">
      <w:pPr>
        <w:widowControl w:val="0"/>
        <w:autoSpaceDE w:val="0"/>
        <w:spacing w:after="0"/>
        <w:rPr>
          <w:sz w:val="16"/>
          <w:szCs w:val="16"/>
        </w:rPr>
      </w:pPr>
      <w:r w:rsidRPr="00E703DE">
        <w:rPr>
          <w:rFonts w:ascii="Comic Sans MS" w:hAnsi="Comic Sans MS" w:cs="Comic Sans MS"/>
          <w:sz w:val="16"/>
          <w:szCs w:val="16"/>
          <w:lang w:val="en-US"/>
        </w:rPr>
        <w:t>*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Zm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ě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jídelní</w:t>
      </w:r>
      <w:proofErr w:type="spellEnd"/>
      <w:r w:rsidRPr="00E703DE">
        <w:rPr>
          <w:rFonts w:ascii="Comic Sans MS" w:hAnsi="Comic Sans MS" w:cs="Comic Sans MS"/>
          <w:sz w:val="16"/>
          <w:szCs w:val="16"/>
        </w:rPr>
        <w:t>č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ku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sz w:val="16"/>
          <w:szCs w:val="16"/>
          <w:lang w:val="en-US"/>
        </w:rPr>
        <w:t>vyhrazena</w:t>
      </w:r>
      <w:proofErr w:type="spellEnd"/>
      <w:r w:rsidRPr="00E703DE">
        <w:rPr>
          <w:rFonts w:ascii="Comic Sans MS" w:hAnsi="Comic Sans MS" w:cs="Comic Sans MS"/>
          <w:sz w:val="16"/>
          <w:szCs w:val="16"/>
          <w:lang w:val="en-US"/>
        </w:rPr>
        <w:t xml:space="preserve">,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objednávky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den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předem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proofErr w:type="spell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na</w:t>
      </w:r>
      <w:proofErr w:type="spellEnd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tel.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>č.:</w:t>
      </w:r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776248348, </w:t>
      </w:r>
      <w:proofErr w:type="gramStart"/>
      <w:r w:rsidRPr="00E703DE">
        <w:rPr>
          <w:rFonts w:ascii="Comic Sans MS" w:hAnsi="Comic Sans MS" w:cs="Comic Sans MS"/>
          <w:b/>
          <w:bCs/>
          <w:sz w:val="16"/>
          <w:szCs w:val="16"/>
          <w:lang w:val="en-US"/>
        </w:rPr>
        <w:t>e-mail:host.uhan@seznam.cz</w:t>
      </w:r>
      <w:proofErr w:type="gramEnd"/>
    </w:p>
    <w:p w14:paraId="2800B4FD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 xml:space="preserve">* ALERGENY: </w:t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A1-Obiloviny obsahující lepek, A2-Korýši, A3-Vejce, A4-Ryby, A5-Podzemnice olejná (arašídy)</w:t>
      </w:r>
    </w:p>
    <w:p w14:paraId="3E2C1C10" w14:textId="77777777" w:rsidR="00A84A78" w:rsidRPr="00E703DE" w:rsidRDefault="006C32CF">
      <w:pPr>
        <w:widowControl w:val="0"/>
        <w:autoSpaceDE w:val="0"/>
        <w:spacing w:after="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ab/>
      </w:r>
      <w:r w:rsidRPr="00E703DE">
        <w:rPr>
          <w:rFonts w:ascii="Comic Sans MS" w:hAnsi="Comic Sans MS" w:cs="Comic Sans MS"/>
          <w:b/>
          <w:bCs/>
          <w:sz w:val="16"/>
          <w:szCs w:val="16"/>
        </w:rPr>
        <w:tab/>
        <w:t>A6-Sója, A7-Mléko, A8-Skořápkové plody (mandle a veškeré ořechy), A9-Celer, A10-Hořčice</w:t>
      </w:r>
    </w:p>
    <w:p w14:paraId="752FFBAD" w14:textId="456AE7E0" w:rsidR="00A84A78" w:rsidRPr="00E703DE" w:rsidRDefault="00EF5D67" w:rsidP="00D0678E">
      <w:pPr>
        <w:widowControl w:val="0"/>
        <w:autoSpaceDE w:val="0"/>
        <w:spacing w:after="0"/>
        <w:ind w:left="720" w:firstLine="720"/>
        <w:rPr>
          <w:rFonts w:ascii="Comic Sans MS" w:hAnsi="Comic Sans MS" w:cs="Comic Sans MS"/>
          <w:b/>
          <w:bCs/>
          <w:sz w:val="16"/>
          <w:szCs w:val="16"/>
        </w:rPr>
      </w:pPr>
      <w:r w:rsidRPr="00E703DE">
        <w:rPr>
          <w:rFonts w:ascii="Comic Sans MS" w:hAnsi="Comic Sans MS" w:cs="Comic Sans MS"/>
          <w:b/>
          <w:bCs/>
          <w:sz w:val="16"/>
          <w:szCs w:val="16"/>
        </w:rPr>
        <w:t>11-Sezam, 12-Oxid siřičitý, 13-Vlčí bob, 14-měkkýši</w:t>
      </w:r>
    </w:p>
    <w:sectPr w:rsidR="00A84A78" w:rsidRPr="00E703DE" w:rsidSect="00E703DE">
      <w:pgSz w:w="11906" w:h="16838"/>
      <w:pgMar w:top="0" w:right="720" w:bottom="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EB92" w14:textId="77777777" w:rsidR="00EE4942" w:rsidRDefault="00EE4942">
      <w:pPr>
        <w:spacing w:after="0"/>
      </w:pPr>
      <w:r>
        <w:separator/>
      </w:r>
    </w:p>
  </w:endnote>
  <w:endnote w:type="continuationSeparator" w:id="0">
    <w:p w14:paraId="3A26F042" w14:textId="77777777" w:rsidR="00EE4942" w:rsidRDefault="00EE4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63A3" w14:textId="77777777" w:rsidR="00EE4942" w:rsidRDefault="00EE49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C93EFC" w14:textId="77777777" w:rsidR="00EE4942" w:rsidRDefault="00EE49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78"/>
    <w:rsid w:val="00001A49"/>
    <w:rsid w:val="00001B36"/>
    <w:rsid w:val="00004129"/>
    <w:rsid w:val="000071D1"/>
    <w:rsid w:val="00007C41"/>
    <w:rsid w:val="00015D04"/>
    <w:rsid w:val="00016E2B"/>
    <w:rsid w:val="0002376C"/>
    <w:rsid w:val="00026C24"/>
    <w:rsid w:val="00030AD6"/>
    <w:rsid w:val="00031411"/>
    <w:rsid w:val="00031E72"/>
    <w:rsid w:val="00032C44"/>
    <w:rsid w:val="00040173"/>
    <w:rsid w:val="00044D6E"/>
    <w:rsid w:val="00054446"/>
    <w:rsid w:val="00057EEC"/>
    <w:rsid w:val="00057F06"/>
    <w:rsid w:val="00060707"/>
    <w:rsid w:val="00062B11"/>
    <w:rsid w:val="000633AC"/>
    <w:rsid w:val="00065A74"/>
    <w:rsid w:val="00070199"/>
    <w:rsid w:val="00072344"/>
    <w:rsid w:val="00074067"/>
    <w:rsid w:val="00077F7D"/>
    <w:rsid w:val="00083F81"/>
    <w:rsid w:val="00084431"/>
    <w:rsid w:val="00084675"/>
    <w:rsid w:val="00091F30"/>
    <w:rsid w:val="0009434D"/>
    <w:rsid w:val="000A3A19"/>
    <w:rsid w:val="000A3F3F"/>
    <w:rsid w:val="000A4F80"/>
    <w:rsid w:val="000A652D"/>
    <w:rsid w:val="000B3E80"/>
    <w:rsid w:val="000C2221"/>
    <w:rsid w:val="000C2663"/>
    <w:rsid w:val="000C3A8E"/>
    <w:rsid w:val="000D0A86"/>
    <w:rsid w:val="000D162B"/>
    <w:rsid w:val="000D4726"/>
    <w:rsid w:val="000D677D"/>
    <w:rsid w:val="000D7E8C"/>
    <w:rsid w:val="000E6662"/>
    <w:rsid w:val="000F5DB2"/>
    <w:rsid w:val="00103DBC"/>
    <w:rsid w:val="00107EAD"/>
    <w:rsid w:val="001129CC"/>
    <w:rsid w:val="001313AA"/>
    <w:rsid w:val="00131E8A"/>
    <w:rsid w:val="00133AD4"/>
    <w:rsid w:val="00133EF6"/>
    <w:rsid w:val="00140CFB"/>
    <w:rsid w:val="00144A4F"/>
    <w:rsid w:val="00147C65"/>
    <w:rsid w:val="00151498"/>
    <w:rsid w:val="00154A23"/>
    <w:rsid w:val="001551B1"/>
    <w:rsid w:val="001600AC"/>
    <w:rsid w:val="00165F71"/>
    <w:rsid w:val="001669B0"/>
    <w:rsid w:val="00170EFD"/>
    <w:rsid w:val="00173970"/>
    <w:rsid w:val="001774F7"/>
    <w:rsid w:val="001812C3"/>
    <w:rsid w:val="00182D1B"/>
    <w:rsid w:val="00183B83"/>
    <w:rsid w:val="00183DBF"/>
    <w:rsid w:val="00186DDE"/>
    <w:rsid w:val="00187F50"/>
    <w:rsid w:val="00196D06"/>
    <w:rsid w:val="001A2B75"/>
    <w:rsid w:val="001A7D9B"/>
    <w:rsid w:val="001B05AF"/>
    <w:rsid w:val="001B4016"/>
    <w:rsid w:val="001B5E3A"/>
    <w:rsid w:val="001B7C74"/>
    <w:rsid w:val="001C2413"/>
    <w:rsid w:val="001C4683"/>
    <w:rsid w:val="001C7EE8"/>
    <w:rsid w:val="001D425B"/>
    <w:rsid w:val="001D44FB"/>
    <w:rsid w:val="001E07A3"/>
    <w:rsid w:val="001E1388"/>
    <w:rsid w:val="001E2266"/>
    <w:rsid w:val="001E536B"/>
    <w:rsid w:val="001E6E69"/>
    <w:rsid w:val="001F03A6"/>
    <w:rsid w:val="001F7706"/>
    <w:rsid w:val="001F7AAE"/>
    <w:rsid w:val="00200EE6"/>
    <w:rsid w:val="002026A4"/>
    <w:rsid w:val="002046DE"/>
    <w:rsid w:val="00204A53"/>
    <w:rsid w:val="002052F6"/>
    <w:rsid w:val="00215E1C"/>
    <w:rsid w:val="00215EF6"/>
    <w:rsid w:val="002177B0"/>
    <w:rsid w:val="002315BC"/>
    <w:rsid w:val="0023398C"/>
    <w:rsid w:val="00234018"/>
    <w:rsid w:val="00234C05"/>
    <w:rsid w:val="002351A9"/>
    <w:rsid w:val="00235C3E"/>
    <w:rsid w:val="00236CE1"/>
    <w:rsid w:val="0023799B"/>
    <w:rsid w:val="00237C50"/>
    <w:rsid w:val="0024124D"/>
    <w:rsid w:val="00242D1B"/>
    <w:rsid w:val="0024361F"/>
    <w:rsid w:val="00243E61"/>
    <w:rsid w:val="00250FD4"/>
    <w:rsid w:val="002571DD"/>
    <w:rsid w:val="00261C9F"/>
    <w:rsid w:val="002623BD"/>
    <w:rsid w:val="0027036D"/>
    <w:rsid w:val="00270D73"/>
    <w:rsid w:val="002731D3"/>
    <w:rsid w:val="00283CAD"/>
    <w:rsid w:val="00292C13"/>
    <w:rsid w:val="0029409F"/>
    <w:rsid w:val="00294B41"/>
    <w:rsid w:val="0029576C"/>
    <w:rsid w:val="002A10AB"/>
    <w:rsid w:val="002A25B8"/>
    <w:rsid w:val="002A4DEF"/>
    <w:rsid w:val="002B16C7"/>
    <w:rsid w:val="002B4C72"/>
    <w:rsid w:val="002B5072"/>
    <w:rsid w:val="002C0582"/>
    <w:rsid w:val="002C1473"/>
    <w:rsid w:val="002C3742"/>
    <w:rsid w:val="002C5D93"/>
    <w:rsid w:val="002D242F"/>
    <w:rsid w:val="002D3618"/>
    <w:rsid w:val="002D667C"/>
    <w:rsid w:val="002D6869"/>
    <w:rsid w:val="002E4738"/>
    <w:rsid w:val="002E6C17"/>
    <w:rsid w:val="002E707F"/>
    <w:rsid w:val="00304FE4"/>
    <w:rsid w:val="00317F1A"/>
    <w:rsid w:val="00321FB0"/>
    <w:rsid w:val="00323F2D"/>
    <w:rsid w:val="00324014"/>
    <w:rsid w:val="003243B4"/>
    <w:rsid w:val="00333803"/>
    <w:rsid w:val="00334CA7"/>
    <w:rsid w:val="0033776C"/>
    <w:rsid w:val="003420FC"/>
    <w:rsid w:val="00342D3C"/>
    <w:rsid w:val="003464BA"/>
    <w:rsid w:val="003500A8"/>
    <w:rsid w:val="003500D4"/>
    <w:rsid w:val="003519D9"/>
    <w:rsid w:val="00356783"/>
    <w:rsid w:val="0036024A"/>
    <w:rsid w:val="003605DC"/>
    <w:rsid w:val="00361E17"/>
    <w:rsid w:val="003621E8"/>
    <w:rsid w:val="0036381F"/>
    <w:rsid w:val="00363ADF"/>
    <w:rsid w:val="0036685F"/>
    <w:rsid w:val="00370391"/>
    <w:rsid w:val="00381F95"/>
    <w:rsid w:val="00382A2A"/>
    <w:rsid w:val="00383399"/>
    <w:rsid w:val="00394C95"/>
    <w:rsid w:val="00394CDD"/>
    <w:rsid w:val="00395C4E"/>
    <w:rsid w:val="00395D19"/>
    <w:rsid w:val="003960E1"/>
    <w:rsid w:val="003A1712"/>
    <w:rsid w:val="003A3EA9"/>
    <w:rsid w:val="003A6CB3"/>
    <w:rsid w:val="003A7BE4"/>
    <w:rsid w:val="003B299E"/>
    <w:rsid w:val="003B6B6E"/>
    <w:rsid w:val="003B6D13"/>
    <w:rsid w:val="003B700F"/>
    <w:rsid w:val="003C132C"/>
    <w:rsid w:val="003C195D"/>
    <w:rsid w:val="003C5427"/>
    <w:rsid w:val="003D7FE6"/>
    <w:rsid w:val="003E171E"/>
    <w:rsid w:val="003E2904"/>
    <w:rsid w:val="003E6D69"/>
    <w:rsid w:val="003E714C"/>
    <w:rsid w:val="003E7551"/>
    <w:rsid w:val="003E7588"/>
    <w:rsid w:val="004001FD"/>
    <w:rsid w:val="00400ED2"/>
    <w:rsid w:val="004048C2"/>
    <w:rsid w:val="00404B09"/>
    <w:rsid w:val="00405AE6"/>
    <w:rsid w:val="00405DD5"/>
    <w:rsid w:val="004071DE"/>
    <w:rsid w:val="00407281"/>
    <w:rsid w:val="00411753"/>
    <w:rsid w:val="00414D45"/>
    <w:rsid w:val="0042138D"/>
    <w:rsid w:val="0042302B"/>
    <w:rsid w:val="00423CF1"/>
    <w:rsid w:val="004248B4"/>
    <w:rsid w:val="00426488"/>
    <w:rsid w:val="00427F14"/>
    <w:rsid w:val="0043141D"/>
    <w:rsid w:val="00434808"/>
    <w:rsid w:val="00443378"/>
    <w:rsid w:val="00444937"/>
    <w:rsid w:val="00444A24"/>
    <w:rsid w:val="00446669"/>
    <w:rsid w:val="00446FFA"/>
    <w:rsid w:val="004478ED"/>
    <w:rsid w:val="00451B25"/>
    <w:rsid w:val="0045466E"/>
    <w:rsid w:val="00457122"/>
    <w:rsid w:val="0045717B"/>
    <w:rsid w:val="00461E94"/>
    <w:rsid w:val="00462819"/>
    <w:rsid w:val="00462CAA"/>
    <w:rsid w:val="0046397D"/>
    <w:rsid w:val="004709BA"/>
    <w:rsid w:val="00472B56"/>
    <w:rsid w:val="00472FBD"/>
    <w:rsid w:val="00477D5F"/>
    <w:rsid w:val="0048087B"/>
    <w:rsid w:val="0048458D"/>
    <w:rsid w:val="00486CD7"/>
    <w:rsid w:val="00490228"/>
    <w:rsid w:val="00496DAF"/>
    <w:rsid w:val="004A12BC"/>
    <w:rsid w:val="004A6FA1"/>
    <w:rsid w:val="004B1FE1"/>
    <w:rsid w:val="004B2739"/>
    <w:rsid w:val="004B3327"/>
    <w:rsid w:val="004B5272"/>
    <w:rsid w:val="004B6320"/>
    <w:rsid w:val="004C02A4"/>
    <w:rsid w:val="004C3191"/>
    <w:rsid w:val="004C639B"/>
    <w:rsid w:val="004C77B1"/>
    <w:rsid w:val="004D0A79"/>
    <w:rsid w:val="004D0D8A"/>
    <w:rsid w:val="004E1240"/>
    <w:rsid w:val="004E7060"/>
    <w:rsid w:val="004E7065"/>
    <w:rsid w:val="004F38FF"/>
    <w:rsid w:val="004F3999"/>
    <w:rsid w:val="004F4C7E"/>
    <w:rsid w:val="0051251E"/>
    <w:rsid w:val="00521B4F"/>
    <w:rsid w:val="0052274C"/>
    <w:rsid w:val="00532C5B"/>
    <w:rsid w:val="00534F48"/>
    <w:rsid w:val="005410BE"/>
    <w:rsid w:val="005463A2"/>
    <w:rsid w:val="00546A48"/>
    <w:rsid w:val="00550811"/>
    <w:rsid w:val="00553620"/>
    <w:rsid w:val="00553D97"/>
    <w:rsid w:val="005548D5"/>
    <w:rsid w:val="005548E6"/>
    <w:rsid w:val="00561A91"/>
    <w:rsid w:val="00563618"/>
    <w:rsid w:val="00565336"/>
    <w:rsid w:val="00567B2C"/>
    <w:rsid w:val="00573274"/>
    <w:rsid w:val="00573A7A"/>
    <w:rsid w:val="005800D3"/>
    <w:rsid w:val="005801AC"/>
    <w:rsid w:val="00580FB8"/>
    <w:rsid w:val="00583F72"/>
    <w:rsid w:val="00592A19"/>
    <w:rsid w:val="0059527C"/>
    <w:rsid w:val="00595FE4"/>
    <w:rsid w:val="00597E86"/>
    <w:rsid w:val="005A2E4D"/>
    <w:rsid w:val="005A545D"/>
    <w:rsid w:val="005A637F"/>
    <w:rsid w:val="005A7E36"/>
    <w:rsid w:val="005B1F17"/>
    <w:rsid w:val="005B2C38"/>
    <w:rsid w:val="005B316D"/>
    <w:rsid w:val="005B41EB"/>
    <w:rsid w:val="005B460B"/>
    <w:rsid w:val="005C24B7"/>
    <w:rsid w:val="005C3E91"/>
    <w:rsid w:val="005C56FD"/>
    <w:rsid w:val="005E0EAE"/>
    <w:rsid w:val="005E291C"/>
    <w:rsid w:val="005E42DE"/>
    <w:rsid w:val="005E4A3C"/>
    <w:rsid w:val="005F0F74"/>
    <w:rsid w:val="005F5ED0"/>
    <w:rsid w:val="00602FA0"/>
    <w:rsid w:val="00615035"/>
    <w:rsid w:val="00617DB5"/>
    <w:rsid w:val="00625A50"/>
    <w:rsid w:val="00626084"/>
    <w:rsid w:val="00626AF0"/>
    <w:rsid w:val="00630D78"/>
    <w:rsid w:val="00634AD2"/>
    <w:rsid w:val="00636C2E"/>
    <w:rsid w:val="00637672"/>
    <w:rsid w:val="00640000"/>
    <w:rsid w:val="006402DD"/>
    <w:rsid w:val="006409F8"/>
    <w:rsid w:val="00640B22"/>
    <w:rsid w:val="00643262"/>
    <w:rsid w:val="00646606"/>
    <w:rsid w:val="00646AFD"/>
    <w:rsid w:val="00646B35"/>
    <w:rsid w:val="00650EE4"/>
    <w:rsid w:val="00650F3B"/>
    <w:rsid w:val="00651BE6"/>
    <w:rsid w:val="006525AA"/>
    <w:rsid w:val="00654904"/>
    <w:rsid w:val="0065612B"/>
    <w:rsid w:val="006604B1"/>
    <w:rsid w:val="00660CE4"/>
    <w:rsid w:val="00662CB2"/>
    <w:rsid w:val="00666940"/>
    <w:rsid w:val="006674E3"/>
    <w:rsid w:val="00677082"/>
    <w:rsid w:val="0068105C"/>
    <w:rsid w:val="006818C3"/>
    <w:rsid w:val="0068318C"/>
    <w:rsid w:val="006839F2"/>
    <w:rsid w:val="00690801"/>
    <w:rsid w:val="00694536"/>
    <w:rsid w:val="006949AD"/>
    <w:rsid w:val="00695865"/>
    <w:rsid w:val="006958DD"/>
    <w:rsid w:val="006A4033"/>
    <w:rsid w:val="006A7167"/>
    <w:rsid w:val="006B120D"/>
    <w:rsid w:val="006B2351"/>
    <w:rsid w:val="006B4766"/>
    <w:rsid w:val="006C07CC"/>
    <w:rsid w:val="006C2544"/>
    <w:rsid w:val="006C32CF"/>
    <w:rsid w:val="006C53FF"/>
    <w:rsid w:val="006D5DC6"/>
    <w:rsid w:val="006E0B78"/>
    <w:rsid w:val="006E33B6"/>
    <w:rsid w:val="006E5FB9"/>
    <w:rsid w:val="007036E3"/>
    <w:rsid w:val="00706CFF"/>
    <w:rsid w:val="00707C07"/>
    <w:rsid w:val="00714288"/>
    <w:rsid w:val="007147B0"/>
    <w:rsid w:val="00714BF1"/>
    <w:rsid w:val="00716BC6"/>
    <w:rsid w:val="00717A98"/>
    <w:rsid w:val="00722021"/>
    <w:rsid w:val="00723B3E"/>
    <w:rsid w:val="007319A1"/>
    <w:rsid w:val="0073225A"/>
    <w:rsid w:val="00733238"/>
    <w:rsid w:val="00735050"/>
    <w:rsid w:val="007373C5"/>
    <w:rsid w:val="0074282E"/>
    <w:rsid w:val="0074521B"/>
    <w:rsid w:val="00753DE4"/>
    <w:rsid w:val="007551B0"/>
    <w:rsid w:val="00755510"/>
    <w:rsid w:val="007601FB"/>
    <w:rsid w:val="00762920"/>
    <w:rsid w:val="0076337D"/>
    <w:rsid w:val="0077507B"/>
    <w:rsid w:val="00780A2F"/>
    <w:rsid w:val="00780EA6"/>
    <w:rsid w:val="007829CD"/>
    <w:rsid w:val="00784229"/>
    <w:rsid w:val="007848DB"/>
    <w:rsid w:val="00784B39"/>
    <w:rsid w:val="00790B48"/>
    <w:rsid w:val="0079128B"/>
    <w:rsid w:val="00796375"/>
    <w:rsid w:val="007A2504"/>
    <w:rsid w:val="007B1239"/>
    <w:rsid w:val="007B69B2"/>
    <w:rsid w:val="007B7131"/>
    <w:rsid w:val="007C18E9"/>
    <w:rsid w:val="007C2D88"/>
    <w:rsid w:val="007C39C4"/>
    <w:rsid w:val="007C4C93"/>
    <w:rsid w:val="007C6DCC"/>
    <w:rsid w:val="007D0D32"/>
    <w:rsid w:val="007D2D96"/>
    <w:rsid w:val="007D3C26"/>
    <w:rsid w:val="007D4012"/>
    <w:rsid w:val="007D7770"/>
    <w:rsid w:val="007D78D6"/>
    <w:rsid w:val="007F0AA6"/>
    <w:rsid w:val="007F0B9E"/>
    <w:rsid w:val="007F0D46"/>
    <w:rsid w:val="007F434A"/>
    <w:rsid w:val="007F5487"/>
    <w:rsid w:val="007F57B9"/>
    <w:rsid w:val="00800A82"/>
    <w:rsid w:val="00801C86"/>
    <w:rsid w:val="008064D7"/>
    <w:rsid w:val="008228A4"/>
    <w:rsid w:val="00824698"/>
    <w:rsid w:val="00831805"/>
    <w:rsid w:val="00832352"/>
    <w:rsid w:val="008342CA"/>
    <w:rsid w:val="00846936"/>
    <w:rsid w:val="008478C8"/>
    <w:rsid w:val="008500E6"/>
    <w:rsid w:val="00850BE2"/>
    <w:rsid w:val="008521C6"/>
    <w:rsid w:val="00852FF7"/>
    <w:rsid w:val="00855AD8"/>
    <w:rsid w:val="008568D3"/>
    <w:rsid w:val="00860556"/>
    <w:rsid w:val="00860737"/>
    <w:rsid w:val="00863B9D"/>
    <w:rsid w:val="00872548"/>
    <w:rsid w:val="008756E5"/>
    <w:rsid w:val="00876EF5"/>
    <w:rsid w:val="008A02E9"/>
    <w:rsid w:val="008A25A7"/>
    <w:rsid w:val="008A307C"/>
    <w:rsid w:val="008A32E8"/>
    <w:rsid w:val="008A39EC"/>
    <w:rsid w:val="008B57D5"/>
    <w:rsid w:val="008B7308"/>
    <w:rsid w:val="008C04CE"/>
    <w:rsid w:val="008C163C"/>
    <w:rsid w:val="008C2904"/>
    <w:rsid w:val="008C35F6"/>
    <w:rsid w:val="008C5933"/>
    <w:rsid w:val="008C6F05"/>
    <w:rsid w:val="008D2F9C"/>
    <w:rsid w:val="008E51DB"/>
    <w:rsid w:val="008E74C8"/>
    <w:rsid w:val="008F0121"/>
    <w:rsid w:val="008F4FBD"/>
    <w:rsid w:val="009016A6"/>
    <w:rsid w:val="00904B8D"/>
    <w:rsid w:val="009054A6"/>
    <w:rsid w:val="009056EF"/>
    <w:rsid w:val="00906227"/>
    <w:rsid w:val="00907210"/>
    <w:rsid w:val="00915416"/>
    <w:rsid w:val="00923F5B"/>
    <w:rsid w:val="00927A64"/>
    <w:rsid w:val="009318AA"/>
    <w:rsid w:val="0093398C"/>
    <w:rsid w:val="009360B2"/>
    <w:rsid w:val="009400BE"/>
    <w:rsid w:val="00941440"/>
    <w:rsid w:val="00941469"/>
    <w:rsid w:val="009431B4"/>
    <w:rsid w:val="00944D8D"/>
    <w:rsid w:val="00955C95"/>
    <w:rsid w:val="00957473"/>
    <w:rsid w:val="0095769E"/>
    <w:rsid w:val="00960FA8"/>
    <w:rsid w:val="009613ED"/>
    <w:rsid w:val="00961A49"/>
    <w:rsid w:val="00965031"/>
    <w:rsid w:val="00972120"/>
    <w:rsid w:val="0097230C"/>
    <w:rsid w:val="009732C8"/>
    <w:rsid w:val="009741C5"/>
    <w:rsid w:val="00975F62"/>
    <w:rsid w:val="00980916"/>
    <w:rsid w:val="0098291F"/>
    <w:rsid w:val="009861AC"/>
    <w:rsid w:val="00986586"/>
    <w:rsid w:val="009910C6"/>
    <w:rsid w:val="00991FF0"/>
    <w:rsid w:val="00992D58"/>
    <w:rsid w:val="00995CBC"/>
    <w:rsid w:val="009973C9"/>
    <w:rsid w:val="009A09D1"/>
    <w:rsid w:val="009A5EB5"/>
    <w:rsid w:val="009A7984"/>
    <w:rsid w:val="009A7F14"/>
    <w:rsid w:val="009B3C0F"/>
    <w:rsid w:val="009C0655"/>
    <w:rsid w:val="009C7467"/>
    <w:rsid w:val="009D7AA5"/>
    <w:rsid w:val="009E1853"/>
    <w:rsid w:val="009E1BCE"/>
    <w:rsid w:val="009E1E8E"/>
    <w:rsid w:val="009E1F78"/>
    <w:rsid w:val="009E2715"/>
    <w:rsid w:val="009E661A"/>
    <w:rsid w:val="009E69D3"/>
    <w:rsid w:val="009E731D"/>
    <w:rsid w:val="009E7DE6"/>
    <w:rsid w:val="009F00B3"/>
    <w:rsid w:val="009F608E"/>
    <w:rsid w:val="009F6985"/>
    <w:rsid w:val="00A0069C"/>
    <w:rsid w:val="00A03B9E"/>
    <w:rsid w:val="00A04EC0"/>
    <w:rsid w:val="00A078D0"/>
    <w:rsid w:val="00A10191"/>
    <w:rsid w:val="00A11DD9"/>
    <w:rsid w:val="00A14AAE"/>
    <w:rsid w:val="00A152AF"/>
    <w:rsid w:val="00A16ADB"/>
    <w:rsid w:val="00A22CC8"/>
    <w:rsid w:val="00A2787D"/>
    <w:rsid w:val="00A30BD8"/>
    <w:rsid w:val="00A31B78"/>
    <w:rsid w:val="00A33B66"/>
    <w:rsid w:val="00A33F21"/>
    <w:rsid w:val="00A37476"/>
    <w:rsid w:val="00A37ADC"/>
    <w:rsid w:val="00A42CD3"/>
    <w:rsid w:val="00A50D0C"/>
    <w:rsid w:val="00A54926"/>
    <w:rsid w:val="00A56CE5"/>
    <w:rsid w:val="00A56FE0"/>
    <w:rsid w:val="00A60AFA"/>
    <w:rsid w:val="00A617C8"/>
    <w:rsid w:val="00A62EEF"/>
    <w:rsid w:val="00A63FDD"/>
    <w:rsid w:val="00A641A4"/>
    <w:rsid w:val="00A66346"/>
    <w:rsid w:val="00A73428"/>
    <w:rsid w:val="00A73570"/>
    <w:rsid w:val="00A76E94"/>
    <w:rsid w:val="00A77BAD"/>
    <w:rsid w:val="00A84A78"/>
    <w:rsid w:val="00A86EAB"/>
    <w:rsid w:val="00A87AEA"/>
    <w:rsid w:val="00A94BE5"/>
    <w:rsid w:val="00A95BBC"/>
    <w:rsid w:val="00A95C03"/>
    <w:rsid w:val="00A96366"/>
    <w:rsid w:val="00AA042D"/>
    <w:rsid w:val="00AA0E07"/>
    <w:rsid w:val="00AA1D8D"/>
    <w:rsid w:val="00AA34B6"/>
    <w:rsid w:val="00AA3D73"/>
    <w:rsid w:val="00AA3E55"/>
    <w:rsid w:val="00AA5B90"/>
    <w:rsid w:val="00AB069C"/>
    <w:rsid w:val="00AB0DE4"/>
    <w:rsid w:val="00AB1F32"/>
    <w:rsid w:val="00AB3512"/>
    <w:rsid w:val="00AB7CFE"/>
    <w:rsid w:val="00AC3044"/>
    <w:rsid w:val="00AC36A4"/>
    <w:rsid w:val="00AC7889"/>
    <w:rsid w:val="00AD2385"/>
    <w:rsid w:val="00AD51B0"/>
    <w:rsid w:val="00AD5899"/>
    <w:rsid w:val="00AD6A0D"/>
    <w:rsid w:val="00AE1C18"/>
    <w:rsid w:val="00AE1DC6"/>
    <w:rsid w:val="00AE1E1C"/>
    <w:rsid w:val="00AE2C4E"/>
    <w:rsid w:val="00AE5421"/>
    <w:rsid w:val="00AE74D9"/>
    <w:rsid w:val="00AF2AE4"/>
    <w:rsid w:val="00AF332C"/>
    <w:rsid w:val="00AF50B9"/>
    <w:rsid w:val="00AF5623"/>
    <w:rsid w:val="00AF6B0B"/>
    <w:rsid w:val="00B07CC7"/>
    <w:rsid w:val="00B1138D"/>
    <w:rsid w:val="00B1184C"/>
    <w:rsid w:val="00B13CE6"/>
    <w:rsid w:val="00B22876"/>
    <w:rsid w:val="00B23DA6"/>
    <w:rsid w:val="00B247A2"/>
    <w:rsid w:val="00B24A6F"/>
    <w:rsid w:val="00B343AB"/>
    <w:rsid w:val="00B34438"/>
    <w:rsid w:val="00B34624"/>
    <w:rsid w:val="00B34726"/>
    <w:rsid w:val="00B36DFB"/>
    <w:rsid w:val="00B408BD"/>
    <w:rsid w:val="00B516D1"/>
    <w:rsid w:val="00B52466"/>
    <w:rsid w:val="00B52AFB"/>
    <w:rsid w:val="00B52BFB"/>
    <w:rsid w:val="00B544C8"/>
    <w:rsid w:val="00B57534"/>
    <w:rsid w:val="00B608CD"/>
    <w:rsid w:val="00B65DDB"/>
    <w:rsid w:val="00B6658D"/>
    <w:rsid w:val="00B77819"/>
    <w:rsid w:val="00B80DBE"/>
    <w:rsid w:val="00B83B66"/>
    <w:rsid w:val="00B96A06"/>
    <w:rsid w:val="00BA19BC"/>
    <w:rsid w:val="00BA356A"/>
    <w:rsid w:val="00BA6BD1"/>
    <w:rsid w:val="00BA7A65"/>
    <w:rsid w:val="00BB22FE"/>
    <w:rsid w:val="00BB39AC"/>
    <w:rsid w:val="00BD6FDD"/>
    <w:rsid w:val="00BD7E02"/>
    <w:rsid w:val="00BE1FAF"/>
    <w:rsid w:val="00BE3913"/>
    <w:rsid w:val="00BE3F73"/>
    <w:rsid w:val="00BE5851"/>
    <w:rsid w:val="00BE5919"/>
    <w:rsid w:val="00BE5EF9"/>
    <w:rsid w:val="00BF3ACE"/>
    <w:rsid w:val="00BF49C6"/>
    <w:rsid w:val="00BF49D0"/>
    <w:rsid w:val="00BF6159"/>
    <w:rsid w:val="00BF68BC"/>
    <w:rsid w:val="00C148C9"/>
    <w:rsid w:val="00C17E68"/>
    <w:rsid w:val="00C211FB"/>
    <w:rsid w:val="00C23AF0"/>
    <w:rsid w:val="00C2708C"/>
    <w:rsid w:val="00C34130"/>
    <w:rsid w:val="00C34690"/>
    <w:rsid w:val="00C37963"/>
    <w:rsid w:val="00C42028"/>
    <w:rsid w:val="00C45F11"/>
    <w:rsid w:val="00C4726A"/>
    <w:rsid w:val="00C507A6"/>
    <w:rsid w:val="00C51556"/>
    <w:rsid w:val="00C543E8"/>
    <w:rsid w:val="00C56047"/>
    <w:rsid w:val="00C61527"/>
    <w:rsid w:val="00C64AB7"/>
    <w:rsid w:val="00C6588C"/>
    <w:rsid w:val="00C65F49"/>
    <w:rsid w:val="00C67CD6"/>
    <w:rsid w:val="00C67CEF"/>
    <w:rsid w:val="00C715E2"/>
    <w:rsid w:val="00C75496"/>
    <w:rsid w:val="00C775EA"/>
    <w:rsid w:val="00C83E02"/>
    <w:rsid w:val="00C852CD"/>
    <w:rsid w:val="00C95DB4"/>
    <w:rsid w:val="00C97A04"/>
    <w:rsid w:val="00CA12DA"/>
    <w:rsid w:val="00CA22E4"/>
    <w:rsid w:val="00CA2D89"/>
    <w:rsid w:val="00CA4203"/>
    <w:rsid w:val="00CA4956"/>
    <w:rsid w:val="00CA7EDE"/>
    <w:rsid w:val="00CB2805"/>
    <w:rsid w:val="00CB5DDC"/>
    <w:rsid w:val="00CB6F1E"/>
    <w:rsid w:val="00CC0817"/>
    <w:rsid w:val="00CC1DF1"/>
    <w:rsid w:val="00CC3B47"/>
    <w:rsid w:val="00CC53F0"/>
    <w:rsid w:val="00CD0940"/>
    <w:rsid w:val="00CD4DBA"/>
    <w:rsid w:val="00CD6B46"/>
    <w:rsid w:val="00CE0245"/>
    <w:rsid w:val="00CE0639"/>
    <w:rsid w:val="00CE4365"/>
    <w:rsid w:val="00CF60C2"/>
    <w:rsid w:val="00D03D86"/>
    <w:rsid w:val="00D0678E"/>
    <w:rsid w:val="00D07A2C"/>
    <w:rsid w:val="00D10708"/>
    <w:rsid w:val="00D11EE2"/>
    <w:rsid w:val="00D1591B"/>
    <w:rsid w:val="00D15D43"/>
    <w:rsid w:val="00D160D2"/>
    <w:rsid w:val="00D17EDF"/>
    <w:rsid w:val="00D214E6"/>
    <w:rsid w:val="00D2154C"/>
    <w:rsid w:val="00D22C5D"/>
    <w:rsid w:val="00D26DF5"/>
    <w:rsid w:val="00D36D2A"/>
    <w:rsid w:val="00D42C0E"/>
    <w:rsid w:val="00D44319"/>
    <w:rsid w:val="00D53832"/>
    <w:rsid w:val="00D60CFD"/>
    <w:rsid w:val="00D61747"/>
    <w:rsid w:val="00D61E88"/>
    <w:rsid w:val="00D63D89"/>
    <w:rsid w:val="00D67922"/>
    <w:rsid w:val="00D70D89"/>
    <w:rsid w:val="00D723D9"/>
    <w:rsid w:val="00D773CA"/>
    <w:rsid w:val="00D83810"/>
    <w:rsid w:val="00D8461C"/>
    <w:rsid w:val="00D8546E"/>
    <w:rsid w:val="00D868A3"/>
    <w:rsid w:val="00D8708D"/>
    <w:rsid w:val="00D87147"/>
    <w:rsid w:val="00D87C41"/>
    <w:rsid w:val="00D913ED"/>
    <w:rsid w:val="00D915E0"/>
    <w:rsid w:val="00D9304C"/>
    <w:rsid w:val="00D947E4"/>
    <w:rsid w:val="00D951EE"/>
    <w:rsid w:val="00DA1CCE"/>
    <w:rsid w:val="00DA38A4"/>
    <w:rsid w:val="00DB5B81"/>
    <w:rsid w:val="00DC0D25"/>
    <w:rsid w:val="00DC34AC"/>
    <w:rsid w:val="00DC5EBE"/>
    <w:rsid w:val="00DC65ED"/>
    <w:rsid w:val="00DD12AD"/>
    <w:rsid w:val="00DD2E27"/>
    <w:rsid w:val="00DD31F1"/>
    <w:rsid w:val="00DD5855"/>
    <w:rsid w:val="00DD661E"/>
    <w:rsid w:val="00DD70AC"/>
    <w:rsid w:val="00DE0063"/>
    <w:rsid w:val="00DE0C54"/>
    <w:rsid w:val="00DE7532"/>
    <w:rsid w:val="00DE7603"/>
    <w:rsid w:val="00DF0B1C"/>
    <w:rsid w:val="00DF33D5"/>
    <w:rsid w:val="00DF3E66"/>
    <w:rsid w:val="00DF4845"/>
    <w:rsid w:val="00DF5F98"/>
    <w:rsid w:val="00E0171F"/>
    <w:rsid w:val="00E043BA"/>
    <w:rsid w:val="00E15135"/>
    <w:rsid w:val="00E156C2"/>
    <w:rsid w:val="00E226E0"/>
    <w:rsid w:val="00E23091"/>
    <w:rsid w:val="00E242BB"/>
    <w:rsid w:val="00E24F9D"/>
    <w:rsid w:val="00E3206F"/>
    <w:rsid w:val="00E33FFD"/>
    <w:rsid w:val="00E342FD"/>
    <w:rsid w:val="00E35AE6"/>
    <w:rsid w:val="00E40B3A"/>
    <w:rsid w:val="00E41C70"/>
    <w:rsid w:val="00E43092"/>
    <w:rsid w:val="00E471C2"/>
    <w:rsid w:val="00E471CE"/>
    <w:rsid w:val="00E47653"/>
    <w:rsid w:val="00E53650"/>
    <w:rsid w:val="00E550B2"/>
    <w:rsid w:val="00E55D77"/>
    <w:rsid w:val="00E56676"/>
    <w:rsid w:val="00E64B0C"/>
    <w:rsid w:val="00E703DE"/>
    <w:rsid w:val="00E729C7"/>
    <w:rsid w:val="00E75F4F"/>
    <w:rsid w:val="00E77BFD"/>
    <w:rsid w:val="00E83308"/>
    <w:rsid w:val="00E85AAE"/>
    <w:rsid w:val="00E85D2C"/>
    <w:rsid w:val="00E86ED0"/>
    <w:rsid w:val="00E92647"/>
    <w:rsid w:val="00E94C1A"/>
    <w:rsid w:val="00E97446"/>
    <w:rsid w:val="00EA1B22"/>
    <w:rsid w:val="00EA2799"/>
    <w:rsid w:val="00EA406A"/>
    <w:rsid w:val="00EA63AA"/>
    <w:rsid w:val="00EA7AC8"/>
    <w:rsid w:val="00EA7CE3"/>
    <w:rsid w:val="00EB1298"/>
    <w:rsid w:val="00EB3547"/>
    <w:rsid w:val="00EB7569"/>
    <w:rsid w:val="00EC0C63"/>
    <w:rsid w:val="00ED026A"/>
    <w:rsid w:val="00ED40AE"/>
    <w:rsid w:val="00ED536F"/>
    <w:rsid w:val="00ED6ED7"/>
    <w:rsid w:val="00EE2BCF"/>
    <w:rsid w:val="00EE3B8E"/>
    <w:rsid w:val="00EE4942"/>
    <w:rsid w:val="00EE5058"/>
    <w:rsid w:val="00EE76A2"/>
    <w:rsid w:val="00EE7C84"/>
    <w:rsid w:val="00EF2A6B"/>
    <w:rsid w:val="00EF5D67"/>
    <w:rsid w:val="00EF5F8D"/>
    <w:rsid w:val="00F04A20"/>
    <w:rsid w:val="00F05300"/>
    <w:rsid w:val="00F060ED"/>
    <w:rsid w:val="00F06BDF"/>
    <w:rsid w:val="00F1418B"/>
    <w:rsid w:val="00F2063B"/>
    <w:rsid w:val="00F2150E"/>
    <w:rsid w:val="00F31301"/>
    <w:rsid w:val="00F34025"/>
    <w:rsid w:val="00F373F9"/>
    <w:rsid w:val="00F42304"/>
    <w:rsid w:val="00F42DE3"/>
    <w:rsid w:val="00F4487B"/>
    <w:rsid w:val="00F46C4F"/>
    <w:rsid w:val="00F51560"/>
    <w:rsid w:val="00F51707"/>
    <w:rsid w:val="00F52012"/>
    <w:rsid w:val="00F5652D"/>
    <w:rsid w:val="00F710DD"/>
    <w:rsid w:val="00F73495"/>
    <w:rsid w:val="00F7658B"/>
    <w:rsid w:val="00F77880"/>
    <w:rsid w:val="00F8152C"/>
    <w:rsid w:val="00F82A09"/>
    <w:rsid w:val="00F83449"/>
    <w:rsid w:val="00F90C24"/>
    <w:rsid w:val="00FA7756"/>
    <w:rsid w:val="00FA7A14"/>
    <w:rsid w:val="00FA7F28"/>
    <w:rsid w:val="00FB5548"/>
    <w:rsid w:val="00FC129E"/>
    <w:rsid w:val="00FC20DE"/>
    <w:rsid w:val="00FC5725"/>
    <w:rsid w:val="00FC5AA0"/>
    <w:rsid w:val="00FD0749"/>
    <w:rsid w:val="00FD0EC1"/>
    <w:rsid w:val="00FD1059"/>
    <w:rsid w:val="00FD3EF4"/>
    <w:rsid w:val="00FD5A29"/>
    <w:rsid w:val="00FD6304"/>
    <w:rsid w:val="00FE4B05"/>
    <w:rsid w:val="00FE7CA4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D75"/>
  <w15:docId w15:val="{E4CEF356-7524-4B29-8C71-5D4A70E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cs-CZ" w:eastAsia="cs-CZ"/>
    </w:rPr>
  </w:style>
  <w:style w:type="paragraph" w:styleId="Heading1">
    <w:name w:val="heading 1"/>
    <w:basedOn w:val="Normal"/>
    <w:link w:val="Heading1Char"/>
    <w:uiPriority w:val="9"/>
    <w:qFormat/>
    <w:rsid w:val="00A2787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787D"/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D5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C6"/>
    <w:rPr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C6"/>
    <w:rPr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dc:description/>
  <cp:lastModifiedBy>Michaela Horáková</cp:lastModifiedBy>
  <cp:revision>2</cp:revision>
  <cp:lastPrinted>2025-05-08T16:14:00Z</cp:lastPrinted>
  <dcterms:created xsi:type="dcterms:W3CDTF">2025-09-29T12:24:00Z</dcterms:created>
  <dcterms:modified xsi:type="dcterms:W3CDTF">2025-09-29T12:24:00Z</dcterms:modified>
</cp:coreProperties>
</file>