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46F4" w14:textId="2A446D5D" w:rsidR="00A84A78" w:rsidRDefault="006C32CF">
      <w:pPr>
        <w:widowControl w:val="0"/>
        <w:tabs>
          <w:tab w:val="left" w:pos="3692"/>
        </w:tabs>
        <w:autoSpaceDE w:val="0"/>
        <w:spacing w:after="0"/>
        <w:rPr>
          <w:rFonts w:ascii="Comic Sans MS" w:hAnsi="Comic Sans MS" w:cs="Comic Sans MS"/>
          <w:b/>
          <w:bCs/>
          <w:color w:val="002060"/>
          <w:sz w:val="44"/>
          <w:szCs w:val="44"/>
        </w:rPr>
      </w:pPr>
      <w:r>
        <w:rPr>
          <w:rFonts w:ascii="Comic Sans MS" w:hAnsi="Comic Sans MS" w:cs="Comic Sans MS"/>
          <w:b/>
          <w:bCs/>
          <w:color w:val="002060"/>
          <w:sz w:val="44"/>
          <w:szCs w:val="44"/>
        </w:rPr>
        <w:t xml:space="preserve">            </w:t>
      </w:r>
    </w:p>
    <w:p w14:paraId="060BB485" w14:textId="77777777" w:rsidR="00A84A78" w:rsidRPr="009910C6" w:rsidRDefault="006C32C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Hostinec " U Hanušů"</w:t>
      </w:r>
    </w:p>
    <w:p w14:paraId="0C40E73F" w14:textId="77777777" w:rsidR="004F38FF" w:rsidRDefault="00140CFB" w:rsidP="004F38F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OBĚDOVÉ MENU</w:t>
      </w:r>
    </w:p>
    <w:p w14:paraId="4EB5C679" w14:textId="6AE06829" w:rsidR="00DE7603" w:rsidRPr="009F00B3" w:rsidRDefault="00B635AA" w:rsidP="009F00B3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>
        <w:rPr>
          <w:rFonts w:ascii="Comic Sans MS" w:hAnsi="Comic Sans MS" w:cs="Comic Sans MS"/>
          <w:b/>
          <w:bCs/>
          <w:sz w:val="48"/>
          <w:szCs w:val="48"/>
        </w:rPr>
        <w:t>20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573A7A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272474">
        <w:rPr>
          <w:rFonts w:ascii="Comic Sans MS" w:hAnsi="Comic Sans MS" w:cs="Comic Sans MS"/>
          <w:b/>
          <w:bCs/>
          <w:sz w:val="48"/>
          <w:szCs w:val="48"/>
        </w:rPr>
        <w:t>4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–</w:t>
      </w:r>
      <w:r w:rsidR="00FE7E32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>
        <w:rPr>
          <w:rFonts w:ascii="Comic Sans MS" w:hAnsi="Comic Sans MS" w:cs="Comic Sans MS"/>
          <w:b/>
          <w:bCs/>
          <w:sz w:val="48"/>
          <w:szCs w:val="48"/>
        </w:rPr>
        <w:t>24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C37963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272474">
        <w:rPr>
          <w:rFonts w:ascii="Comic Sans MS" w:hAnsi="Comic Sans MS" w:cs="Comic Sans MS"/>
          <w:b/>
          <w:bCs/>
          <w:sz w:val="48"/>
          <w:szCs w:val="48"/>
        </w:rPr>
        <w:t>4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202</w:t>
      </w:r>
      <w:r w:rsidR="00853481">
        <w:rPr>
          <w:rFonts w:ascii="Comic Sans MS" w:hAnsi="Comic Sans MS" w:cs="Comic Sans MS"/>
          <w:b/>
          <w:bCs/>
          <w:sz w:val="48"/>
          <w:szCs w:val="48"/>
        </w:rPr>
        <w:t>6</w:t>
      </w:r>
    </w:p>
    <w:p w14:paraId="44A3A519" w14:textId="77777777" w:rsidR="007466AD" w:rsidRDefault="007466AD" w:rsidP="00031411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2DD1A76C" w14:textId="5692BFF8" w:rsidR="00A84A78" w:rsidRPr="00031411" w:rsidRDefault="006C32CF" w:rsidP="00031411">
      <w:pPr>
        <w:widowControl w:val="0"/>
        <w:autoSpaceDE w:val="0"/>
        <w:spacing w:after="0"/>
        <w:rPr>
          <w:sz w:val="32"/>
          <w:szCs w:val="32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Po -</w:t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>Zeleninová</w:t>
      </w:r>
      <w:proofErr w:type="spellEnd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>ovesnými</w:t>
      </w:r>
      <w:proofErr w:type="spellEnd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>vločkami</w:t>
      </w:r>
      <w:proofErr w:type="spellEnd"/>
      <w:r w:rsidR="00113E8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155E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D07A2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457095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 w:rsidR="00321FB0">
        <w:rPr>
          <w:rFonts w:ascii="Comic Sans MS" w:hAnsi="Comic Sans MS" w:cs="Comic Sans MS"/>
          <w:b/>
          <w:bCs/>
          <w:sz w:val="32"/>
          <w:szCs w:val="32"/>
          <w:lang w:val="en-US"/>
        </w:rPr>
        <w:t>,</w:t>
      </w:r>
      <w:r w:rsidR="00941469">
        <w:rPr>
          <w:rFonts w:ascii="Comic Sans MS" w:hAnsi="Comic Sans MS" w:cs="Comic Sans MS"/>
          <w:b/>
          <w:bCs/>
          <w:sz w:val="32"/>
          <w:szCs w:val="32"/>
          <w:lang w:val="en-US"/>
        </w:rPr>
        <w:t>-</w:t>
      </w:r>
      <w:proofErr w:type="gramEnd"/>
      <w:r w:rsidR="00321FB0" w:rsidRPr="00941469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C65F49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113E87">
        <w:rPr>
          <w:rFonts w:ascii="Comic Sans MS" w:hAnsi="Comic Sans MS" w:cs="Comic Sans MS"/>
          <w:b/>
          <w:bCs/>
          <w:sz w:val="16"/>
          <w:szCs w:val="16"/>
          <w:lang w:val="en-US"/>
        </w:rPr>
        <w:t>,A</w:t>
      </w:r>
      <w:r w:rsidR="00325D83">
        <w:rPr>
          <w:rFonts w:ascii="Comic Sans MS" w:hAnsi="Comic Sans MS" w:cs="Comic Sans MS"/>
          <w:b/>
          <w:bCs/>
          <w:sz w:val="16"/>
          <w:szCs w:val="16"/>
          <w:lang w:val="en-US"/>
        </w:rPr>
        <w:t>3</w:t>
      </w:r>
      <w:r w:rsidR="00272474">
        <w:rPr>
          <w:rFonts w:ascii="Comic Sans MS" w:hAnsi="Comic Sans MS" w:cs="Comic Sans MS"/>
          <w:b/>
          <w:bCs/>
          <w:sz w:val="16"/>
          <w:szCs w:val="16"/>
          <w:lang w:val="en-US"/>
        </w:rPr>
        <w:t>,A7</w:t>
      </w:r>
    </w:p>
    <w:p w14:paraId="5F10A503" w14:textId="3796DF88" w:rsidR="00A84A78" w:rsidRPr="00A87AEA" w:rsidRDefault="00321FB0" w:rsidP="00376712">
      <w:pPr>
        <w:widowControl w:val="0"/>
        <w:autoSpaceDE w:val="0"/>
        <w:spacing w:after="0"/>
        <w:rPr>
          <w:rFonts w:ascii="Comic Sans MS" w:hAnsi="Comic Sans MS" w:cs="Comic Sans MS"/>
          <w:sz w:val="14"/>
          <w:szCs w:val="14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B635AA">
        <w:rPr>
          <w:rFonts w:ascii="Comic Sans MS" w:hAnsi="Comic Sans MS" w:cs="Comic Sans MS"/>
          <w:sz w:val="32"/>
          <w:szCs w:val="32"/>
          <w:lang w:val="en-US"/>
        </w:rPr>
        <w:t>Orientálská</w:t>
      </w:r>
      <w:proofErr w:type="spellEnd"/>
      <w:r w:rsidR="00B635A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635AA">
        <w:rPr>
          <w:rFonts w:ascii="Comic Sans MS" w:hAnsi="Comic Sans MS" w:cs="Comic Sans MS"/>
          <w:sz w:val="32"/>
          <w:szCs w:val="32"/>
          <w:lang w:val="en-US"/>
        </w:rPr>
        <w:t>hovězí</w:t>
      </w:r>
      <w:proofErr w:type="spellEnd"/>
      <w:r w:rsidR="00B635A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635AA">
        <w:rPr>
          <w:rFonts w:ascii="Comic Sans MS" w:hAnsi="Comic Sans MS" w:cs="Comic Sans MS"/>
          <w:sz w:val="32"/>
          <w:szCs w:val="32"/>
          <w:lang w:val="en-US"/>
        </w:rPr>
        <w:t>pečeně</w:t>
      </w:r>
      <w:proofErr w:type="spellEnd"/>
      <w:r w:rsidR="00B635AA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B635AA">
        <w:rPr>
          <w:rFonts w:ascii="Comic Sans MS" w:hAnsi="Comic Sans MS" w:cs="Comic Sans MS"/>
          <w:sz w:val="32"/>
          <w:szCs w:val="32"/>
          <w:lang w:val="en-US"/>
        </w:rPr>
        <w:t>rýže</w:t>
      </w:r>
      <w:proofErr w:type="spellEnd"/>
      <w:r w:rsidR="00B635AA">
        <w:rPr>
          <w:rFonts w:ascii="Comic Sans MS" w:hAnsi="Comic Sans MS" w:cs="Comic Sans MS"/>
          <w:sz w:val="32"/>
          <w:szCs w:val="32"/>
          <w:lang w:val="en-US"/>
        </w:rPr>
        <w:t xml:space="preserve"> / </w:t>
      </w:r>
      <w:proofErr w:type="spellStart"/>
      <w:r w:rsidR="00B635AA"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 w:rsidR="00B635AA">
        <w:rPr>
          <w:rFonts w:ascii="Comic Sans MS" w:hAnsi="Comic Sans MS" w:cs="Comic Sans MS"/>
          <w:sz w:val="32"/>
          <w:szCs w:val="32"/>
          <w:lang w:val="en-US"/>
        </w:rPr>
        <w:tab/>
      </w:r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F38FF">
        <w:rPr>
          <w:rFonts w:ascii="Comic Sans MS" w:hAnsi="Comic Sans MS" w:cs="Comic Sans MS"/>
          <w:sz w:val="32"/>
          <w:szCs w:val="32"/>
          <w:lang w:val="en-US"/>
        </w:rPr>
        <w:t>1</w:t>
      </w:r>
      <w:r w:rsidR="00B635AA">
        <w:rPr>
          <w:rFonts w:ascii="Comic Sans MS" w:hAnsi="Comic Sans MS" w:cs="Comic Sans MS"/>
          <w:sz w:val="32"/>
          <w:szCs w:val="32"/>
          <w:lang w:val="en-US"/>
        </w:rPr>
        <w:t>17</w:t>
      </w:r>
      <w:r w:rsidR="004F38FF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AC36A4" w:rsidRPr="00904B8D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904B8D">
        <w:rPr>
          <w:rFonts w:ascii="Comic Sans MS" w:hAnsi="Comic Sans MS" w:cs="Comic Sans MS"/>
          <w:sz w:val="16"/>
          <w:szCs w:val="16"/>
          <w:lang w:val="en-US"/>
        </w:rPr>
        <w:t>A</w:t>
      </w:r>
      <w:r w:rsidR="008342CA" w:rsidRPr="00904B8D">
        <w:rPr>
          <w:rFonts w:ascii="Comic Sans MS" w:hAnsi="Comic Sans MS" w:cs="Comic Sans MS"/>
          <w:sz w:val="16"/>
          <w:szCs w:val="16"/>
          <w:lang w:val="en-US"/>
        </w:rPr>
        <w:t>1</w:t>
      </w:r>
      <w:r w:rsidR="00113E87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1244EA69" w14:textId="6622BAC9" w:rsidR="00321FB0" w:rsidRPr="00B67240" w:rsidRDefault="00321FB0" w:rsidP="00816E1A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B635AA">
        <w:rPr>
          <w:rFonts w:ascii="Comic Sans MS" w:hAnsi="Comic Sans MS" w:cs="Comic Sans MS"/>
          <w:sz w:val="32"/>
          <w:szCs w:val="32"/>
          <w:lang w:val="en-US"/>
        </w:rPr>
        <w:t>Pečená</w:t>
      </w:r>
      <w:proofErr w:type="spellEnd"/>
      <w:r w:rsidR="00B635A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635AA">
        <w:rPr>
          <w:rFonts w:ascii="Comic Sans MS" w:hAnsi="Comic Sans MS" w:cs="Comic Sans MS"/>
          <w:sz w:val="32"/>
          <w:szCs w:val="32"/>
          <w:lang w:val="en-US"/>
        </w:rPr>
        <w:t>vepřová</w:t>
      </w:r>
      <w:proofErr w:type="spellEnd"/>
      <w:r w:rsidR="00B635A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635AA">
        <w:rPr>
          <w:rFonts w:ascii="Comic Sans MS" w:hAnsi="Comic Sans MS" w:cs="Comic Sans MS"/>
          <w:sz w:val="32"/>
          <w:szCs w:val="32"/>
          <w:lang w:val="en-US"/>
        </w:rPr>
        <w:t>krkovice</w:t>
      </w:r>
      <w:proofErr w:type="spellEnd"/>
      <w:r w:rsidR="00B635AA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B635AA">
        <w:rPr>
          <w:rFonts w:ascii="Comic Sans MS" w:hAnsi="Comic Sans MS" w:cs="Comic Sans MS"/>
          <w:sz w:val="32"/>
          <w:szCs w:val="32"/>
          <w:lang w:val="en-US"/>
        </w:rPr>
        <w:t>chlupačky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272474"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r w:rsidR="002B2087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B67240">
        <w:rPr>
          <w:rFonts w:ascii="Comic Sans MS" w:hAnsi="Comic Sans MS" w:cs="Comic Sans MS"/>
          <w:sz w:val="32"/>
          <w:szCs w:val="32"/>
          <w:lang w:val="en-US"/>
        </w:rPr>
        <w:t>11</w:t>
      </w:r>
      <w:r w:rsidR="00325D83">
        <w:rPr>
          <w:rFonts w:ascii="Comic Sans MS" w:hAnsi="Comic Sans MS" w:cs="Comic Sans MS"/>
          <w:sz w:val="32"/>
          <w:szCs w:val="32"/>
          <w:lang w:val="en-US"/>
        </w:rPr>
        <w:t>4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B67240" w:rsidRPr="00816E1A">
        <w:rPr>
          <w:rFonts w:ascii="Comic Sans MS" w:hAnsi="Comic Sans MS" w:cs="Comic Sans MS"/>
          <w:sz w:val="16"/>
          <w:szCs w:val="16"/>
          <w:lang w:val="en-US"/>
        </w:rPr>
        <w:t>A1</w:t>
      </w:r>
      <w:r w:rsidR="002B2087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1B0714C4" w14:textId="5CA801F9" w:rsidR="00B67240" w:rsidRDefault="00B67240" w:rsidP="004F38F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B635AA">
        <w:rPr>
          <w:rFonts w:ascii="Comic Sans MS" w:hAnsi="Comic Sans MS" w:cs="Comic Sans MS"/>
          <w:sz w:val="32"/>
          <w:szCs w:val="32"/>
          <w:lang w:val="en-US"/>
        </w:rPr>
        <w:t>Studentský</w:t>
      </w:r>
      <w:proofErr w:type="spellEnd"/>
      <w:r w:rsidR="00B635A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635AA">
        <w:rPr>
          <w:rFonts w:ascii="Comic Sans MS" w:hAnsi="Comic Sans MS" w:cs="Comic Sans MS"/>
          <w:sz w:val="32"/>
          <w:szCs w:val="32"/>
          <w:lang w:val="en-US"/>
        </w:rPr>
        <w:t>řízek</w:t>
      </w:r>
      <w:proofErr w:type="spellEnd"/>
      <w:r w:rsidR="00B635AA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B635AA">
        <w:rPr>
          <w:rFonts w:ascii="Comic Sans MS" w:hAnsi="Comic Sans MS" w:cs="Comic Sans MS"/>
          <w:sz w:val="32"/>
          <w:szCs w:val="32"/>
          <w:lang w:val="en-US"/>
        </w:rPr>
        <w:t>bramborová</w:t>
      </w:r>
      <w:proofErr w:type="spellEnd"/>
      <w:r w:rsidR="00B635A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635AA">
        <w:rPr>
          <w:rFonts w:ascii="Comic Sans MS" w:hAnsi="Comic Sans MS" w:cs="Comic Sans MS"/>
          <w:sz w:val="32"/>
          <w:szCs w:val="32"/>
          <w:lang w:val="en-US"/>
        </w:rPr>
        <w:t>kaše</w:t>
      </w:r>
      <w:proofErr w:type="spellEnd"/>
      <w:r w:rsidR="00B635AA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B635AA">
        <w:rPr>
          <w:rFonts w:ascii="Comic Sans MS" w:hAnsi="Comic Sans MS" w:cs="Comic Sans MS"/>
          <w:sz w:val="32"/>
          <w:szCs w:val="32"/>
          <w:lang w:val="en-US"/>
        </w:rPr>
        <w:t>okurka</w:t>
      </w:r>
      <w:proofErr w:type="spellEnd"/>
      <w:r w:rsidR="002B2087">
        <w:rPr>
          <w:rFonts w:ascii="Comic Sans MS" w:hAnsi="Comic Sans MS" w:cs="Comic Sans MS"/>
          <w:sz w:val="32"/>
          <w:szCs w:val="32"/>
          <w:lang w:val="en-US"/>
        </w:rPr>
        <w:tab/>
      </w:r>
      <w:r w:rsidR="002B2087">
        <w:rPr>
          <w:rFonts w:ascii="Comic Sans MS" w:hAnsi="Comic Sans MS" w:cs="Comic Sans MS"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Pr="00B67240">
        <w:rPr>
          <w:rFonts w:ascii="Comic Sans MS" w:hAnsi="Comic Sans MS" w:cs="Comic Sans MS"/>
          <w:sz w:val="32"/>
          <w:szCs w:val="32"/>
          <w:lang w:val="en-US"/>
        </w:rPr>
        <w:t>1</w:t>
      </w:r>
      <w:r w:rsidR="00816E1A">
        <w:rPr>
          <w:rFonts w:ascii="Comic Sans MS" w:hAnsi="Comic Sans MS" w:cs="Comic Sans MS"/>
          <w:sz w:val="32"/>
          <w:szCs w:val="32"/>
          <w:lang w:val="en-US"/>
        </w:rPr>
        <w:t>1</w:t>
      </w:r>
      <w:r w:rsidR="00B635AA">
        <w:rPr>
          <w:rFonts w:ascii="Comic Sans MS" w:hAnsi="Comic Sans MS" w:cs="Comic Sans MS"/>
          <w:sz w:val="32"/>
          <w:szCs w:val="32"/>
          <w:lang w:val="en-US"/>
        </w:rPr>
        <w:t>4</w:t>
      </w:r>
      <w:r w:rsidRP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Pr="00B67240">
        <w:rPr>
          <w:rFonts w:ascii="Comic Sans MS" w:hAnsi="Comic Sans MS" w:cs="Comic Sans MS"/>
          <w:sz w:val="18"/>
          <w:szCs w:val="18"/>
          <w:lang w:val="en-US"/>
        </w:rPr>
        <w:t>A</w:t>
      </w:r>
      <w:r w:rsidR="002B2087">
        <w:rPr>
          <w:rFonts w:ascii="Comic Sans MS" w:hAnsi="Comic Sans MS" w:cs="Comic Sans MS"/>
          <w:sz w:val="18"/>
          <w:szCs w:val="18"/>
          <w:lang w:val="en-US"/>
        </w:rPr>
        <w:t>1,A3,A7</w:t>
      </w:r>
    </w:p>
    <w:p w14:paraId="4E2EA096" w14:textId="77777777" w:rsidR="00B67240" w:rsidRDefault="00B67240" w:rsidP="004F38F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53CFC8D7" w14:textId="585EF6CB" w:rsidR="004F38FF" w:rsidRDefault="006C32CF" w:rsidP="004F38FF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Út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</w:rPr>
        <w:t xml:space="preserve"> -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Dršťková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 w:rsidR="005B2C38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r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F2150E" w:rsidRPr="00F2150E">
        <w:rPr>
          <w:rFonts w:ascii="Comic Sans MS" w:hAnsi="Comic Sans MS" w:cs="Comic Sans MS"/>
          <w:b/>
          <w:bCs/>
          <w:sz w:val="18"/>
          <w:szCs w:val="18"/>
        </w:rPr>
        <w:t>A1</w:t>
      </w:r>
    </w:p>
    <w:p w14:paraId="355D15F3" w14:textId="6DE9EF3B" w:rsidR="005463A2" w:rsidRPr="004F38FF" w:rsidRDefault="00B635AA" w:rsidP="00237C50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Bavorský závitek</w:t>
      </w:r>
      <w:r w:rsidR="00272474">
        <w:rPr>
          <w:rFonts w:ascii="Comic Sans MS" w:hAnsi="Comic Sans MS" w:cs="Comic Sans MS"/>
          <w:sz w:val="32"/>
          <w:szCs w:val="32"/>
        </w:rPr>
        <w:t>, rýže / knedlík</w:t>
      </w:r>
      <w:r w:rsidR="00272474">
        <w:rPr>
          <w:rFonts w:ascii="Comic Sans MS" w:hAnsi="Comic Sans MS" w:cs="Comic Sans MS"/>
          <w:sz w:val="32"/>
          <w:szCs w:val="32"/>
        </w:rPr>
        <w:tab/>
      </w:r>
      <w:r w:rsidR="00113E87"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 w:rsidR="001774F7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20</w:t>
      </w:r>
      <w:r w:rsidR="00A95C03">
        <w:rPr>
          <w:rFonts w:ascii="Comic Sans MS" w:hAnsi="Comic Sans MS" w:cs="Comic Sans MS"/>
          <w:sz w:val="32"/>
          <w:szCs w:val="32"/>
          <w:lang w:val="en-US"/>
        </w:rPr>
        <w:t>,-</w:t>
      </w:r>
      <w:r w:rsidR="009E69D3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B67240" w:rsidRPr="00B6724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3AC2AE49" w14:textId="1DF91E2B" w:rsidR="009861AC" w:rsidRPr="009861AC" w:rsidRDefault="00B635AA" w:rsidP="00B34624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Vepřové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výpečky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špalíčky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r w:rsidR="00325D83">
        <w:rPr>
          <w:rFonts w:ascii="Comic Sans MS" w:hAnsi="Comic Sans MS" w:cs="Comic Sans MS"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816E1A">
        <w:rPr>
          <w:rFonts w:ascii="Comic Sans MS" w:hAnsi="Comic Sans MS" w:cs="Comic Sans MS"/>
          <w:sz w:val="32"/>
          <w:szCs w:val="32"/>
          <w:lang w:val="en-US"/>
        </w:rPr>
        <w:t>1</w:t>
      </w:r>
      <w:r w:rsidR="002B2087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4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B67240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3A3EA9">
        <w:rPr>
          <w:rFonts w:ascii="Comic Sans MS" w:hAnsi="Comic Sans MS" w:cs="Comic Sans MS"/>
          <w:sz w:val="16"/>
          <w:szCs w:val="16"/>
          <w:lang w:val="en-US"/>
        </w:rPr>
        <w:t>A</w:t>
      </w:r>
      <w:r w:rsidR="005A545D" w:rsidRPr="003A3EA9">
        <w:rPr>
          <w:rFonts w:ascii="Comic Sans MS" w:hAnsi="Comic Sans MS" w:cs="Comic Sans MS"/>
          <w:sz w:val="16"/>
          <w:szCs w:val="16"/>
          <w:lang w:val="en-US"/>
        </w:rPr>
        <w:t>1</w:t>
      </w:r>
      <w:r w:rsidR="004800EE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6E75DF72" w14:textId="397B0FF4" w:rsidR="00EA1B22" w:rsidRPr="00EA1B22" w:rsidRDefault="00B635AA" w:rsidP="009861A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Domácí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buchty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povidly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F42DE3">
        <w:rPr>
          <w:rFonts w:ascii="Comic Sans MS" w:hAnsi="Comic Sans MS" w:cs="Comic Sans MS"/>
          <w:sz w:val="32"/>
          <w:szCs w:val="32"/>
          <w:lang w:val="en-US"/>
        </w:rPr>
        <w:t>1</w:t>
      </w:r>
      <w:r w:rsidR="00D868A3">
        <w:rPr>
          <w:rFonts w:ascii="Comic Sans MS" w:hAnsi="Comic Sans MS" w:cs="Comic Sans MS"/>
          <w:sz w:val="32"/>
          <w:szCs w:val="32"/>
          <w:lang w:val="en-US"/>
        </w:rPr>
        <w:t>1</w:t>
      </w:r>
      <w:r w:rsidR="0073276A">
        <w:rPr>
          <w:rFonts w:ascii="Comic Sans MS" w:hAnsi="Comic Sans MS" w:cs="Comic Sans MS"/>
          <w:sz w:val="32"/>
          <w:szCs w:val="32"/>
          <w:lang w:val="en-US"/>
        </w:rPr>
        <w:t>0</w:t>
      </w:r>
      <w:r w:rsidR="00EA1B22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EA1B2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C17E68">
        <w:rPr>
          <w:rFonts w:ascii="Comic Sans MS" w:hAnsi="Comic Sans MS" w:cs="Comic Sans MS"/>
          <w:sz w:val="18"/>
          <w:szCs w:val="18"/>
          <w:lang w:val="en-US"/>
        </w:rPr>
        <w:t>A1,A3,A7</w:t>
      </w:r>
    </w:p>
    <w:p w14:paraId="187631BF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1612A1C" w14:textId="715D2E43" w:rsidR="00B408BD" w:rsidRPr="00B408BD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St -</w:t>
      </w:r>
      <w:proofErr w:type="spellStart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>Česnečka</w:t>
      </w:r>
      <w:proofErr w:type="spellEnd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>krutonky</w:t>
      </w:r>
      <w:proofErr w:type="spellEnd"/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B208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B208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457095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563618">
        <w:rPr>
          <w:rFonts w:ascii="Comic Sans MS" w:hAnsi="Comic Sans MS" w:cs="Comic Sans MS"/>
          <w:b/>
          <w:bCs/>
          <w:sz w:val="32"/>
          <w:szCs w:val="32"/>
        </w:rPr>
        <w:t>3</w:t>
      </w:r>
      <w:r w:rsidR="00B635AA">
        <w:rPr>
          <w:rFonts w:ascii="Comic Sans MS" w:hAnsi="Comic Sans MS" w:cs="Comic Sans MS"/>
          <w:b/>
          <w:bCs/>
          <w:sz w:val="32"/>
          <w:szCs w:val="32"/>
        </w:rPr>
        <w:t>8</w:t>
      </w:r>
      <w:r w:rsidR="00CA12DA"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="00144A4F"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48458D" w:rsidRPr="00C507A6">
        <w:rPr>
          <w:rFonts w:ascii="Comic Sans MS" w:hAnsi="Comic Sans MS" w:cs="Comic Sans MS"/>
          <w:b/>
          <w:bCs/>
          <w:sz w:val="14"/>
          <w:szCs w:val="14"/>
        </w:rPr>
        <w:t>A</w:t>
      </w:r>
      <w:r w:rsidR="00213F11">
        <w:rPr>
          <w:rFonts w:ascii="Comic Sans MS" w:hAnsi="Comic Sans MS" w:cs="Comic Sans MS"/>
          <w:b/>
          <w:bCs/>
          <w:sz w:val="14"/>
          <w:szCs w:val="14"/>
        </w:rPr>
        <w:t>1</w:t>
      </w:r>
      <w:r w:rsidR="00816E1A">
        <w:rPr>
          <w:rFonts w:ascii="Comic Sans MS" w:hAnsi="Comic Sans MS" w:cs="Comic Sans MS"/>
          <w:b/>
          <w:bCs/>
          <w:sz w:val="14"/>
          <w:szCs w:val="14"/>
        </w:rPr>
        <w:t>,A</w:t>
      </w:r>
      <w:r w:rsidR="00272474">
        <w:rPr>
          <w:rFonts w:ascii="Comic Sans MS" w:hAnsi="Comic Sans MS" w:cs="Comic Sans MS"/>
          <w:b/>
          <w:bCs/>
          <w:sz w:val="14"/>
          <w:szCs w:val="14"/>
        </w:rPr>
        <w:t>7</w:t>
      </w:r>
      <w:r w:rsidR="00B635AA">
        <w:rPr>
          <w:rFonts w:ascii="Comic Sans MS" w:hAnsi="Comic Sans MS" w:cs="Comic Sans MS"/>
          <w:b/>
          <w:bCs/>
          <w:sz w:val="14"/>
          <w:szCs w:val="14"/>
        </w:rPr>
        <w:t>,A7</w:t>
      </w:r>
    </w:p>
    <w:p w14:paraId="44E29C0A" w14:textId="1A9DE3EB" w:rsidR="00C17E68" w:rsidRPr="009A5EB5" w:rsidRDefault="00B635AA" w:rsidP="00651BE6">
      <w:pPr>
        <w:widowControl w:val="0"/>
        <w:autoSpaceDE w:val="0"/>
        <w:spacing w:after="0"/>
        <w:ind w:firstLine="720"/>
        <w:rPr>
          <w:rFonts w:ascii="Comic Sans MS" w:hAnsi="Comic Sans MS" w:cs="Comic Sans MS"/>
          <w:bCs/>
          <w:sz w:val="32"/>
          <w:szCs w:val="32"/>
        </w:rPr>
      </w:pPr>
      <w:r>
        <w:rPr>
          <w:rFonts w:ascii="Comic Sans MS" w:hAnsi="Comic Sans MS" w:cs="Comic Sans MS"/>
          <w:bCs/>
          <w:sz w:val="32"/>
          <w:szCs w:val="32"/>
        </w:rPr>
        <w:t>H</w:t>
      </w:r>
      <w:r w:rsidR="00272474">
        <w:rPr>
          <w:rFonts w:ascii="Comic Sans MS" w:hAnsi="Comic Sans MS" w:cs="Comic Sans MS"/>
          <w:bCs/>
          <w:sz w:val="32"/>
          <w:szCs w:val="32"/>
        </w:rPr>
        <w:t>ovězí</w:t>
      </w:r>
      <w:r>
        <w:rPr>
          <w:rFonts w:ascii="Comic Sans MS" w:hAnsi="Comic Sans MS" w:cs="Comic Sans MS"/>
          <w:bCs/>
          <w:sz w:val="32"/>
          <w:szCs w:val="32"/>
        </w:rPr>
        <w:t xml:space="preserve"> kostky na slanině</w:t>
      </w:r>
      <w:r w:rsidR="00272474">
        <w:rPr>
          <w:rFonts w:ascii="Comic Sans MS" w:hAnsi="Comic Sans MS" w:cs="Comic Sans MS"/>
          <w:bCs/>
          <w:sz w:val="32"/>
          <w:szCs w:val="32"/>
        </w:rPr>
        <w:t>, rýže</w:t>
      </w:r>
      <w:r w:rsidR="002B2087">
        <w:rPr>
          <w:rFonts w:ascii="Comic Sans MS" w:hAnsi="Comic Sans MS" w:cs="Comic Sans MS"/>
          <w:bCs/>
          <w:sz w:val="32"/>
          <w:szCs w:val="32"/>
        </w:rPr>
        <w:tab/>
      </w:r>
      <w:r w:rsidR="00272474">
        <w:rPr>
          <w:rFonts w:ascii="Comic Sans MS" w:hAnsi="Comic Sans MS" w:cs="Comic Sans MS"/>
          <w:bCs/>
          <w:sz w:val="32"/>
          <w:szCs w:val="32"/>
        </w:rPr>
        <w:tab/>
      </w:r>
      <w:r>
        <w:rPr>
          <w:rFonts w:ascii="Comic Sans MS" w:hAnsi="Comic Sans MS" w:cs="Comic Sans MS"/>
          <w:bCs/>
          <w:sz w:val="32"/>
          <w:szCs w:val="32"/>
        </w:rPr>
        <w:tab/>
      </w:r>
      <w:r>
        <w:rPr>
          <w:rFonts w:ascii="Comic Sans MS" w:hAnsi="Comic Sans MS" w:cs="Comic Sans MS"/>
          <w:bCs/>
          <w:sz w:val="32"/>
          <w:szCs w:val="32"/>
        </w:rPr>
        <w:tab/>
      </w:r>
      <w:r w:rsidR="00272474">
        <w:rPr>
          <w:rFonts w:ascii="Comic Sans MS" w:hAnsi="Comic Sans MS" w:cs="Comic Sans MS"/>
          <w:bCs/>
          <w:sz w:val="32"/>
          <w:szCs w:val="32"/>
        </w:rPr>
        <w:tab/>
      </w:r>
      <w:r w:rsidR="00AC36A4">
        <w:rPr>
          <w:rFonts w:ascii="Comic Sans MS" w:hAnsi="Comic Sans MS" w:cs="Comic Sans MS"/>
          <w:bCs/>
          <w:sz w:val="32"/>
          <w:szCs w:val="32"/>
        </w:rPr>
        <w:t>1</w:t>
      </w:r>
      <w:r w:rsidR="00816E1A">
        <w:rPr>
          <w:rFonts w:ascii="Comic Sans MS" w:hAnsi="Comic Sans MS" w:cs="Comic Sans MS"/>
          <w:bCs/>
          <w:sz w:val="32"/>
          <w:szCs w:val="32"/>
        </w:rPr>
        <w:t>1</w:t>
      </w:r>
      <w:r w:rsidR="00272474">
        <w:rPr>
          <w:rFonts w:ascii="Comic Sans MS" w:hAnsi="Comic Sans MS" w:cs="Comic Sans MS"/>
          <w:bCs/>
          <w:sz w:val="32"/>
          <w:szCs w:val="32"/>
        </w:rPr>
        <w:t>7</w:t>
      </w:r>
      <w:r w:rsidR="00AC36A4">
        <w:rPr>
          <w:rFonts w:ascii="Comic Sans MS" w:hAnsi="Comic Sans MS" w:cs="Comic Sans MS"/>
          <w:bCs/>
          <w:sz w:val="32"/>
          <w:szCs w:val="32"/>
        </w:rPr>
        <w:t>,-</w:t>
      </w:r>
      <w:r w:rsidR="00FA7756">
        <w:rPr>
          <w:rFonts w:ascii="Comic Sans MS" w:hAnsi="Comic Sans MS" w:cs="Comic Sans MS"/>
          <w:bCs/>
          <w:sz w:val="32"/>
          <w:szCs w:val="32"/>
        </w:rPr>
        <w:t xml:space="preserve"> </w:t>
      </w:r>
      <w:r w:rsidR="003E2904" w:rsidRPr="003E2904">
        <w:rPr>
          <w:rFonts w:ascii="Comic Sans MS" w:hAnsi="Comic Sans MS" w:cs="Comic Sans MS"/>
          <w:bCs/>
          <w:sz w:val="16"/>
          <w:szCs w:val="16"/>
        </w:rPr>
        <w:t>A1</w:t>
      </w:r>
      <w:r w:rsidR="009155E1">
        <w:rPr>
          <w:rFonts w:ascii="Comic Sans MS" w:hAnsi="Comic Sans MS" w:cs="Comic Sans MS"/>
          <w:bCs/>
          <w:sz w:val="16"/>
          <w:szCs w:val="16"/>
        </w:rPr>
        <w:t>,A3</w:t>
      </w:r>
      <w:r w:rsidR="00DC6786">
        <w:rPr>
          <w:rFonts w:ascii="Comic Sans MS" w:hAnsi="Comic Sans MS" w:cs="Comic Sans MS"/>
          <w:bCs/>
          <w:sz w:val="16"/>
          <w:szCs w:val="16"/>
        </w:rPr>
        <w:t>,A7</w:t>
      </w:r>
    </w:p>
    <w:p w14:paraId="62760E0F" w14:textId="10225369" w:rsidR="00D03D86" w:rsidRPr="00FA7A14" w:rsidRDefault="00B635AA" w:rsidP="00816E1A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Zapečený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kuřecí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plátek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se </w:t>
      </w:r>
      <w:proofErr w:type="spellStart"/>
      <w:proofErr w:type="gramStart"/>
      <w:r>
        <w:rPr>
          <w:rFonts w:ascii="Comic Sans MS" w:hAnsi="Comic Sans MS" w:cs="Comic Sans MS"/>
          <w:sz w:val="32"/>
          <w:szCs w:val="32"/>
          <w:lang w:val="en-US"/>
        </w:rPr>
        <w:t>šunkou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sýrem</w:t>
      </w:r>
      <w:proofErr w:type="spellEnd"/>
      <w:proofErr w:type="gram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r w:rsidR="00405AE6">
        <w:rPr>
          <w:rFonts w:ascii="Comic Sans MS" w:hAnsi="Comic Sans MS" w:cs="Comic Sans MS"/>
          <w:sz w:val="32"/>
          <w:szCs w:val="32"/>
          <w:lang w:val="en-US"/>
        </w:rPr>
        <w:t>1</w:t>
      </w:r>
      <w:r w:rsidR="00272DDF">
        <w:rPr>
          <w:rFonts w:ascii="Comic Sans MS" w:hAnsi="Comic Sans MS" w:cs="Comic Sans MS"/>
          <w:sz w:val="32"/>
          <w:szCs w:val="32"/>
          <w:lang w:val="en-US"/>
        </w:rPr>
        <w:t>20</w:t>
      </w:r>
      <w:r w:rsidR="00405AE6">
        <w:rPr>
          <w:rFonts w:ascii="Comic Sans MS" w:hAnsi="Comic Sans MS" w:cs="Comic Sans MS"/>
          <w:sz w:val="32"/>
          <w:szCs w:val="32"/>
          <w:lang w:val="en-US"/>
        </w:rPr>
        <w:t>,-</w:t>
      </w:r>
      <w:r w:rsidR="0089349F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="00D03D86" w:rsidRPr="00A87AEA">
        <w:rPr>
          <w:rFonts w:ascii="Comic Sans MS" w:hAnsi="Comic Sans MS" w:cs="Comic Sans MS"/>
          <w:sz w:val="16"/>
          <w:szCs w:val="16"/>
          <w:lang w:val="en-US"/>
        </w:rPr>
        <w:t>A1</w:t>
      </w:r>
      <w:r w:rsidR="00D60CFD" w:rsidRPr="00A87AEA">
        <w:rPr>
          <w:rFonts w:ascii="Comic Sans MS" w:hAnsi="Comic Sans MS" w:cs="Comic Sans MS"/>
          <w:sz w:val="16"/>
          <w:szCs w:val="16"/>
          <w:lang w:val="en-US"/>
        </w:rPr>
        <w:t>,A3</w:t>
      </w:r>
      <w:r w:rsidR="009E1853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7299A277" w14:textId="6DB82AD3" w:rsidR="0097230C" w:rsidRPr="009E661A" w:rsidRDefault="00B635AA" w:rsidP="00D03D86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16"/>
          <w:szCs w:val="16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Bramborové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krokety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se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šunkou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salát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z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kys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646B35">
        <w:rPr>
          <w:rFonts w:ascii="Comic Sans MS" w:hAnsi="Comic Sans MS" w:cs="Comic Sans MS"/>
          <w:sz w:val="32"/>
          <w:szCs w:val="32"/>
          <w:lang w:val="en-US"/>
        </w:rPr>
        <w:t>1</w:t>
      </w:r>
      <w:r w:rsidR="002B2087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2</w:t>
      </w:r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82A2A">
        <w:rPr>
          <w:rFonts w:ascii="Comic Sans MS" w:hAnsi="Comic Sans MS" w:cs="Comic Sans MS"/>
          <w:sz w:val="16"/>
          <w:szCs w:val="16"/>
          <w:lang w:val="en-US"/>
        </w:rPr>
        <w:t>A</w:t>
      </w:r>
      <w:r w:rsidR="003E67D3">
        <w:rPr>
          <w:rFonts w:ascii="Comic Sans MS" w:hAnsi="Comic Sans MS" w:cs="Comic Sans MS"/>
          <w:sz w:val="16"/>
          <w:szCs w:val="16"/>
          <w:lang w:val="en-US"/>
        </w:rPr>
        <w:t>1,A3</w:t>
      </w:r>
      <w:r w:rsidR="00B67240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22A963B3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01F4ECD" w14:textId="1D7BB015" w:rsidR="00565336" w:rsidRPr="00565336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Čt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proofErr w:type="spellStart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>Bílá</w:t>
      </w:r>
      <w:proofErr w:type="spellEnd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>houbová</w:t>
      </w:r>
      <w:proofErr w:type="spellEnd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213F1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B208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B208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457095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6724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735050">
        <w:rPr>
          <w:rFonts w:ascii="Comic Sans MS" w:hAnsi="Comic Sans MS" w:cs="Comic Sans MS"/>
          <w:b/>
          <w:bCs/>
          <w:sz w:val="32"/>
          <w:szCs w:val="32"/>
        </w:rPr>
        <w:t>3</w:t>
      </w:r>
      <w:r w:rsidR="00816E1A">
        <w:rPr>
          <w:rFonts w:ascii="Comic Sans MS" w:hAnsi="Comic Sans MS" w:cs="Comic Sans MS"/>
          <w:b/>
          <w:bCs/>
          <w:sz w:val="32"/>
          <w:szCs w:val="32"/>
        </w:rPr>
        <w:t>9</w:t>
      </w:r>
      <w:r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Pr="009E661A">
        <w:rPr>
          <w:rFonts w:ascii="Comic Sans MS" w:hAnsi="Comic Sans MS" w:cs="Comic Sans MS"/>
          <w:b/>
          <w:bCs/>
          <w:sz w:val="16"/>
          <w:szCs w:val="16"/>
        </w:rPr>
        <w:t>A</w:t>
      </w:r>
      <w:r w:rsidR="00C67CEF" w:rsidRPr="009E661A">
        <w:rPr>
          <w:rFonts w:ascii="Comic Sans MS" w:hAnsi="Comic Sans MS" w:cs="Comic Sans MS"/>
          <w:b/>
          <w:bCs/>
          <w:sz w:val="16"/>
          <w:szCs w:val="16"/>
        </w:rPr>
        <w:t>1</w:t>
      </w:r>
      <w:r w:rsidR="00B635AA">
        <w:rPr>
          <w:rFonts w:ascii="Comic Sans MS" w:hAnsi="Comic Sans MS" w:cs="Comic Sans MS"/>
          <w:b/>
          <w:bCs/>
          <w:sz w:val="16"/>
          <w:szCs w:val="16"/>
        </w:rPr>
        <w:t>,A7</w:t>
      </w:r>
    </w:p>
    <w:p w14:paraId="3583108A" w14:textId="6E498681" w:rsidR="00D60CFD" w:rsidRDefault="00B635AA" w:rsidP="00457095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Hovězí kostky po námořnicku, brambor</w:t>
      </w:r>
      <w:r w:rsidR="00272474">
        <w:rPr>
          <w:rFonts w:ascii="Comic Sans MS" w:hAnsi="Comic Sans MS" w:cs="Comic Sans MS"/>
          <w:sz w:val="32"/>
          <w:szCs w:val="32"/>
        </w:rPr>
        <w:tab/>
      </w:r>
      <w:r w:rsidR="00272474">
        <w:rPr>
          <w:rFonts w:ascii="Comic Sans MS" w:hAnsi="Comic Sans MS" w:cs="Comic Sans MS"/>
          <w:sz w:val="32"/>
          <w:szCs w:val="32"/>
        </w:rPr>
        <w:tab/>
      </w:r>
      <w:r w:rsidR="00272474">
        <w:rPr>
          <w:rFonts w:ascii="Comic Sans MS" w:hAnsi="Comic Sans MS" w:cs="Comic Sans MS"/>
          <w:sz w:val="32"/>
          <w:szCs w:val="32"/>
        </w:rPr>
        <w:tab/>
      </w:r>
      <w:r w:rsidR="00325D83">
        <w:rPr>
          <w:rFonts w:ascii="Comic Sans MS" w:hAnsi="Comic Sans MS" w:cs="Comic Sans MS"/>
          <w:sz w:val="32"/>
          <w:szCs w:val="32"/>
        </w:rPr>
        <w:tab/>
      </w:r>
      <w:r w:rsidR="00F373F9">
        <w:rPr>
          <w:rFonts w:ascii="Comic Sans MS" w:hAnsi="Comic Sans MS" w:cs="Comic Sans MS"/>
          <w:sz w:val="32"/>
          <w:szCs w:val="32"/>
        </w:rPr>
        <w:t>1</w:t>
      </w:r>
      <w:r w:rsidR="00213F11">
        <w:rPr>
          <w:rFonts w:ascii="Comic Sans MS" w:hAnsi="Comic Sans MS" w:cs="Comic Sans MS"/>
          <w:sz w:val="32"/>
          <w:szCs w:val="32"/>
        </w:rPr>
        <w:t>1</w:t>
      </w:r>
      <w:r w:rsidR="00272474">
        <w:rPr>
          <w:rFonts w:ascii="Comic Sans MS" w:hAnsi="Comic Sans MS" w:cs="Comic Sans MS"/>
          <w:sz w:val="32"/>
          <w:szCs w:val="32"/>
        </w:rPr>
        <w:t>7</w:t>
      </w:r>
      <w:r w:rsidR="00640000">
        <w:rPr>
          <w:rFonts w:ascii="Comic Sans MS" w:hAnsi="Comic Sans MS" w:cs="Comic Sans MS"/>
          <w:sz w:val="32"/>
          <w:szCs w:val="32"/>
        </w:rPr>
        <w:t xml:space="preserve">,- </w:t>
      </w:r>
      <w:r w:rsidR="00D60CFD" w:rsidRPr="00CE0639">
        <w:rPr>
          <w:rFonts w:ascii="Comic Sans MS" w:hAnsi="Comic Sans MS" w:cs="Comic Sans MS"/>
          <w:sz w:val="16"/>
          <w:szCs w:val="16"/>
        </w:rPr>
        <w:t>A1</w:t>
      </w:r>
      <w:r w:rsidR="00BA19BC">
        <w:rPr>
          <w:rFonts w:ascii="Comic Sans MS" w:hAnsi="Comic Sans MS" w:cs="Comic Sans MS"/>
          <w:sz w:val="16"/>
          <w:szCs w:val="16"/>
        </w:rPr>
        <w:t>,A3,A7</w:t>
      </w:r>
    </w:p>
    <w:p w14:paraId="213B26DE" w14:textId="77777777" w:rsidR="00B635AA" w:rsidRDefault="00272474" w:rsidP="00BA19B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Vepřov</w:t>
      </w:r>
      <w:r w:rsidR="00B635AA">
        <w:rPr>
          <w:rFonts w:ascii="Comic Sans MS" w:hAnsi="Comic Sans MS" w:cs="Comic Sans MS"/>
          <w:sz w:val="32"/>
          <w:szCs w:val="32"/>
        </w:rPr>
        <w:t xml:space="preserve">ý plátek v houbovo- smetanové omáčce, </w:t>
      </w:r>
    </w:p>
    <w:p w14:paraId="644CA615" w14:textId="32A236CF" w:rsidR="00B608CD" w:rsidRPr="00272474" w:rsidRDefault="00B635AA" w:rsidP="00BA19B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14"/>
          <w:szCs w:val="14"/>
        </w:rPr>
      </w:pPr>
      <w:r>
        <w:rPr>
          <w:rFonts w:ascii="Comic Sans MS" w:hAnsi="Comic Sans MS" w:cs="Comic Sans MS"/>
          <w:sz w:val="32"/>
          <w:szCs w:val="32"/>
        </w:rPr>
        <w:t>těstoviny / knedlík</w:t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 w:rsidR="00272474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14</w:t>
      </w:r>
      <w:r w:rsidR="00272474">
        <w:rPr>
          <w:rFonts w:ascii="Comic Sans MS" w:hAnsi="Comic Sans MS" w:cs="Comic Sans MS"/>
          <w:sz w:val="32"/>
          <w:szCs w:val="32"/>
        </w:rPr>
        <w:t>,-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 w:rsidR="00EA7AC8" w:rsidRPr="00B635AA">
        <w:rPr>
          <w:rFonts w:ascii="Comic Sans MS" w:hAnsi="Comic Sans MS" w:cs="Comic Sans MS"/>
          <w:sz w:val="16"/>
          <w:szCs w:val="16"/>
        </w:rPr>
        <w:t>A1</w:t>
      </w:r>
      <w:r w:rsidR="00DC3E07" w:rsidRPr="00B635AA">
        <w:rPr>
          <w:rFonts w:ascii="Comic Sans MS" w:hAnsi="Comic Sans MS" w:cs="Comic Sans MS"/>
          <w:sz w:val="16"/>
          <w:szCs w:val="16"/>
        </w:rPr>
        <w:t>,A3,A7</w:t>
      </w:r>
    </w:p>
    <w:p w14:paraId="7A417AD7" w14:textId="4FE8D99B" w:rsidR="008C5933" w:rsidRPr="00927A64" w:rsidRDefault="00B635AA" w:rsidP="00927A64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Francouzské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uz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masem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salát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z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kys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3464BA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14</w:t>
      </w:r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DE7603" w:rsidRPr="00DE7603">
        <w:rPr>
          <w:rFonts w:ascii="Comic Sans MS" w:hAnsi="Comic Sans MS" w:cs="Comic Sans MS"/>
          <w:sz w:val="16"/>
          <w:szCs w:val="16"/>
          <w:lang w:val="en-US"/>
        </w:rPr>
        <w:t>A1,</w:t>
      </w:r>
      <w:r w:rsidR="00615035" w:rsidRPr="00CE0639">
        <w:rPr>
          <w:rFonts w:ascii="Comic Sans MS" w:hAnsi="Comic Sans MS" w:cs="Comic Sans MS"/>
          <w:sz w:val="16"/>
          <w:szCs w:val="16"/>
          <w:lang w:val="en-US"/>
        </w:rPr>
        <w:t>A</w:t>
      </w:r>
      <w:r w:rsidR="00CE0639">
        <w:rPr>
          <w:rFonts w:ascii="Comic Sans MS" w:hAnsi="Comic Sans MS" w:cs="Comic Sans MS"/>
          <w:sz w:val="16"/>
          <w:szCs w:val="16"/>
          <w:lang w:val="en-US"/>
        </w:rPr>
        <w:t>3</w:t>
      </w:r>
      <w:r w:rsidR="00BA7A65">
        <w:rPr>
          <w:rFonts w:ascii="Comic Sans MS" w:hAnsi="Comic Sans MS" w:cs="Comic Sans MS"/>
          <w:sz w:val="16"/>
          <w:szCs w:val="16"/>
          <w:lang w:val="en-US"/>
        </w:rPr>
        <w:t>,A7</w:t>
      </w:r>
      <w:r>
        <w:rPr>
          <w:rFonts w:ascii="Comic Sans MS" w:hAnsi="Comic Sans MS" w:cs="Comic Sans MS"/>
          <w:sz w:val="16"/>
          <w:szCs w:val="16"/>
          <w:lang w:val="en-US"/>
        </w:rPr>
        <w:t xml:space="preserve"> </w:t>
      </w:r>
    </w:p>
    <w:p w14:paraId="17895894" w14:textId="77777777" w:rsidR="00615035" w:rsidRDefault="00615035" w:rsidP="005F0F74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6593DE53" w14:textId="7BC2CDD3" w:rsidR="00CC53F0" w:rsidRPr="001B5E3A" w:rsidRDefault="00A63FDD" w:rsidP="003E67D3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</w:t>
      </w:r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>á</w:t>
      </w:r>
      <w:proofErr w:type="spellEnd"/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82469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>Ruský</w:t>
      </w:r>
      <w:proofErr w:type="spellEnd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>boršč</w:t>
      </w:r>
      <w:proofErr w:type="spellEnd"/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25D8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A50D0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62AC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F7AAE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21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AB069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B635AA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 w:rsidR="00AF6B0B"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 w:rsidR="00AF6B0B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DD12A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113E87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2B2087">
        <w:rPr>
          <w:rFonts w:ascii="Comic Sans MS" w:hAnsi="Comic Sans MS" w:cs="Comic Sans MS"/>
          <w:b/>
          <w:bCs/>
          <w:sz w:val="16"/>
          <w:szCs w:val="16"/>
          <w:lang w:val="en-US"/>
        </w:rPr>
        <w:t>A9</w:t>
      </w:r>
      <w:r w:rsidR="00AF6B0B" w:rsidRPr="006D5DC6">
        <w:rPr>
          <w:rFonts w:ascii="Comic Sans MS" w:hAnsi="Comic Sans MS" w:cs="Comic Sans MS"/>
          <w:b/>
          <w:bCs/>
          <w:sz w:val="14"/>
          <w:szCs w:val="14"/>
          <w:lang w:val="en-US"/>
        </w:rPr>
        <w:tab/>
      </w:r>
      <w:r w:rsidR="00B635AA">
        <w:rPr>
          <w:rFonts w:ascii="Comic Sans MS" w:hAnsi="Comic Sans MS" w:cs="Comic Sans MS"/>
          <w:sz w:val="32"/>
          <w:szCs w:val="32"/>
        </w:rPr>
        <w:t>Roštěná na houbách, rýže</w:t>
      </w:r>
      <w:r w:rsidR="00272474">
        <w:rPr>
          <w:rFonts w:ascii="Comic Sans MS" w:hAnsi="Comic Sans MS" w:cs="Comic Sans MS"/>
          <w:sz w:val="32"/>
          <w:szCs w:val="32"/>
        </w:rPr>
        <w:t xml:space="preserve"> / knedlík</w:t>
      </w:r>
      <w:r w:rsidR="003E67D3" w:rsidRPr="003E67D3">
        <w:rPr>
          <w:rFonts w:ascii="Comic Sans MS" w:hAnsi="Comic Sans MS" w:cs="Comic Sans MS"/>
          <w:sz w:val="32"/>
          <w:szCs w:val="32"/>
        </w:rPr>
        <w:tab/>
      </w:r>
      <w:r w:rsidR="00272474">
        <w:rPr>
          <w:rFonts w:ascii="Comic Sans MS" w:hAnsi="Comic Sans MS" w:cs="Comic Sans MS"/>
          <w:sz w:val="32"/>
          <w:szCs w:val="32"/>
        </w:rPr>
        <w:tab/>
      </w:r>
      <w:r w:rsidR="00B635AA">
        <w:rPr>
          <w:rFonts w:ascii="Comic Sans MS" w:hAnsi="Comic Sans MS" w:cs="Comic Sans MS"/>
          <w:sz w:val="32"/>
          <w:szCs w:val="32"/>
        </w:rPr>
        <w:tab/>
      </w:r>
      <w:r w:rsidR="00B635AA">
        <w:rPr>
          <w:rFonts w:ascii="Comic Sans MS" w:hAnsi="Comic Sans MS" w:cs="Comic Sans MS"/>
          <w:sz w:val="32"/>
          <w:szCs w:val="32"/>
        </w:rPr>
        <w:tab/>
      </w:r>
      <w:r w:rsidR="003E67D3" w:rsidRPr="003E67D3">
        <w:rPr>
          <w:rFonts w:ascii="Comic Sans MS" w:hAnsi="Comic Sans MS" w:cs="Comic Sans MS"/>
          <w:sz w:val="32"/>
          <w:szCs w:val="32"/>
        </w:rPr>
        <w:t>1</w:t>
      </w:r>
      <w:r w:rsidR="00325D83">
        <w:rPr>
          <w:rFonts w:ascii="Comic Sans MS" w:hAnsi="Comic Sans MS" w:cs="Comic Sans MS"/>
          <w:sz w:val="32"/>
          <w:szCs w:val="32"/>
        </w:rPr>
        <w:t>20</w:t>
      </w:r>
      <w:r w:rsidR="00AF6B0B" w:rsidRPr="003E67D3">
        <w:rPr>
          <w:rFonts w:ascii="Comic Sans MS" w:hAnsi="Comic Sans MS" w:cs="Comic Sans MS"/>
          <w:sz w:val="32"/>
          <w:szCs w:val="32"/>
          <w:lang w:val="en-US"/>
        </w:rPr>
        <w:t>,-</w:t>
      </w:r>
      <w:r w:rsidR="00113E87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AF6B0B" w:rsidRPr="002B2087">
        <w:rPr>
          <w:rFonts w:ascii="Comic Sans MS" w:hAnsi="Comic Sans MS" w:cs="Comic Sans MS"/>
          <w:sz w:val="16"/>
          <w:szCs w:val="16"/>
          <w:lang w:val="en-US"/>
        </w:rPr>
        <w:t>A</w:t>
      </w:r>
      <w:r w:rsidR="001669B0" w:rsidRPr="002B2087">
        <w:rPr>
          <w:rFonts w:ascii="Comic Sans MS" w:hAnsi="Comic Sans MS" w:cs="Comic Sans MS"/>
          <w:sz w:val="16"/>
          <w:szCs w:val="16"/>
          <w:lang w:val="en-US"/>
        </w:rPr>
        <w:t>1</w:t>
      </w:r>
      <w:r w:rsidR="0068105C" w:rsidRPr="002B2087">
        <w:rPr>
          <w:rFonts w:ascii="Comic Sans MS" w:hAnsi="Comic Sans MS" w:cs="Comic Sans MS"/>
          <w:sz w:val="16"/>
          <w:szCs w:val="16"/>
          <w:lang w:val="en-US"/>
        </w:rPr>
        <w:t>,</w:t>
      </w:r>
      <w:r w:rsidR="000633AC" w:rsidRPr="002B2087">
        <w:rPr>
          <w:rFonts w:ascii="Comic Sans MS" w:hAnsi="Comic Sans MS" w:cs="Comic Sans MS"/>
          <w:sz w:val="16"/>
          <w:szCs w:val="16"/>
          <w:lang w:val="en-US"/>
        </w:rPr>
        <w:t>A</w:t>
      </w:r>
      <w:r w:rsidR="00042D48" w:rsidRPr="002B2087">
        <w:rPr>
          <w:rFonts w:ascii="Comic Sans MS" w:hAnsi="Comic Sans MS" w:cs="Comic Sans MS"/>
          <w:sz w:val="16"/>
          <w:szCs w:val="16"/>
          <w:lang w:val="en-US"/>
        </w:rPr>
        <w:t>3</w:t>
      </w:r>
      <w:r w:rsidR="00325D83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43AEF90E" w14:textId="2A600239" w:rsidR="00BA7A65" w:rsidRPr="00CA7EDE" w:rsidRDefault="00B635AA" w:rsidP="007079BE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Smažený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vepřový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řízek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šťouchané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382A2A">
        <w:rPr>
          <w:rFonts w:ascii="Comic Sans MS" w:hAnsi="Comic Sans MS" w:cs="Comic Sans MS"/>
          <w:sz w:val="32"/>
          <w:szCs w:val="32"/>
          <w:lang w:val="en-US"/>
        </w:rPr>
        <w:t>1</w:t>
      </w:r>
      <w:r w:rsidR="002F6BE4">
        <w:rPr>
          <w:rFonts w:ascii="Comic Sans MS" w:hAnsi="Comic Sans MS" w:cs="Comic Sans MS"/>
          <w:sz w:val="32"/>
          <w:szCs w:val="32"/>
          <w:lang w:val="en-US"/>
        </w:rPr>
        <w:t>2</w:t>
      </w:r>
      <w:r>
        <w:rPr>
          <w:rFonts w:ascii="Comic Sans MS" w:hAnsi="Comic Sans MS" w:cs="Comic Sans MS"/>
          <w:sz w:val="32"/>
          <w:szCs w:val="32"/>
          <w:lang w:val="en-US"/>
        </w:rPr>
        <w:t>0</w:t>
      </w:r>
      <w:r w:rsidR="00382A2A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382A2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82A2A" w:rsidRPr="00EF66F6">
        <w:rPr>
          <w:rFonts w:ascii="Comic Sans MS" w:hAnsi="Comic Sans MS" w:cs="Comic Sans MS"/>
          <w:sz w:val="14"/>
          <w:szCs w:val="14"/>
          <w:lang w:val="en-US"/>
        </w:rPr>
        <w:t>A1,A3,A7</w:t>
      </w:r>
    </w:p>
    <w:p w14:paraId="7EFA4F4C" w14:textId="492926D5" w:rsidR="00062B11" w:rsidRPr="00472B56" w:rsidRDefault="00BA7A65" w:rsidP="003A1712">
      <w:pPr>
        <w:widowControl w:val="0"/>
        <w:autoSpaceDE w:val="0"/>
        <w:spacing w:after="0"/>
        <w:rPr>
          <w:rFonts w:ascii="Comic Sans MS" w:hAnsi="Comic Sans MS" w:cs="Comic Sans MS"/>
          <w:b/>
          <w:bCs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216242">
        <w:rPr>
          <w:rFonts w:ascii="Comic Sans MS" w:hAnsi="Comic Sans MS" w:cs="Comic Sans MS"/>
          <w:sz w:val="32"/>
          <w:szCs w:val="32"/>
          <w:lang w:val="en-US"/>
        </w:rPr>
        <w:t>Pudingový</w:t>
      </w:r>
      <w:proofErr w:type="spellEnd"/>
      <w:r w:rsidR="0021624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216242">
        <w:rPr>
          <w:rFonts w:ascii="Comic Sans MS" w:hAnsi="Comic Sans MS" w:cs="Comic Sans MS"/>
          <w:sz w:val="32"/>
          <w:szCs w:val="32"/>
          <w:lang w:val="en-US"/>
        </w:rPr>
        <w:t>koláč</w:t>
      </w:r>
      <w:proofErr w:type="spellEnd"/>
      <w:r w:rsidR="00216242">
        <w:rPr>
          <w:rFonts w:ascii="Comic Sans MS" w:hAnsi="Comic Sans MS" w:cs="Comic Sans MS"/>
          <w:sz w:val="32"/>
          <w:szCs w:val="32"/>
          <w:lang w:val="en-US"/>
        </w:rPr>
        <w:tab/>
      </w:r>
      <w:r w:rsidR="00216242">
        <w:rPr>
          <w:rFonts w:ascii="Comic Sans MS" w:hAnsi="Comic Sans MS" w:cs="Comic Sans MS"/>
          <w:sz w:val="32"/>
          <w:szCs w:val="32"/>
          <w:lang w:val="en-US"/>
        </w:rPr>
        <w:tab/>
      </w:r>
      <w:r w:rsidR="00216242">
        <w:rPr>
          <w:rFonts w:ascii="Comic Sans MS" w:hAnsi="Comic Sans MS" w:cs="Comic Sans MS"/>
          <w:sz w:val="32"/>
          <w:szCs w:val="32"/>
          <w:lang w:val="en-US"/>
        </w:rPr>
        <w:tab/>
      </w:r>
      <w:r w:rsidR="00113E87">
        <w:rPr>
          <w:rFonts w:ascii="Comic Sans MS" w:hAnsi="Comic Sans MS" w:cs="Comic Sans MS"/>
          <w:sz w:val="32"/>
          <w:szCs w:val="32"/>
          <w:lang w:val="en-US"/>
        </w:rPr>
        <w:tab/>
      </w:r>
      <w:r w:rsidR="00944C27">
        <w:rPr>
          <w:rFonts w:ascii="Comic Sans MS" w:hAnsi="Comic Sans MS" w:cs="Comic Sans MS"/>
          <w:sz w:val="32"/>
          <w:szCs w:val="32"/>
          <w:lang w:val="en-US"/>
        </w:rPr>
        <w:tab/>
      </w:r>
      <w:r w:rsidR="00272DDF">
        <w:rPr>
          <w:rFonts w:ascii="Comic Sans MS" w:hAnsi="Comic Sans MS" w:cs="Comic Sans MS"/>
          <w:sz w:val="32"/>
          <w:szCs w:val="32"/>
          <w:lang w:val="en-US"/>
        </w:rPr>
        <w:tab/>
      </w:r>
      <w:r w:rsidR="00944C27">
        <w:rPr>
          <w:rFonts w:ascii="Comic Sans MS" w:hAnsi="Comic Sans MS" w:cs="Comic Sans MS"/>
          <w:sz w:val="32"/>
          <w:szCs w:val="32"/>
          <w:lang w:val="en-US"/>
        </w:rPr>
        <w:tab/>
      </w:r>
      <w:r w:rsidR="001D213B">
        <w:rPr>
          <w:rFonts w:ascii="Comic Sans MS" w:hAnsi="Comic Sans MS" w:cs="Comic Sans MS"/>
          <w:sz w:val="32"/>
          <w:szCs w:val="32"/>
          <w:lang w:val="en-US"/>
        </w:rPr>
        <w:tab/>
      </w:r>
      <w:r w:rsidR="000952DA">
        <w:rPr>
          <w:rFonts w:ascii="Comic Sans MS" w:hAnsi="Comic Sans MS" w:cs="Comic Sans MS"/>
          <w:sz w:val="32"/>
          <w:szCs w:val="32"/>
          <w:lang w:val="en-US"/>
        </w:rPr>
        <w:t>110</w:t>
      </w:r>
      <w:r w:rsidR="00972120">
        <w:rPr>
          <w:rFonts w:ascii="Comic Sans MS" w:hAnsi="Comic Sans MS" w:cs="Comic Sans MS"/>
          <w:sz w:val="32"/>
          <w:szCs w:val="32"/>
          <w:lang w:val="en-US"/>
        </w:rPr>
        <w:t>,-</w:t>
      </w:r>
      <w:r w:rsidR="008521C6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972120" w:rsidRPr="0097212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271E3D4F" w14:textId="55018FFD" w:rsidR="00031411" w:rsidRDefault="00031411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37FDC9EE" w14:textId="77777777" w:rsidR="007466AD" w:rsidRDefault="007466AD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132F1C94" w14:textId="6C9C4B8E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Uvedené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ceny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jsou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v</w:t>
      </w:r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etn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DPH</w:t>
      </w:r>
    </w:p>
    <w:p w14:paraId="1168243F" w14:textId="5883074F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Váha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="002F6BE4">
        <w:rPr>
          <w:rFonts w:ascii="Comic Sans MS" w:hAnsi="Comic Sans MS" w:cs="Comic Sans MS"/>
          <w:sz w:val="16"/>
          <w:szCs w:val="16"/>
          <w:lang w:val="en-US"/>
        </w:rPr>
        <w:t>syrového</w:t>
      </w:r>
      <w:proofErr w:type="spellEnd"/>
      <w:r w:rsidR="002F6BE4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masa 100g,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pokud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není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uvedeno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jinak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možnost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dovážení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obědů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HRONOV A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OKOLÍ !!!</w:t>
      </w:r>
      <w:proofErr w:type="gramEnd"/>
    </w:p>
    <w:p w14:paraId="63434D7E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Zm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jídelní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ku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vyhrazena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objednávky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den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předem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tel.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>č.:</w:t>
      </w:r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776248348,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e-mail:host.uhan@seznam.cz</w:t>
      </w:r>
      <w:proofErr w:type="gramEnd"/>
    </w:p>
    <w:p w14:paraId="2800B4FD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 xml:space="preserve">* ALERGENY: 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A1-Obiloviny obsahující lepek, A2-Korýši, A3-Vejce, A4-Ryby, A5-Podzemnice olejná (arašídy)</w:t>
      </w:r>
    </w:p>
    <w:p w14:paraId="3E2C1C10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ab/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A6-Sója, A7-Mléko, A8-Skořápkové plody (mandle a veškeré ořechy), A9-Celer, A10-Hořčice</w:t>
      </w:r>
    </w:p>
    <w:p w14:paraId="752FFBAD" w14:textId="456AE7E0" w:rsidR="00A84A78" w:rsidRPr="00E703DE" w:rsidRDefault="00EF5D67" w:rsidP="00D0678E">
      <w:pPr>
        <w:widowControl w:val="0"/>
        <w:autoSpaceDE w:val="0"/>
        <w:spacing w:after="0"/>
        <w:ind w:left="720" w:firstLine="72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>11-Sezam, 12-Oxid siřičitý, 13-Vlčí bob, 14-měkkýši</w:t>
      </w:r>
    </w:p>
    <w:sectPr w:rsidR="00A84A78" w:rsidRPr="00E703DE" w:rsidSect="00E703DE">
      <w:pgSz w:w="11906" w:h="16838"/>
      <w:pgMar w:top="0" w:right="720" w:bottom="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BB55" w14:textId="77777777" w:rsidR="00424EF2" w:rsidRDefault="00424EF2">
      <w:pPr>
        <w:spacing w:after="0"/>
      </w:pPr>
      <w:r>
        <w:separator/>
      </w:r>
    </w:p>
  </w:endnote>
  <w:endnote w:type="continuationSeparator" w:id="0">
    <w:p w14:paraId="244B3D55" w14:textId="77777777" w:rsidR="00424EF2" w:rsidRDefault="00424E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75FF" w14:textId="77777777" w:rsidR="00424EF2" w:rsidRDefault="00424EF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CEECD42" w14:textId="77777777" w:rsidR="00424EF2" w:rsidRDefault="00424E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8"/>
    <w:rsid w:val="00001A49"/>
    <w:rsid w:val="00001B36"/>
    <w:rsid w:val="00004129"/>
    <w:rsid w:val="00007114"/>
    <w:rsid w:val="000071D1"/>
    <w:rsid w:val="00007C41"/>
    <w:rsid w:val="00010551"/>
    <w:rsid w:val="00015D04"/>
    <w:rsid w:val="00016E2B"/>
    <w:rsid w:val="0002376C"/>
    <w:rsid w:val="00026C24"/>
    <w:rsid w:val="00030AD6"/>
    <w:rsid w:val="00031411"/>
    <w:rsid w:val="00031E72"/>
    <w:rsid w:val="00032C44"/>
    <w:rsid w:val="00040173"/>
    <w:rsid w:val="00042D48"/>
    <w:rsid w:val="00044D6E"/>
    <w:rsid w:val="00054446"/>
    <w:rsid w:val="00057EEC"/>
    <w:rsid w:val="00057F06"/>
    <w:rsid w:val="00060707"/>
    <w:rsid w:val="00062B11"/>
    <w:rsid w:val="000633AC"/>
    <w:rsid w:val="00065A74"/>
    <w:rsid w:val="00070199"/>
    <w:rsid w:val="00072344"/>
    <w:rsid w:val="00074067"/>
    <w:rsid w:val="00077F7D"/>
    <w:rsid w:val="00083F81"/>
    <w:rsid w:val="00084431"/>
    <w:rsid w:val="00084675"/>
    <w:rsid w:val="00091F30"/>
    <w:rsid w:val="0009434D"/>
    <w:rsid w:val="000952DA"/>
    <w:rsid w:val="000A3A19"/>
    <w:rsid w:val="000A3F3F"/>
    <w:rsid w:val="000A4F80"/>
    <w:rsid w:val="000A652D"/>
    <w:rsid w:val="000B3E80"/>
    <w:rsid w:val="000C2221"/>
    <w:rsid w:val="000C2663"/>
    <w:rsid w:val="000C3A8E"/>
    <w:rsid w:val="000D0A86"/>
    <w:rsid w:val="000D162B"/>
    <w:rsid w:val="000D4726"/>
    <w:rsid w:val="000D677D"/>
    <w:rsid w:val="000D7E8C"/>
    <w:rsid w:val="000E6662"/>
    <w:rsid w:val="000F5DB2"/>
    <w:rsid w:val="001012C7"/>
    <w:rsid w:val="00103DBC"/>
    <w:rsid w:val="00107EAD"/>
    <w:rsid w:val="001129CC"/>
    <w:rsid w:val="00113E87"/>
    <w:rsid w:val="001313AA"/>
    <w:rsid w:val="00131E8A"/>
    <w:rsid w:val="00133AD4"/>
    <w:rsid w:val="00133EF6"/>
    <w:rsid w:val="00140CFB"/>
    <w:rsid w:val="00142EF7"/>
    <w:rsid w:val="00144A4F"/>
    <w:rsid w:val="00147C65"/>
    <w:rsid w:val="00151498"/>
    <w:rsid w:val="00154A23"/>
    <w:rsid w:val="001551B1"/>
    <w:rsid w:val="001600AC"/>
    <w:rsid w:val="00165F71"/>
    <w:rsid w:val="001669B0"/>
    <w:rsid w:val="00170EFD"/>
    <w:rsid w:val="00173970"/>
    <w:rsid w:val="001774F7"/>
    <w:rsid w:val="001812C3"/>
    <w:rsid w:val="00182D1B"/>
    <w:rsid w:val="00183B83"/>
    <w:rsid w:val="00183DBF"/>
    <w:rsid w:val="00186DDE"/>
    <w:rsid w:val="00187F50"/>
    <w:rsid w:val="00196D06"/>
    <w:rsid w:val="001A2B75"/>
    <w:rsid w:val="001A7D9B"/>
    <w:rsid w:val="001B05AF"/>
    <w:rsid w:val="001B4016"/>
    <w:rsid w:val="001B5E3A"/>
    <w:rsid w:val="001B7C74"/>
    <w:rsid w:val="001C2413"/>
    <w:rsid w:val="001C4683"/>
    <w:rsid w:val="001C7EE8"/>
    <w:rsid w:val="001D213B"/>
    <w:rsid w:val="001D425B"/>
    <w:rsid w:val="001D44FB"/>
    <w:rsid w:val="001E07A3"/>
    <w:rsid w:val="001E0F0A"/>
    <w:rsid w:val="001E1388"/>
    <w:rsid w:val="001E2266"/>
    <w:rsid w:val="001E536B"/>
    <w:rsid w:val="001E6E69"/>
    <w:rsid w:val="001F03A6"/>
    <w:rsid w:val="001F7706"/>
    <w:rsid w:val="001F7AAE"/>
    <w:rsid w:val="00200EE6"/>
    <w:rsid w:val="002026A4"/>
    <w:rsid w:val="002046DE"/>
    <w:rsid w:val="00204A53"/>
    <w:rsid w:val="002052F6"/>
    <w:rsid w:val="00213F11"/>
    <w:rsid w:val="00215E1C"/>
    <w:rsid w:val="00215EF6"/>
    <w:rsid w:val="00216242"/>
    <w:rsid w:val="002177B0"/>
    <w:rsid w:val="002315BC"/>
    <w:rsid w:val="0023398C"/>
    <w:rsid w:val="00234018"/>
    <w:rsid w:val="00234C05"/>
    <w:rsid w:val="002351A9"/>
    <w:rsid w:val="00235C3E"/>
    <w:rsid w:val="00236CE1"/>
    <w:rsid w:val="0023799B"/>
    <w:rsid w:val="00237C50"/>
    <w:rsid w:val="0024124D"/>
    <w:rsid w:val="00242D1B"/>
    <w:rsid w:val="0024361F"/>
    <w:rsid w:val="00243E61"/>
    <w:rsid w:val="00250FD4"/>
    <w:rsid w:val="002571DD"/>
    <w:rsid w:val="00261C9F"/>
    <w:rsid w:val="002623BD"/>
    <w:rsid w:val="0027036D"/>
    <w:rsid w:val="00270D73"/>
    <w:rsid w:val="00272474"/>
    <w:rsid w:val="00272DDF"/>
    <w:rsid w:val="002731D3"/>
    <w:rsid w:val="00283CAD"/>
    <w:rsid w:val="00292C13"/>
    <w:rsid w:val="0029409F"/>
    <w:rsid w:val="00294B41"/>
    <w:rsid w:val="0029576C"/>
    <w:rsid w:val="002A10AB"/>
    <w:rsid w:val="002A25B8"/>
    <w:rsid w:val="002A4DEF"/>
    <w:rsid w:val="002B16C7"/>
    <w:rsid w:val="002B2087"/>
    <w:rsid w:val="002B4C72"/>
    <w:rsid w:val="002B5072"/>
    <w:rsid w:val="002C0582"/>
    <w:rsid w:val="002C1473"/>
    <w:rsid w:val="002C3742"/>
    <w:rsid w:val="002C5D93"/>
    <w:rsid w:val="002D242F"/>
    <w:rsid w:val="002D3618"/>
    <w:rsid w:val="002D667C"/>
    <w:rsid w:val="002D6869"/>
    <w:rsid w:val="002E4738"/>
    <w:rsid w:val="002E6C17"/>
    <w:rsid w:val="002E707F"/>
    <w:rsid w:val="002F6BE4"/>
    <w:rsid w:val="00304FE4"/>
    <w:rsid w:val="00317F1A"/>
    <w:rsid w:val="003206C7"/>
    <w:rsid w:val="00321FB0"/>
    <w:rsid w:val="00323F2D"/>
    <w:rsid w:val="00324014"/>
    <w:rsid w:val="003243B4"/>
    <w:rsid w:val="00325D83"/>
    <w:rsid w:val="00333803"/>
    <w:rsid w:val="00334CA7"/>
    <w:rsid w:val="0033776C"/>
    <w:rsid w:val="003420FC"/>
    <w:rsid w:val="00342D3C"/>
    <w:rsid w:val="003464BA"/>
    <w:rsid w:val="003500A8"/>
    <w:rsid w:val="003500D4"/>
    <w:rsid w:val="003519D9"/>
    <w:rsid w:val="00354E95"/>
    <w:rsid w:val="00356783"/>
    <w:rsid w:val="0036024A"/>
    <w:rsid w:val="003605DC"/>
    <w:rsid w:val="00361E17"/>
    <w:rsid w:val="003621E8"/>
    <w:rsid w:val="0036381F"/>
    <w:rsid w:val="00363ADF"/>
    <w:rsid w:val="0036685F"/>
    <w:rsid w:val="00370391"/>
    <w:rsid w:val="00376712"/>
    <w:rsid w:val="00381F95"/>
    <w:rsid w:val="00382A2A"/>
    <w:rsid w:val="00383399"/>
    <w:rsid w:val="00394C95"/>
    <w:rsid w:val="00394CDD"/>
    <w:rsid w:val="00395C4E"/>
    <w:rsid w:val="00395D19"/>
    <w:rsid w:val="003960E1"/>
    <w:rsid w:val="003A1712"/>
    <w:rsid w:val="003A3EA9"/>
    <w:rsid w:val="003A6CB3"/>
    <w:rsid w:val="003A7BE4"/>
    <w:rsid w:val="003B299E"/>
    <w:rsid w:val="003B6B6E"/>
    <w:rsid w:val="003B6D13"/>
    <w:rsid w:val="003B700F"/>
    <w:rsid w:val="003C132C"/>
    <w:rsid w:val="003C195D"/>
    <w:rsid w:val="003C5427"/>
    <w:rsid w:val="003D249D"/>
    <w:rsid w:val="003D4D77"/>
    <w:rsid w:val="003D7FE6"/>
    <w:rsid w:val="003E171E"/>
    <w:rsid w:val="003E2904"/>
    <w:rsid w:val="003E6142"/>
    <w:rsid w:val="003E67D3"/>
    <w:rsid w:val="003E6D69"/>
    <w:rsid w:val="003E714C"/>
    <w:rsid w:val="003E7551"/>
    <w:rsid w:val="003E7588"/>
    <w:rsid w:val="004001FD"/>
    <w:rsid w:val="00400ED2"/>
    <w:rsid w:val="004048C2"/>
    <w:rsid w:val="00404B09"/>
    <w:rsid w:val="00405AE6"/>
    <w:rsid w:val="00405DD5"/>
    <w:rsid w:val="004071DE"/>
    <w:rsid w:val="00407281"/>
    <w:rsid w:val="00411753"/>
    <w:rsid w:val="00414D45"/>
    <w:rsid w:val="0042138D"/>
    <w:rsid w:val="0042302B"/>
    <w:rsid w:val="00423CF1"/>
    <w:rsid w:val="004248B4"/>
    <w:rsid w:val="00424EF2"/>
    <w:rsid w:val="00426488"/>
    <w:rsid w:val="00427F14"/>
    <w:rsid w:val="0043141D"/>
    <w:rsid w:val="00434808"/>
    <w:rsid w:val="00443378"/>
    <w:rsid w:val="00444937"/>
    <w:rsid w:val="00444A24"/>
    <w:rsid w:val="004461CE"/>
    <w:rsid w:val="00446669"/>
    <w:rsid w:val="00446FFA"/>
    <w:rsid w:val="004478ED"/>
    <w:rsid w:val="00451B25"/>
    <w:rsid w:val="0045466E"/>
    <w:rsid w:val="00457095"/>
    <w:rsid w:val="00457122"/>
    <w:rsid w:val="0045717B"/>
    <w:rsid w:val="00461E94"/>
    <w:rsid w:val="00462819"/>
    <w:rsid w:val="00462CAA"/>
    <w:rsid w:val="0046397D"/>
    <w:rsid w:val="004660CB"/>
    <w:rsid w:val="004709BA"/>
    <w:rsid w:val="00472B56"/>
    <w:rsid w:val="00472FBD"/>
    <w:rsid w:val="00477D5F"/>
    <w:rsid w:val="004800EE"/>
    <w:rsid w:val="0048087B"/>
    <w:rsid w:val="0048458D"/>
    <w:rsid w:val="00486CD7"/>
    <w:rsid w:val="00490228"/>
    <w:rsid w:val="00496DAF"/>
    <w:rsid w:val="004A12BC"/>
    <w:rsid w:val="004A6FA1"/>
    <w:rsid w:val="004B1FE1"/>
    <w:rsid w:val="004B2739"/>
    <w:rsid w:val="004B3327"/>
    <w:rsid w:val="004B5272"/>
    <w:rsid w:val="004B6320"/>
    <w:rsid w:val="004C00CF"/>
    <w:rsid w:val="004C02A4"/>
    <w:rsid w:val="004C3191"/>
    <w:rsid w:val="004C639B"/>
    <w:rsid w:val="004C77B1"/>
    <w:rsid w:val="004D0A79"/>
    <w:rsid w:val="004D0D8A"/>
    <w:rsid w:val="004E1240"/>
    <w:rsid w:val="004E7060"/>
    <w:rsid w:val="004E7065"/>
    <w:rsid w:val="004F38FF"/>
    <w:rsid w:val="004F3999"/>
    <w:rsid w:val="004F4C7E"/>
    <w:rsid w:val="0051251E"/>
    <w:rsid w:val="00521B4F"/>
    <w:rsid w:val="0052274C"/>
    <w:rsid w:val="00532C5B"/>
    <w:rsid w:val="00534F48"/>
    <w:rsid w:val="005410BE"/>
    <w:rsid w:val="005463A2"/>
    <w:rsid w:val="00546A48"/>
    <w:rsid w:val="00550811"/>
    <w:rsid w:val="00553620"/>
    <w:rsid w:val="00553D97"/>
    <w:rsid w:val="005548D5"/>
    <w:rsid w:val="005548E6"/>
    <w:rsid w:val="00555F63"/>
    <w:rsid w:val="00561A91"/>
    <w:rsid w:val="00561F5D"/>
    <w:rsid w:val="00563618"/>
    <w:rsid w:val="00565336"/>
    <w:rsid w:val="00567B2C"/>
    <w:rsid w:val="00573274"/>
    <w:rsid w:val="00573A7A"/>
    <w:rsid w:val="005800D3"/>
    <w:rsid w:val="005801AC"/>
    <w:rsid w:val="00580FB8"/>
    <w:rsid w:val="00583F72"/>
    <w:rsid w:val="00592A19"/>
    <w:rsid w:val="0059527C"/>
    <w:rsid w:val="00595ACC"/>
    <w:rsid w:val="00595FE4"/>
    <w:rsid w:val="00597E86"/>
    <w:rsid w:val="005A2E4D"/>
    <w:rsid w:val="005A545D"/>
    <w:rsid w:val="005A637F"/>
    <w:rsid w:val="005A7E36"/>
    <w:rsid w:val="005B1F17"/>
    <w:rsid w:val="005B2C38"/>
    <w:rsid w:val="005B316D"/>
    <w:rsid w:val="005B41EB"/>
    <w:rsid w:val="005B460B"/>
    <w:rsid w:val="005C24B7"/>
    <w:rsid w:val="005C3E91"/>
    <w:rsid w:val="005C56FD"/>
    <w:rsid w:val="005E0EAE"/>
    <w:rsid w:val="005E291C"/>
    <w:rsid w:val="005E42DE"/>
    <w:rsid w:val="005E4A3C"/>
    <w:rsid w:val="005F0F74"/>
    <w:rsid w:val="005F5ED0"/>
    <w:rsid w:val="00602FA0"/>
    <w:rsid w:val="00615035"/>
    <w:rsid w:val="00617DB5"/>
    <w:rsid w:val="00625A50"/>
    <w:rsid w:val="00626084"/>
    <w:rsid w:val="00626AF0"/>
    <w:rsid w:val="00630D78"/>
    <w:rsid w:val="006321B1"/>
    <w:rsid w:val="00634AD2"/>
    <w:rsid w:val="00636C2E"/>
    <w:rsid w:val="00637672"/>
    <w:rsid w:val="00640000"/>
    <w:rsid w:val="006402DD"/>
    <w:rsid w:val="006409F8"/>
    <w:rsid w:val="00640B22"/>
    <w:rsid w:val="00643262"/>
    <w:rsid w:val="00646606"/>
    <w:rsid w:val="00646AFD"/>
    <w:rsid w:val="00646B35"/>
    <w:rsid w:val="00650EE4"/>
    <w:rsid w:val="00650F3B"/>
    <w:rsid w:val="00651BE6"/>
    <w:rsid w:val="006525AA"/>
    <w:rsid w:val="00654904"/>
    <w:rsid w:val="0065612B"/>
    <w:rsid w:val="006604B1"/>
    <w:rsid w:val="00660CE4"/>
    <w:rsid w:val="00662CB2"/>
    <w:rsid w:val="00666940"/>
    <w:rsid w:val="006674E3"/>
    <w:rsid w:val="00677082"/>
    <w:rsid w:val="0068105C"/>
    <w:rsid w:val="006818C3"/>
    <w:rsid w:val="0068318C"/>
    <w:rsid w:val="006839F2"/>
    <w:rsid w:val="00690801"/>
    <w:rsid w:val="00694536"/>
    <w:rsid w:val="006949AD"/>
    <w:rsid w:val="00695865"/>
    <w:rsid w:val="006958DD"/>
    <w:rsid w:val="006A4033"/>
    <w:rsid w:val="006A7167"/>
    <w:rsid w:val="006B0A13"/>
    <w:rsid w:val="006B120D"/>
    <w:rsid w:val="006B2351"/>
    <w:rsid w:val="006B4766"/>
    <w:rsid w:val="006C07CC"/>
    <w:rsid w:val="006C2544"/>
    <w:rsid w:val="006C32CF"/>
    <w:rsid w:val="006C53FF"/>
    <w:rsid w:val="006D5DC6"/>
    <w:rsid w:val="006E0B78"/>
    <w:rsid w:val="006E33B6"/>
    <w:rsid w:val="006E5FB9"/>
    <w:rsid w:val="007036E3"/>
    <w:rsid w:val="00706CFF"/>
    <w:rsid w:val="007079BE"/>
    <w:rsid w:val="00707C07"/>
    <w:rsid w:val="00714288"/>
    <w:rsid w:val="007147B0"/>
    <w:rsid w:val="00714BF1"/>
    <w:rsid w:val="00716BC6"/>
    <w:rsid w:val="00717A98"/>
    <w:rsid w:val="00722021"/>
    <w:rsid w:val="00723B3E"/>
    <w:rsid w:val="007319A1"/>
    <w:rsid w:val="0073225A"/>
    <w:rsid w:val="0073276A"/>
    <w:rsid w:val="00733238"/>
    <w:rsid w:val="00735050"/>
    <w:rsid w:val="007373C5"/>
    <w:rsid w:val="0074282E"/>
    <w:rsid w:val="0074521B"/>
    <w:rsid w:val="007466AD"/>
    <w:rsid w:val="00753DE4"/>
    <w:rsid w:val="007551B0"/>
    <w:rsid w:val="00755510"/>
    <w:rsid w:val="007601FB"/>
    <w:rsid w:val="00762920"/>
    <w:rsid w:val="0076337D"/>
    <w:rsid w:val="0077507B"/>
    <w:rsid w:val="00780A2F"/>
    <w:rsid w:val="00780EA6"/>
    <w:rsid w:val="007811AC"/>
    <w:rsid w:val="007829CD"/>
    <w:rsid w:val="00784229"/>
    <w:rsid w:val="007848DB"/>
    <w:rsid w:val="00784B39"/>
    <w:rsid w:val="007907BF"/>
    <w:rsid w:val="00790B48"/>
    <w:rsid w:val="0079128B"/>
    <w:rsid w:val="00796375"/>
    <w:rsid w:val="007A2504"/>
    <w:rsid w:val="007B1239"/>
    <w:rsid w:val="007B69B2"/>
    <w:rsid w:val="007B7131"/>
    <w:rsid w:val="007C0805"/>
    <w:rsid w:val="007C18E9"/>
    <w:rsid w:val="007C2D88"/>
    <w:rsid w:val="007C39C4"/>
    <w:rsid w:val="007C4C93"/>
    <w:rsid w:val="007C6DCC"/>
    <w:rsid w:val="007D0D32"/>
    <w:rsid w:val="007D2D96"/>
    <w:rsid w:val="007D3C26"/>
    <w:rsid w:val="007D4012"/>
    <w:rsid w:val="007D7770"/>
    <w:rsid w:val="007D78D6"/>
    <w:rsid w:val="007F0AA6"/>
    <w:rsid w:val="007F0B9E"/>
    <w:rsid w:val="007F0D46"/>
    <w:rsid w:val="007F434A"/>
    <w:rsid w:val="007F5487"/>
    <w:rsid w:val="007F57B9"/>
    <w:rsid w:val="00800A82"/>
    <w:rsid w:val="00801C86"/>
    <w:rsid w:val="008064D7"/>
    <w:rsid w:val="00816E1A"/>
    <w:rsid w:val="008228A4"/>
    <w:rsid w:val="00824698"/>
    <w:rsid w:val="00830FAA"/>
    <w:rsid w:val="00831805"/>
    <w:rsid w:val="00832352"/>
    <w:rsid w:val="008342CA"/>
    <w:rsid w:val="00846936"/>
    <w:rsid w:val="008478C8"/>
    <w:rsid w:val="008500E6"/>
    <w:rsid w:val="00850BE2"/>
    <w:rsid w:val="008521C6"/>
    <w:rsid w:val="00852FF7"/>
    <w:rsid w:val="00853481"/>
    <w:rsid w:val="00855AD8"/>
    <w:rsid w:val="008568D3"/>
    <w:rsid w:val="00860556"/>
    <w:rsid w:val="00860737"/>
    <w:rsid w:val="00863B9D"/>
    <w:rsid w:val="00872548"/>
    <w:rsid w:val="008756E5"/>
    <w:rsid w:val="00876EF5"/>
    <w:rsid w:val="0089349F"/>
    <w:rsid w:val="008A02E9"/>
    <w:rsid w:val="008A25A7"/>
    <w:rsid w:val="008A307C"/>
    <w:rsid w:val="008A32E8"/>
    <w:rsid w:val="008A39EC"/>
    <w:rsid w:val="008B57D5"/>
    <w:rsid w:val="008B7308"/>
    <w:rsid w:val="008C04CE"/>
    <w:rsid w:val="008C163C"/>
    <w:rsid w:val="008C2904"/>
    <w:rsid w:val="008C35F6"/>
    <w:rsid w:val="008C5933"/>
    <w:rsid w:val="008C6F05"/>
    <w:rsid w:val="008D2F9C"/>
    <w:rsid w:val="008E51DB"/>
    <w:rsid w:val="008E74C8"/>
    <w:rsid w:val="008F0121"/>
    <w:rsid w:val="008F4FBD"/>
    <w:rsid w:val="009016A6"/>
    <w:rsid w:val="00904B8D"/>
    <w:rsid w:val="009054A6"/>
    <w:rsid w:val="009056EF"/>
    <w:rsid w:val="00906227"/>
    <w:rsid w:val="00907210"/>
    <w:rsid w:val="00915416"/>
    <w:rsid w:val="009155E1"/>
    <w:rsid w:val="00923F5B"/>
    <w:rsid w:val="00927A64"/>
    <w:rsid w:val="009318AA"/>
    <w:rsid w:val="0093398C"/>
    <w:rsid w:val="009360B2"/>
    <w:rsid w:val="009400BE"/>
    <w:rsid w:val="00941440"/>
    <w:rsid w:val="00941469"/>
    <w:rsid w:val="009431B4"/>
    <w:rsid w:val="00944C27"/>
    <w:rsid w:val="00944D8D"/>
    <w:rsid w:val="00955C95"/>
    <w:rsid w:val="00957473"/>
    <w:rsid w:val="0095769E"/>
    <w:rsid w:val="00960FA8"/>
    <w:rsid w:val="009613ED"/>
    <w:rsid w:val="00961A49"/>
    <w:rsid w:val="00962ACF"/>
    <w:rsid w:val="00965031"/>
    <w:rsid w:val="00972120"/>
    <w:rsid w:val="0097230C"/>
    <w:rsid w:val="009732C8"/>
    <w:rsid w:val="009741C5"/>
    <w:rsid w:val="00975F62"/>
    <w:rsid w:val="00980916"/>
    <w:rsid w:val="0098291F"/>
    <w:rsid w:val="009861AC"/>
    <w:rsid w:val="00986586"/>
    <w:rsid w:val="009910C6"/>
    <w:rsid w:val="00991FF0"/>
    <w:rsid w:val="00992D58"/>
    <w:rsid w:val="00995CBC"/>
    <w:rsid w:val="009973C9"/>
    <w:rsid w:val="009A09D1"/>
    <w:rsid w:val="009A5EB5"/>
    <w:rsid w:val="009A7984"/>
    <w:rsid w:val="009A7F14"/>
    <w:rsid w:val="009B3C0F"/>
    <w:rsid w:val="009C0655"/>
    <w:rsid w:val="009C7467"/>
    <w:rsid w:val="009D581E"/>
    <w:rsid w:val="009D7AA5"/>
    <w:rsid w:val="009E1853"/>
    <w:rsid w:val="009E1BCE"/>
    <w:rsid w:val="009E1E8E"/>
    <w:rsid w:val="009E1F78"/>
    <w:rsid w:val="009E2715"/>
    <w:rsid w:val="009E661A"/>
    <w:rsid w:val="009E69D3"/>
    <w:rsid w:val="009E731D"/>
    <w:rsid w:val="009E7DE6"/>
    <w:rsid w:val="009F00B3"/>
    <w:rsid w:val="009F608E"/>
    <w:rsid w:val="009F6985"/>
    <w:rsid w:val="00A0069C"/>
    <w:rsid w:val="00A03B9E"/>
    <w:rsid w:val="00A04EC0"/>
    <w:rsid w:val="00A078D0"/>
    <w:rsid w:val="00A10191"/>
    <w:rsid w:val="00A11DD9"/>
    <w:rsid w:val="00A14AAE"/>
    <w:rsid w:val="00A152AF"/>
    <w:rsid w:val="00A16ADB"/>
    <w:rsid w:val="00A22CC8"/>
    <w:rsid w:val="00A2787D"/>
    <w:rsid w:val="00A30BD8"/>
    <w:rsid w:val="00A31B78"/>
    <w:rsid w:val="00A33B66"/>
    <w:rsid w:val="00A33F21"/>
    <w:rsid w:val="00A37476"/>
    <w:rsid w:val="00A37ADC"/>
    <w:rsid w:val="00A42CD3"/>
    <w:rsid w:val="00A50D0C"/>
    <w:rsid w:val="00A54926"/>
    <w:rsid w:val="00A56CE5"/>
    <w:rsid w:val="00A56FE0"/>
    <w:rsid w:val="00A60AFA"/>
    <w:rsid w:val="00A617C8"/>
    <w:rsid w:val="00A62EEF"/>
    <w:rsid w:val="00A63FDD"/>
    <w:rsid w:val="00A641A4"/>
    <w:rsid w:val="00A66346"/>
    <w:rsid w:val="00A73428"/>
    <w:rsid w:val="00A73570"/>
    <w:rsid w:val="00A76E94"/>
    <w:rsid w:val="00A77BAD"/>
    <w:rsid w:val="00A84A78"/>
    <w:rsid w:val="00A86EAB"/>
    <w:rsid w:val="00A87AEA"/>
    <w:rsid w:val="00A94BE5"/>
    <w:rsid w:val="00A95BBC"/>
    <w:rsid w:val="00A95C03"/>
    <w:rsid w:val="00A96366"/>
    <w:rsid w:val="00AA042D"/>
    <w:rsid w:val="00AA0E07"/>
    <w:rsid w:val="00AA1D8D"/>
    <w:rsid w:val="00AA34B6"/>
    <w:rsid w:val="00AA3D73"/>
    <w:rsid w:val="00AA3E55"/>
    <w:rsid w:val="00AA5B90"/>
    <w:rsid w:val="00AB069C"/>
    <w:rsid w:val="00AB0DE4"/>
    <w:rsid w:val="00AB1F32"/>
    <w:rsid w:val="00AB3512"/>
    <w:rsid w:val="00AB7CFE"/>
    <w:rsid w:val="00AC3044"/>
    <w:rsid w:val="00AC36A4"/>
    <w:rsid w:val="00AC7889"/>
    <w:rsid w:val="00AD2385"/>
    <w:rsid w:val="00AD288C"/>
    <w:rsid w:val="00AD51B0"/>
    <w:rsid w:val="00AD5899"/>
    <w:rsid w:val="00AD6A0D"/>
    <w:rsid w:val="00AE1C18"/>
    <w:rsid w:val="00AE1DC6"/>
    <w:rsid w:val="00AE1E1C"/>
    <w:rsid w:val="00AE2C4E"/>
    <w:rsid w:val="00AE5421"/>
    <w:rsid w:val="00AE74D9"/>
    <w:rsid w:val="00AF2AE4"/>
    <w:rsid w:val="00AF332C"/>
    <w:rsid w:val="00AF50B9"/>
    <w:rsid w:val="00AF5623"/>
    <w:rsid w:val="00AF6B0B"/>
    <w:rsid w:val="00B07CC7"/>
    <w:rsid w:val="00B1138D"/>
    <w:rsid w:val="00B1184C"/>
    <w:rsid w:val="00B13CE6"/>
    <w:rsid w:val="00B16793"/>
    <w:rsid w:val="00B20278"/>
    <w:rsid w:val="00B22876"/>
    <w:rsid w:val="00B23DA6"/>
    <w:rsid w:val="00B247A2"/>
    <w:rsid w:val="00B24A6F"/>
    <w:rsid w:val="00B343AB"/>
    <w:rsid w:val="00B34438"/>
    <w:rsid w:val="00B34624"/>
    <w:rsid w:val="00B34726"/>
    <w:rsid w:val="00B36DFB"/>
    <w:rsid w:val="00B408BD"/>
    <w:rsid w:val="00B516D1"/>
    <w:rsid w:val="00B52466"/>
    <w:rsid w:val="00B52AFB"/>
    <w:rsid w:val="00B52BFB"/>
    <w:rsid w:val="00B544C8"/>
    <w:rsid w:val="00B57534"/>
    <w:rsid w:val="00B608CD"/>
    <w:rsid w:val="00B635AA"/>
    <w:rsid w:val="00B65DDB"/>
    <w:rsid w:val="00B6658D"/>
    <w:rsid w:val="00B67240"/>
    <w:rsid w:val="00B77819"/>
    <w:rsid w:val="00B80DBE"/>
    <w:rsid w:val="00B83B66"/>
    <w:rsid w:val="00B96A06"/>
    <w:rsid w:val="00BA06BB"/>
    <w:rsid w:val="00BA19BC"/>
    <w:rsid w:val="00BA356A"/>
    <w:rsid w:val="00BA6BD1"/>
    <w:rsid w:val="00BA7A65"/>
    <w:rsid w:val="00BB22FE"/>
    <w:rsid w:val="00BB39AC"/>
    <w:rsid w:val="00BD6FDD"/>
    <w:rsid w:val="00BD7E02"/>
    <w:rsid w:val="00BE1FAF"/>
    <w:rsid w:val="00BE3913"/>
    <w:rsid w:val="00BE3F73"/>
    <w:rsid w:val="00BE5851"/>
    <w:rsid w:val="00BE5919"/>
    <w:rsid w:val="00BE5EF9"/>
    <w:rsid w:val="00BF3ACE"/>
    <w:rsid w:val="00BF49C6"/>
    <w:rsid w:val="00BF49D0"/>
    <w:rsid w:val="00BF6159"/>
    <w:rsid w:val="00BF68BC"/>
    <w:rsid w:val="00C148C9"/>
    <w:rsid w:val="00C17E68"/>
    <w:rsid w:val="00C211FB"/>
    <w:rsid w:val="00C23AF0"/>
    <w:rsid w:val="00C2708C"/>
    <w:rsid w:val="00C34130"/>
    <w:rsid w:val="00C34690"/>
    <w:rsid w:val="00C35A06"/>
    <w:rsid w:val="00C36410"/>
    <w:rsid w:val="00C37963"/>
    <w:rsid w:val="00C42028"/>
    <w:rsid w:val="00C45F11"/>
    <w:rsid w:val="00C4726A"/>
    <w:rsid w:val="00C507A6"/>
    <w:rsid w:val="00C51556"/>
    <w:rsid w:val="00C543E8"/>
    <w:rsid w:val="00C56047"/>
    <w:rsid w:val="00C61527"/>
    <w:rsid w:val="00C64AB7"/>
    <w:rsid w:val="00C6588C"/>
    <w:rsid w:val="00C65F49"/>
    <w:rsid w:val="00C67CD6"/>
    <w:rsid w:val="00C67CEF"/>
    <w:rsid w:val="00C715E2"/>
    <w:rsid w:val="00C75496"/>
    <w:rsid w:val="00C775EA"/>
    <w:rsid w:val="00C83E02"/>
    <w:rsid w:val="00C852CD"/>
    <w:rsid w:val="00C95DB4"/>
    <w:rsid w:val="00C97A04"/>
    <w:rsid w:val="00CA12DA"/>
    <w:rsid w:val="00CA22E4"/>
    <w:rsid w:val="00CA2D89"/>
    <w:rsid w:val="00CA4203"/>
    <w:rsid w:val="00CA4956"/>
    <w:rsid w:val="00CA7EDE"/>
    <w:rsid w:val="00CB2805"/>
    <w:rsid w:val="00CB5DDC"/>
    <w:rsid w:val="00CB6F1E"/>
    <w:rsid w:val="00CC0817"/>
    <w:rsid w:val="00CC1DF1"/>
    <w:rsid w:val="00CC3B47"/>
    <w:rsid w:val="00CC53F0"/>
    <w:rsid w:val="00CD0940"/>
    <w:rsid w:val="00CD173E"/>
    <w:rsid w:val="00CD2384"/>
    <w:rsid w:val="00CD4DBA"/>
    <w:rsid w:val="00CD6B46"/>
    <w:rsid w:val="00CE0245"/>
    <w:rsid w:val="00CE0639"/>
    <w:rsid w:val="00CE4365"/>
    <w:rsid w:val="00CF60C2"/>
    <w:rsid w:val="00D03D86"/>
    <w:rsid w:val="00D0678E"/>
    <w:rsid w:val="00D07A2C"/>
    <w:rsid w:val="00D10708"/>
    <w:rsid w:val="00D11EE2"/>
    <w:rsid w:val="00D1476F"/>
    <w:rsid w:val="00D1591B"/>
    <w:rsid w:val="00D15D43"/>
    <w:rsid w:val="00D160D2"/>
    <w:rsid w:val="00D17EDF"/>
    <w:rsid w:val="00D214E6"/>
    <w:rsid w:val="00D2154C"/>
    <w:rsid w:val="00D22C5D"/>
    <w:rsid w:val="00D26DF5"/>
    <w:rsid w:val="00D36D2A"/>
    <w:rsid w:val="00D42C0E"/>
    <w:rsid w:val="00D44319"/>
    <w:rsid w:val="00D53832"/>
    <w:rsid w:val="00D60CFD"/>
    <w:rsid w:val="00D61747"/>
    <w:rsid w:val="00D61E88"/>
    <w:rsid w:val="00D63D89"/>
    <w:rsid w:val="00D67922"/>
    <w:rsid w:val="00D70D89"/>
    <w:rsid w:val="00D723D9"/>
    <w:rsid w:val="00D773CA"/>
    <w:rsid w:val="00D83810"/>
    <w:rsid w:val="00D8461C"/>
    <w:rsid w:val="00D8546E"/>
    <w:rsid w:val="00D868A3"/>
    <w:rsid w:val="00D8708D"/>
    <w:rsid w:val="00D87147"/>
    <w:rsid w:val="00D87C41"/>
    <w:rsid w:val="00D913ED"/>
    <w:rsid w:val="00D915E0"/>
    <w:rsid w:val="00D9304C"/>
    <w:rsid w:val="00D947E4"/>
    <w:rsid w:val="00D951EE"/>
    <w:rsid w:val="00DA17E7"/>
    <w:rsid w:val="00DA1CCE"/>
    <w:rsid w:val="00DA38A4"/>
    <w:rsid w:val="00DB42A6"/>
    <w:rsid w:val="00DB5B81"/>
    <w:rsid w:val="00DC0762"/>
    <w:rsid w:val="00DC0D25"/>
    <w:rsid w:val="00DC34AC"/>
    <w:rsid w:val="00DC3E07"/>
    <w:rsid w:val="00DC5EBE"/>
    <w:rsid w:val="00DC65ED"/>
    <w:rsid w:val="00DC6786"/>
    <w:rsid w:val="00DD12AD"/>
    <w:rsid w:val="00DD2E27"/>
    <w:rsid w:val="00DD31F1"/>
    <w:rsid w:val="00DD5855"/>
    <w:rsid w:val="00DD661E"/>
    <w:rsid w:val="00DD70AC"/>
    <w:rsid w:val="00DE0063"/>
    <w:rsid w:val="00DE0C54"/>
    <w:rsid w:val="00DE7532"/>
    <w:rsid w:val="00DE7603"/>
    <w:rsid w:val="00DF0B1C"/>
    <w:rsid w:val="00DF33D5"/>
    <w:rsid w:val="00DF3A27"/>
    <w:rsid w:val="00DF3E66"/>
    <w:rsid w:val="00DF4845"/>
    <w:rsid w:val="00DF5F98"/>
    <w:rsid w:val="00E0171F"/>
    <w:rsid w:val="00E043BA"/>
    <w:rsid w:val="00E15135"/>
    <w:rsid w:val="00E156C2"/>
    <w:rsid w:val="00E226E0"/>
    <w:rsid w:val="00E23091"/>
    <w:rsid w:val="00E242BB"/>
    <w:rsid w:val="00E24F9D"/>
    <w:rsid w:val="00E3206F"/>
    <w:rsid w:val="00E32B2B"/>
    <w:rsid w:val="00E33FFD"/>
    <w:rsid w:val="00E342FD"/>
    <w:rsid w:val="00E35AE6"/>
    <w:rsid w:val="00E37B97"/>
    <w:rsid w:val="00E40B3A"/>
    <w:rsid w:val="00E41C70"/>
    <w:rsid w:val="00E43092"/>
    <w:rsid w:val="00E471C2"/>
    <w:rsid w:val="00E471CE"/>
    <w:rsid w:val="00E47653"/>
    <w:rsid w:val="00E53650"/>
    <w:rsid w:val="00E550B2"/>
    <w:rsid w:val="00E55D77"/>
    <w:rsid w:val="00E5659C"/>
    <w:rsid w:val="00E56676"/>
    <w:rsid w:val="00E64B0C"/>
    <w:rsid w:val="00E703DE"/>
    <w:rsid w:val="00E729C7"/>
    <w:rsid w:val="00E75F4F"/>
    <w:rsid w:val="00E77BFD"/>
    <w:rsid w:val="00E83308"/>
    <w:rsid w:val="00E85AAE"/>
    <w:rsid w:val="00E85D2C"/>
    <w:rsid w:val="00E86ED0"/>
    <w:rsid w:val="00E92647"/>
    <w:rsid w:val="00E94C1A"/>
    <w:rsid w:val="00E97446"/>
    <w:rsid w:val="00EA1B22"/>
    <w:rsid w:val="00EA2799"/>
    <w:rsid w:val="00EA406A"/>
    <w:rsid w:val="00EA449D"/>
    <w:rsid w:val="00EA63AA"/>
    <w:rsid w:val="00EA7AC8"/>
    <w:rsid w:val="00EA7CE3"/>
    <w:rsid w:val="00EB1298"/>
    <w:rsid w:val="00EB3547"/>
    <w:rsid w:val="00EB7569"/>
    <w:rsid w:val="00EC0C63"/>
    <w:rsid w:val="00EC5C90"/>
    <w:rsid w:val="00ED026A"/>
    <w:rsid w:val="00ED40AE"/>
    <w:rsid w:val="00ED536F"/>
    <w:rsid w:val="00ED6ED7"/>
    <w:rsid w:val="00EE2BCF"/>
    <w:rsid w:val="00EE3B8E"/>
    <w:rsid w:val="00EE4942"/>
    <w:rsid w:val="00EE5058"/>
    <w:rsid w:val="00EE76A2"/>
    <w:rsid w:val="00EE7C84"/>
    <w:rsid w:val="00EF2A6B"/>
    <w:rsid w:val="00EF5D67"/>
    <w:rsid w:val="00EF5F8D"/>
    <w:rsid w:val="00EF66F6"/>
    <w:rsid w:val="00F04A20"/>
    <w:rsid w:val="00F05300"/>
    <w:rsid w:val="00F060ED"/>
    <w:rsid w:val="00F06BDF"/>
    <w:rsid w:val="00F1418B"/>
    <w:rsid w:val="00F2063B"/>
    <w:rsid w:val="00F2150E"/>
    <w:rsid w:val="00F31301"/>
    <w:rsid w:val="00F34025"/>
    <w:rsid w:val="00F373F9"/>
    <w:rsid w:val="00F42304"/>
    <w:rsid w:val="00F42DE3"/>
    <w:rsid w:val="00F4487B"/>
    <w:rsid w:val="00F46C4F"/>
    <w:rsid w:val="00F51560"/>
    <w:rsid w:val="00F51707"/>
    <w:rsid w:val="00F52012"/>
    <w:rsid w:val="00F5652D"/>
    <w:rsid w:val="00F710DD"/>
    <w:rsid w:val="00F73495"/>
    <w:rsid w:val="00F7658B"/>
    <w:rsid w:val="00F77880"/>
    <w:rsid w:val="00F8152C"/>
    <w:rsid w:val="00F82A09"/>
    <w:rsid w:val="00F83449"/>
    <w:rsid w:val="00F90C24"/>
    <w:rsid w:val="00FA7756"/>
    <w:rsid w:val="00FA7A14"/>
    <w:rsid w:val="00FA7F28"/>
    <w:rsid w:val="00FB5548"/>
    <w:rsid w:val="00FC129E"/>
    <w:rsid w:val="00FC20DE"/>
    <w:rsid w:val="00FC5725"/>
    <w:rsid w:val="00FC5AA0"/>
    <w:rsid w:val="00FD0749"/>
    <w:rsid w:val="00FD0EC1"/>
    <w:rsid w:val="00FD1059"/>
    <w:rsid w:val="00FD3EF4"/>
    <w:rsid w:val="00FD5A29"/>
    <w:rsid w:val="00FD6304"/>
    <w:rsid w:val="00FE4B05"/>
    <w:rsid w:val="00FE7CA4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DD75"/>
  <w15:docId w15:val="{E4CEF356-7524-4B29-8C71-5D4A70E2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ja-JP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s-CZ" w:eastAsia="cs-CZ"/>
    </w:rPr>
  </w:style>
  <w:style w:type="paragraph" w:styleId="Heading1">
    <w:name w:val="heading 1"/>
    <w:basedOn w:val="Normal"/>
    <w:link w:val="Heading1Char"/>
    <w:uiPriority w:val="9"/>
    <w:qFormat/>
    <w:rsid w:val="00A2787D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787D"/>
    <w:rPr>
      <w:rFonts w:ascii="Times New Roman" w:hAnsi="Times New Roman"/>
      <w:b/>
      <w:bCs/>
      <w:kern w:val="36"/>
      <w:sz w:val="48"/>
      <w:szCs w:val="48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D5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DC6"/>
    <w:rPr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DC6"/>
    <w:rPr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dc:description/>
  <cp:lastModifiedBy>Michaela Horáková</cp:lastModifiedBy>
  <cp:revision>2</cp:revision>
  <cp:lastPrinted>2025-05-08T16:14:00Z</cp:lastPrinted>
  <dcterms:created xsi:type="dcterms:W3CDTF">2026-04-13T11:41:00Z</dcterms:created>
  <dcterms:modified xsi:type="dcterms:W3CDTF">2026-04-13T11:41:00Z</dcterms:modified>
</cp:coreProperties>
</file>