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B70D61" w:rsidRPr="002B13AD">
        <w:rPr>
          <w:bCs/>
        </w:rPr>
        <w:t>stavební práce</w:t>
      </w:r>
      <w:r w:rsidRPr="002B13AD">
        <w:rPr>
          <w:bCs/>
        </w:rPr>
        <w:t xml:space="preserve"> s názvem:</w:t>
      </w:r>
    </w:p>
    <w:p w:rsidR="00CB4BB7" w:rsidRPr="002B13AD" w:rsidRDefault="00CB4BB7" w:rsidP="00CB4BB7">
      <w:pPr>
        <w:spacing w:after="360"/>
        <w:jc w:val="center"/>
        <w:rPr>
          <w:b/>
          <w:bCs/>
        </w:rPr>
      </w:pPr>
      <w:r w:rsidRPr="002B13AD">
        <w:rPr>
          <w:b/>
          <w:bCs/>
        </w:rPr>
        <w:t>„</w:t>
      </w:r>
      <w:r w:rsidR="00B70D61" w:rsidRPr="002B13AD">
        <w:rPr>
          <w:b/>
          <w:bCs/>
        </w:rPr>
        <w:t>OPRAVA STŘEŠNÍHO PLÁŠTĚ LD U LESA</w:t>
      </w:r>
      <w:r w:rsidRPr="002B13AD">
        <w:rPr>
          <w:b/>
          <w:bCs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bookmarkStart w:id="0" w:name="_GoBack"/>
      <w:bookmarkEnd w:id="0"/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13500D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13500D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13500D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lastRenderedPageBreak/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0D" w:rsidRDefault="0013500D" w:rsidP="007D56E2">
      <w:r>
        <w:separator/>
      </w:r>
    </w:p>
  </w:endnote>
  <w:endnote w:type="continuationSeparator" w:id="0">
    <w:p w:rsidR="0013500D" w:rsidRDefault="0013500D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E3E4A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1350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0D" w:rsidRDefault="0013500D" w:rsidP="007D56E2">
      <w:r>
        <w:separator/>
      </w:r>
    </w:p>
  </w:footnote>
  <w:footnote w:type="continuationSeparator" w:id="0">
    <w:p w:rsidR="0013500D" w:rsidRDefault="0013500D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EE975F793B74745A347EB6F8153EA56"/>
      </w:placeholder>
      <w:temporary/>
      <w:showingPlcHdr/>
      <w15:appearance w15:val="hidden"/>
    </w:sdtPr>
    <w:sdtEndPr/>
    <w:sdtContent>
      <w:p w:rsidR="00795BA0" w:rsidRDefault="00795BA0">
        <w:pPr>
          <w:pStyle w:val="Zhlav"/>
        </w:pPr>
        <w:r>
          <w:t>[Sem zadejte text.]</w:t>
        </w:r>
      </w:p>
    </w:sdtContent>
  </w:sdt>
  <w:p w:rsidR="00F6027D" w:rsidRDefault="0013500D" w:rsidP="000C7D5D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975F793B74745A347EB6F8153E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2D3D0-B725-4C5E-98D5-675AE098C1BC}"/>
      </w:docPartPr>
      <w:docPartBody>
        <w:p w:rsidR="00A22839" w:rsidRDefault="006F0381" w:rsidP="006F0381">
          <w:pPr>
            <w:pStyle w:val="8EE975F793B74745A347EB6F8153EA56"/>
          </w:pPr>
          <w:r>
            <w:t>[Sem zadejte text.]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2304D4"/>
    <w:rsid w:val="006F0381"/>
    <w:rsid w:val="0093158A"/>
    <w:rsid w:val="0096014B"/>
    <w:rsid w:val="00A22839"/>
    <w:rsid w:val="00B42181"/>
    <w:rsid w:val="00C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2017-09-15T07:10:00Z</dcterms:created>
  <dcterms:modified xsi:type="dcterms:W3CDTF">2017-09-15T07:55:00Z</dcterms:modified>
</cp:coreProperties>
</file>