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6C7915">
        <w:rPr>
          <w:bCs/>
          <w:sz w:val="22"/>
          <w:szCs w:val="22"/>
        </w:rPr>
        <w:t>služby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C7915" w:rsidRPr="006C7915">
        <w:rPr>
          <w:b/>
          <w:bCs/>
        </w:rPr>
        <w:t>TELEKOMUNIKAČNÍ A DATOVÉ SLUŽBY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D64DEE" w:rsidRPr="00FB5C47" w:rsidTr="006C7915">
        <w:trPr>
          <w:trHeight w:val="157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tbl>
      <w:tblPr>
        <w:tblW w:w="5000" w:type="pct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180"/>
        <w:gridCol w:w="1810"/>
        <w:gridCol w:w="1134"/>
      </w:tblGrid>
      <w:tr w:rsidR="006C7915" w:rsidRPr="006C7915" w:rsidTr="006C7915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Jednotka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Jednotková cena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způsob účtování</w:t>
            </w:r>
          </w:p>
        </w:tc>
      </w:tr>
      <w:tr w:rsidR="006C7915" w:rsidRPr="006C7915" w:rsidTr="006C7915">
        <w:trPr>
          <w:trHeight w:val="3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Zákazníkova ústředna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Připojení uživatele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 xml:space="preserve">Měsíc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0840288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proofErr w:type="spellStart"/>
            <w:r w:rsidRPr="006C7915">
              <w:rPr>
                <w:color w:val="000000"/>
              </w:rPr>
              <w:t>Celekem</w:t>
            </w:r>
            <w:proofErr w:type="spellEnd"/>
            <w:r w:rsidRPr="006C7915">
              <w:rPr>
                <w:color w:val="000000"/>
              </w:rPr>
              <w:t xml:space="preserve"> za hardware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Měsíc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934704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Datové služby</w:t>
            </w:r>
          </w:p>
        </w:tc>
      </w:tr>
      <w:tr w:rsidR="006C7915" w:rsidRPr="006C7915" w:rsidTr="006C7915">
        <w:trPr>
          <w:trHeight w:val="6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color w:val="000000"/>
              </w:rPr>
            </w:pPr>
            <w:r w:rsidRPr="006C7915">
              <w:rPr>
                <w:color w:val="000000"/>
              </w:rPr>
              <w:t>Garantované symetrické připojení k internetu 100/100Mb s garancí min 99,5%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Měsíc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9463775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proofErr w:type="spellStart"/>
            <w:r w:rsidRPr="006C7915">
              <w:rPr>
                <w:color w:val="000000"/>
              </w:rPr>
              <w:t>Celekem</w:t>
            </w:r>
            <w:proofErr w:type="spellEnd"/>
            <w:r w:rsidRPr="006C7915">
              <w:rPr>
                <w:color w:val="000000"/>
              </w:rPr>
              <w:t xml:space="preserve"> za hardware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Měsíc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5792959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lastRenderedPageBreak/>
              <w:t>Poplatky za mobilní uživatele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Uživatel mobilního čísla - tarif s neomezenou sazbou</w:t>
            </w:r>
            <w:r w:rsidR="004C43E3">
              <w:rPr>
                <w:color w:val="000000"/>
              </w:rPr>
              <w:t xml:space="preserve"> (volání + SMS)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Měsíc /Kus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313737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Uživatel mobilního čísla - tarif s minutovou sazbou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Měsíc /Kus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9602927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Minutová sazba - volání na pevné linky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minuta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4248502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60+1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Minutová sazba - volání na mobilní linky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minuta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4031911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60+1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SMS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ks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6792474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 xml:space="preserve">Datový tarif FUP </w:t>
            </w:r>
            <w:r w:rsidR="004C43E3">
              <w:rPr>
                <w:color w:val="000000"/>
              </w:rPr>
              <w:t xml:space="preserve">min. </w:t>
            </w:r>
            <w:r w:rsidRPr="006C7915">
              <w:rPr>
                <w:color w:val="000000"/>
              </w:rPr>
              <w:t>4GB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ks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4467654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 xml:space="preserve">Datový tarif FUP </w:t>
            </w:r>
            <w:r w:rsidR="004C43E3">
              <w:rPr>
                <w:color w:val="000000"/>
              </w:rPr>
              <w:t xml:space="preserve">min. </w:t>
            </w:r>
            <w:r w:rsidRPr="006C7915">
              <w:rPr>
                <w:color w:val="000000"/>
              </w:rPr>
              <w:t>1,5 GB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ks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6437663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6C791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 xml:space="preserve">Datový tarif FUP </w:t>
            </w:r>
            <w:r w:rsidR="004C43E3">
              <w:rPr>
                <w:color w:val="000000"/>
              </w:rPr>
              <w:t xml:space="preserve">min. </w:t>
            </w:r>
            <w:r w:rsidRPr="006C7915">
              <w:rPr>
                <w:color w:val="000000"/>
              </w:rPr>
              <w:t>500MB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1 ks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2587921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891475" w:rsidRPr="006C7915" w:rsidTr="006C7915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75" w:rsidRPr="006C7915" w:rsidRDefault="00891475" w:rsidP="002B7AFF">
            <w:pPr>
              <w:rPr>
                <w:color w:val="000000"/>
              </w:rPr>
            </w:pPr>
            <w:r>
              <w:rPr>
                <w:color w:val="000000"/>
              </w:rPr>
              <w:t>MMS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475" w:rsidRPr="006C7915" w:rsidRDefault="00891475" w:rsidP="002B7AFF">
            <w:pPr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sdt>
          <w:sdtPr>
            <w:rPr>
              <w:color w:val="000000"/>
            </w:rPr>
            <w:id w:val="-20625473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891475" w:rsidRPr="006C7915" w:rsidRDefault="00891475" w:rsidP="002B7AFF">
                <w:pPr>
                  <w:rPr>
                    <w:color w:val="000000"/>
                  </w:rPr>
                </w:pPr>
                <w:r w:rsidRPr="00891475">
                  <w:rPr>
                    <w:rStyle w:val="Zstupntext"/>
                    <w:highlight w:val="cyan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1475" w:rsidRPr="006C7915" w:rsidRDefault="00891475" w:rsidP="002B7AFF">
            <w:pPr>
              <w:rPr>
                <w:color w:val="000000"/>
              </w:rPr>
            </w:pPr>
          </w:p>
        </w:tc>
      </w:tr>
      <w:tr w:rsidR="006C7915" w:rsidRPr="006C7915" w:rsidTr="00DA3477">
        <w:trPr>
          <w:trHeight w:val="3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:rsidR="006C7915" w:rsidRPr="006C7915" w:rsidRDefault="006C7915" w:rsidP="002B7AFF">
            <w:pPr>
              <w:jc w:val="center"/>
              <w:rPr>
                <w:b/>
                <w:bCs/>
                <w:color w:val="000000"/>
              </w:rPr>
            </w:pPr>
            <w:r w:rsidRPr="006C7915">
              <w:rPr>
                <w:b/>
                <w:bCs/>
                <w:color w:val="000000"/>
              </w:rPr>
              <w:t>Ostatní služby</w:t>
            </w:r>
          </w:p>
        </w:tc>
      </w:tr>
      <w:tr w:rsidR="006C7915" w:rsidRPr="006C7915" w:rsidTr="00DA3477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IP Fax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Měsíc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7447540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C7915">
                  <w:rPr>
                    <w:rStyle w:val="Zstupntext"/>
                    <w:highlight w:val="cyan"/>
                  </w:rPr>
                  <w:t>Klikněte sem a zadejte text.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915" w:rsidRPr="006C7915" w:rsidRDefault="006C7915" w:rsidP="002B7AFF">
            <w:pPr>
              <w:rPr>
                <w:color w:val="000000"/>
              </w:rPr>
            </w:pPr>
            <w:r w:rsidRPr="006C7915">
              <w:rPr>
                <w:color w:val="000000"/>
              </w:rPr>
              <w:t> </w:t>
            </w:r>
          </w:p>
        </w:tc>
      </w:tr>
      <w:tr w:rsidR="00DA3477" w:rsidRPr="006C7915" w:rsidTr="00DA3477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477" w:rsidRPr="006C7915" w:rsidRDefault="00DA3477" w:rsidP="002B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Testování internetového připojení v období </w:t>
            </w:r>
            <w:r>
              <w:rPr>
                <w:color w:val="000000"/>
              </w:rPr>
              <w:br/>
              <w:t>16. 4. 2018 – 30. 4. 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477" w:rsidRPr="006C7915" w:rsidRDefault="00DA3477" w:rsidP="002B7AFF">
            <w:pPr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477" w:rsidRPr="006C7915" w:rsidRDefault="00DA3477" w:rsidP="002B7AFF">
            <w:pPr>
              <w:rPr>
                <w:color w:val="000000"/>
              </w:rPr>
            </w:pPr>
            <w:r>
              <w:rPr>
                <w:color w:val="000000"/>
              </w:rPr>
              <w:t>zdarma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477" w:rsidRPr="006C7915" w:rsidRDefault="00DA3477" w:rsidP="002B7AFF">
            <w:pPr>
              <w:rPr>
                <w:color w:val="000000"/>
              </w:rPr>
            </w:pPr>
          </w:p>
        </w:tc>
      </w:tr>
    </w:tbl>
    <w:p w:rsidR="006C7915" w:rsidRDefault="006C7915" w:rsidP="00D64DEE">
      <w:pPr>
        <w:jc w:val="both"/>
        <w:rPr>
          <w:sz w:val="22"/>
          <w:szCs w:val="22"/>
        </w:rPr>
      </w:pPr>
    </w:p>
    <w:p w:rsidR="006C7915" w:rsidRDefault="006C7915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90" w:rsidRDefault="00C65890">
      <w:r>
        <w:separator/>
      </w:r>
    </w:p>
  </w:endnote>
  <w:endnote w:type="continuationSeparator" w:id="0">
    <w:p w:rsidR="00C65890" w:rsidRDefault="00C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DA347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C65890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90" w:rsidRDefault="00C65890">
      <w:r>
        <w:separator/>
      </w:r>
    </w:p>
  </w:footnote>
  <w:footnote w:type="continuationSeparator" w:id="0">
    <w:p w:rsidR="00C65890" w:rsidRDefault="00C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C65890" w:rsidP="00B61C00">
    <w:pPr>
      <w:pStyle w:val="Zhlav"/>
      <w:pBdr>
        <w:bottom w:val="single" w:sz="4" w:space="1" w:color="auto"/>
      </w:pBdr>
    </w:pPr>
  </w:p>
  <w:p w:rsidR="00E73371" w:rsidRDefault="00C65890" w:rsidP="00B61C00">
    <w:pPr>
      <w:pStyle w:val="Zhlav"/>
      <w:pBdr>
        <w:bottom w:val="single" w:sz="4" w:space="1" w:color="auto"/>
      </w:pBdr>
    </w:pPr>
  </w:p>
  <w:p w:rsidR="00E73371" w:rsidRPr="00B61C00" w:rsidRDefault="00C65890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869F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3E3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7915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1475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26F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2BF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0D60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5890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477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07365B"/>
    <w:rsid w:val="00075DA9"/>
    <w:rsid w:val="0012458F"/>
    <w:rsid w:val="00182387"/>
    <w:rsid w:val="00387AA9"/>
    <w:rsid w:val="0043678D"/>
    <w:rsid w:val="007D168A"/>
    <w:rsid w:val="007E34C2"/>
    <w:rsid w:val="008D020E"/>
    <w:rsid w:val="008D03FC"/>
    <w:rsid w:val="00BC3004"/>
    <w:rsid w:val="00C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6</cp:revision>
  <dcterms:created xsi:type="dcterms:W3CDTF">2018-02-21T10:40:00Z</dcterms:created>
  <dcterms:modified xsi:type="dcterms:W3CDTF">2018-03-02T09:44:00Z</dcterms:modified>
</cp:coreProperties>
</file>