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CB4BB7" w:rsidRPr="00CB4BB7" w:rsidRDefault="00CB4BB7" w:rsidP="00CB4BB7">
      <w:pPr>
        <w:autoSpaceDE w:val="0"/>
        <w:autoSpaceDN w:val="0"/>
        <w:adjustRightInd w:val="0"/>
        <w:jc w:val="center"/>
        <w:rPr>
          <w:b/>
        </w:rPr>
      </w:pPr>
      <w:r w:rsidRPr="00CB4BB7">
        <w:rPr>
          <w:b/>
        </w:rPr>
        <w:t>Příloha č. 3</w:t>
      </w:r>
    </w:p>
    <w:p w:rsidR="00CB4BB7" w:rsidRPr="00CB4BB7" w:rsidRDefault="00CB4BB7" w:rsidP="00CB4BB7">
      <w:pPr>
        <w:autoSpaceDE w:val="0"/>
        <w:autoSpaceDN w:val="0"/>
        <w:adjustRightInd w:val="0"/>
        <w:jc w:val="right"/>
      </w:pPr>
      <w:r w:rsidRPr="00CB4BB7">
        <w:t xml:space="preserve"> </w:t>
      </w:r>
    </w:p>
    <w:p w:rsidR="00CB4BB7" w:rsidRPr="002B13AD" w:rsidRDefault="00CB4BB7" w:rsidP="00CB4BB7">
      <w:pPr>
        <w:pStyle w:val="Zkladntext"/>
        <w:spacing w:after="120"/>
        <w:jc w:val="center"/>
        <w:rPr>
          <w:b/>
          <w:color w:val="auto"/>
        </w:rPr>
      </w:pPr>
      <w:r w:rsidRPr="002B13AD">
        <w:rPr>
          <w:b/>
          <w:color w:val="auto"/>
        </w:rPr>
        <w:t>SEZNAM VÝZNAMNÝCH ZAKÁZEK</w:t>
      </w:r>
    </w:p>
    <w:p w:rsidR="00CB4BB7" w:rsidRPr="002B13AD" w:rsidRDefault="00CB4BB7" w:rsidP="00CB4BB7">
      <w:pPr>
        <w:spacing w:after="240"/>
        <w:jc w:val="center"/>
        <w:rPr>
          <w:bCs/>
        </w:rPr>
      </w:pPr>
      <w:r w:rsidRPr="002B13AD">
        <w:rPr>
          <w:bCs/>
        </w:rPr>
        <w:t xml:space="preserve">k zakázce na </w:t>
      </w:r>
      <w:r w:rsidR="00080060">
        <w:rPr>
          <w:bCs/>
        </w:rPr>
        <w:t>dodávky</w:t>
      </w:r>
      <w:r w:rsidRPr="002B13AD">
        <w:rPr>
          <w:bCs/>
        </w:rPr>
        <w:t xml:space="preserve"> s názvem:</w:t>
      </w:r>
    </w:p>
    <w:p w:rsidR="002300A2" w:rsidRDefault="002300A2" w:rsidP="002300A2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>
        <w:rPr>
          <w:b/>
          <w:bCs/>
        </w:rPr>
        <w:t>INTERIÉR VESTIBULU A ZÁZEMÍ RECEPCE</w:t>
      </w:r>
      <w:r w:rsidRPr="00FB5C47">
        <w:rPr>
          <w:b/>
          <w:bCs/>
          <w:sz w:val="22"/>
          <w:szCs w:val="22"/>
        </w:rPr>
        <w:t>“</w:t>
      </w:r>
    </w:p>
    <w:p w:rsidR="00CB4BB7" w:rsidRPr="002B13AD" w:rsidRDefault="00CB4BB7" w:rsidP="00CB4BB7">
      <w:pPr>
        <w:pStyle w:val="Default"/>
        <w:rPr>
          <w:rFonts w:ascii="Times New Roman" w:hAnsi="Times New Roman" w:cs="Times New Roman"/>
          <w:bCs/>
        </w:rPr>
      </w:pPr>
      <w:bookmarkStart w:id="0" w:name="_GoBack"/>
      <w:bookmarkEnd w:id="0"/>
      <w:r w:rsidRPr="002B13AD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2B13AD">
        <w:rPr>
          <w:rFonts w:ascii="Times New Roman" w:hAnsi="Times New Roman" w:cs="Times New Roman"/>
          <w:bCs/>
        </w:rPr>
        <w:t>v souladu Pravidly pro zadávání veřejných zakázek zadavatele.</w:t>
      </w:r>
    </w:p>
    <w:p w:rsidR="00CB4BB7" w:rsidRPr="002B13AD" w:rsidRDefault="00CB4BB7" w:rsidP="00CB4BB7">
      <w:pPr>
        <w:jc w:val="center"/>
        <w:rPr>
          <w:bCs/>
        </w:rPr>
      </w:pPr>
    </w:p>
    <w:p w:rsidR="00CB4BB7" w:rsidRPr="002B13AD" w:rsidRDefault="00CB4BB7" w:rsidP="006E3E4A">
      <w:pPr>
        <w:spacing w:before="24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  <w:r w:rsidRPr="002B13AD">
        <w:rPr>
          <w:rFonts w:eastAsia="Calibri"/>
          <w:b/>
          <w:bCs/>
          <w:u w:val="single"/>
          <w:lang w:eastAsia="en-US"/>
        </w:rPr>
        <w:t>Zadavatel:</w:t>
      </w:r>
    </w:p>
    <w:p w:rsidR="00CB4BB7" w:rsidRPr="002B13AD" w:rsidRDefault="00CB4BB7" w:rsidP="00CB4BB7">
      <w:pPr>
        <w:rPr>
          <w:b/>
        </w:rPr>
      </w:pPr>
      <w:r w:rsidRPr="002B13AD">
        <w:rPr>
          <w:bCs/>
        </w:rPr>
        <w:t>Název/Obchodní firma:</w:t>
      </w:r>
      <w:r w:rsidRPr="002B13AD">
        <w:rPr>
          <w:bCs/>
        </w:rPr>
        <w:tab/>
        <w:t>Horské lázně Karlova Studánka, státní podnik</w:t>
      </w:r>
      <w:r w:rsidRPr="002B13AD">
        <w:rPr>
          <w:b/>
          <w:highlight w:val="yellow"/>
        </w:rPr>
        <w:t xml:space="preserve"> </w:t>
      </w:r>
    </w:p>
    <w:p w:rsidR="00CB4BB7" w:rsidRPr="002B13AD" w:rsidRDefault="00CB4BB7" w:rsidP="00CB4BB7">
      <w:r w:rsidRPr="002B13AD">
        <w:t>Sídlo:</w:t>
      </w:r>
      <w:r w:rsidRPr="002B13AD">
        <w:tab/>
      </w:r>
      <w:r w:rsidRPr="002B13AD">
        <w:tab/>
      </w:r>
      <w:r w:rsidRPr="002B13AD">
        <w:tab/>
      </w:r>
      <w:r w:rsidRPr="002B13AD">
        <w:tab/>
        <w:t>793 24 Karlova Studánka 6</w:t>
      </w:r>
    </w:p>
    <w:p w:rsidR="00CB4BB7" w:rsidRPr="002B13AD" w:rsidRDefault="00CB4BB7" w:rsidP="00CB4BB7">
      <w:r w:rsidRPr="002B13AD">
        <w:t>Zastoupen:</w:t>
      </w:r>
      <w:r w:rsidRPr="002B13AD">
        <w:tab/>
      </w:r>
      <w:r w:rsidRPr="002B13AD">
        <w:tab/>
      </w:r>
      <w:r w:rsidRPr="002B13AD">
        <w:tab/>
        <w:t>Ing. Jan Poštulka, ředitel podniku</w:t>
      </w:r>
    </w:p>
    <w:p w:rsidR="00CB4BB7" w:rsidRPr="002B13AD" w:rsidRDefault="00CB4BB7" w:rsidP="00CB4BB7">
      <w:r w:rsidRPr="002B13AD">
        <w:t>IČ:</w:t>
      </w:r>
      <w:r w:rsidRPr="002B13AD">
        <w:tab/>
      </w:r>
      <w:r w:rsidRPr="002B13AD">
        <w:tab/>
      </w:r>
      <w:r w:rsidRPr="002B13AD">
        <w:tab/>
      </w:r>
      <w:r w:rsidRPr="002B13AD">
        <w:tab/>
        <w:t>14450216</w:t>
      </w:r>
    </w:p>
    <w:p w:rsidR="00CB4BB7" w:rsidRPr="002B13AD" w:rsidRDefault="00CB4BB7" w:rsidP="00CB4BB7">
      <w:r w:rsidRPr="002B13AD">
        <w:t>DIČ:</w:t>
      </w:r>
      <w:r w:rsidRPr="002B13AD">
        <w:tab/>
      </w:r>
      <w:r w:rsidRPr="002B13AD">
        <w:tab/>
      </w:r>
      <w:r w:rsidRPr="002B13AD">
        <w:tab/>
      </w:r>
      <w:r w:rsidRPr="002B13AD">
        <w:tab/>
        <w:t>CZ14450216</w:t>
      </w:r>
    </w:p>
    <w:p w:rsidR="00CB4BB7" w:rsidRPr="002B13AD" w:rsidRDefault="00CB4BB7" w:rsidP="00CB4BB7">
      <w:pPr>
        <w:spacing w:after="120"/>
      </w:pPr>
      <w:r w:rsidRPr="002B13AD">
        <w:t>Zapsaná v obchodním rejstříku vedeném Krajským soudem v Ostravě, oddíl AXIV, vložka 481</w:t>
      </w:r>
    </w:p>
    <w:p w:rsidR="00CB4BB7" w:rsidRPr="002B13AD" w:rsidRDefault="00CB4BB7" w:rsidP="00CB4BB7">
      <w:pPr>
        <w:spacing w:before="12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Já, níže podepsaný(á) </w:t>
      </w:r>
      <w:sdt>
        <w:sdtPr>
          <w:id w:val="-1625920131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B70D61" w:rsidRPr="002B13AD">
        <w:t>,</w:t>
      </w:r>
      <w:r w:rsidRPr="002B13AD">
        <w:t xml:space="preserve"> nar. </w:t>
      </w:r>
      <w:sdt>
        <w:sdtPr>
          <w:id w:val="-1205487377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>,</w:t>
      </w:r>
    </w:p>
    <w:p w:rsidR="00CB4BB7" w:rsidRPr="002B13AD" w:rsidRDefault="00B70D61" w:rsidP="00B70D61">
      <w:pPr>
        <w:widowControl w:val="0"/>
      </w:pPr>
      <w:r w:rsidRPr="002B13AD">
        <w:t xml:space="preserve">                                     </w:t>
      </w:r>
      <w:r w:rsidR="00CB4BB7" w:rsidRPr="002B13AD">
        <w:t>(titul, jméno a příjmení)</w:t>
      </w: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jakožto </w:t>
      </w:r>
      <w:sdt>
        <w:sdtPr>
          <w:id w:val="35407560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B70D61">
      <w:pPr>
        <w:widowControl w:val="0"/>
      </w:pPr>
      <w:r w:rsidRPr="002B13AD">
        <w:t>(např. jednatel, předseda představenstva, vedoucí organizační složky zahraniční právnické osoby apod.)</w:t>
      </w:r>
    </w:p>
    <w:p w:rsidR="00CB4BB7" w:rsidRPr="002B13AD" w:rsidRDefault="00CB4BB7" w:rsidP="00CB4BB7">
      <w:pPr>
        <w:widowControl w:val="0"/>
        <w:spacing w:before="240" w:after="60"/>
        <w:jc w:val="both"/>
        <w:rPr>
          <w:b/>
        </w:rPr>
      </w:pPr>
      <w:r w:rsidRPr="002B13AD">
        <w:rPr>
          <w:b/>
        </w:rPr>
        <w:t>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/>
          <w:bCs/>
        </w:rPr>
      </w:pPr>
      <w:r w:rsidRPr="002B13AD">
        <w:rPr>
          <w:bCs/>
        </w:rPr>
        <w:t>Název: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400874448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Cs/>
        </w:rPr>
      </w:pPr>
      <w:r w:rsidRPr="002B13AD">
        <w:rPr>
          <w:bCs/>
        </w:rPr>
        <w:t>Sídlo: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58765856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rFonts w:eastAsia="Calibri"/>
          <w:lang w:eastAsia="en-US"/>
        </w:rPr>
      </w:pPr>
      <w:r w:rsidRPr="002B13AD">
        <w:rPr>
          <w:bCs/>
        </w:rPr>
        <w:t>IČ: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-67750138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widowControl w:val="0"/>
        <w:spacing w:before="120"/>
        <w:jc w:val="both"/>
      </w:pPr>
      <w:r w:rsidRPr="002B13AD">
        <w:t>(dále jen „</w:t>
      </w:r>
      <w:r w:rsidRPr="002B13AD">
        <w:rPr>
          <w:b/>
        </w:rPr>
        <w:t>účastník</w:t>
      </w:r>
      <w:r w:rsidRPr="002B13AD">
        <w:t>“)</w:t>
      </w:r>
    </w:p>
    <w:p w:rsidR="00CB4BB7" w:rsidRPr="002B13AD" w:rsidRDefault="00CB4BB7" w:rsidP="00CB4BB7">
      <w:pPr>
        <w:widowControl w:val="0"/>
        <w:spacing w:after="120"/>
        <w:jc w:val="both"/>
      </w:pPr>
    </w:p>
    <w:p w:rsidR="00CB4BB7" w:rsidRPr="002B13AD" w:rsidRDefault="00CB4BB7" w:rsidP="00CB4BB7">
      <w:pPr>
        <w:widowControl w:val="0"/>
        <w:spacing w:after="120"/>
        <w:jc w:val="both"/>
        <w:rPr>
          <w:bCs/>
        </w:rPr>
      </w:pPr>
      <w:r w:rsidRPr="002B13AD">
        <w:t xml:space="preserve">tímto ke dni </w:t>
      </w:r>
      <w:sdt>
        <w:sdtPr>
          <w:id w:val="546194666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  <w:r w:rsidRPr="002B13AD">
        <w:t xml:space="preserve"> </w:t>
      </w:r>
      <w:r w:rsidRPr="002B13AD">
        <w:rPr>
          <w:b/>
        </w:rPr>
        <w:t>čestně prohlašuji</w:t>
      </w:r>
      <w:r w:rsidRPr="002B13AD">
        <w:t xml:space="preserve">, že účastník uskutečnil níže uvedené </w:t>
      </w:r>
      <w:r w:rsidRPr="002B13AD">
        <w:rPr>
          <w:bCs/>
        </w:rPr>
        <w:t>stavební práce</w:t>
      </w:r>
      <w:r w:rsidRPr="002B13AD">
        <w:t xml:space="preserve">: 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lastRenderedPageBreak/>
              <w:tab/>
              <w:t>Referenční zakázka č. 1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6566899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2274156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7784857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2088107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1235662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BB07EC" w:rsidP="00B70D61">
            <w:pPr>
              <w:tabs>
                <w:tab w:val="left" w:pos="3525"/>
              </w:tabs>
              <w:jc w:val="both"/>
            </w:pPr>
            <w:sdt>
              <w:sdtPr>
                <w:id w:val="10015599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2130539787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525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6541071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-1965963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2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12740819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873577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630788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47543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20103324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BB07EC" w:rsidP="00B70D61">
            <w:pPr>
              <w:tabs>
                <w:tab w:val="left" w:pos="3631"/>
              </w:tabs>
              <w:jc w:val="both"/>
            </w:pPr>
            <w:sdt>
              <w:sdtPr>
                <w:id w:val="102605907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667937143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631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-5754415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15410136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6"/>
        <w:gridCol w:w="4883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3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3017680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4828118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2693952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52478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-1135329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BB07EC" w:rsidP="00B70D61">
            <w:pPr>
              <w:tabs>
                <w:tab w:val="left" w:pos="3808"/>
              </w:tabs>
              <w:jc w:val="both"/>
            </w:pPr>
            <w:sdt>
              <w:sdtPr>
                <w:rPr>
                  <w:highlight w:val="cyan"/>
                </w:rPr>
                <w:id w:val="120406180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1255509386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808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1837728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rPr>
              <w:highlight w:val="cyan"/>
            </w:rPr>
            <w:id w:val="8687228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r w:rsidRPr="002B13AD">
        <w:t xml:space="preserve">Dále </w:t>
      </w:r>
      <w:r w:rsidRPr="002B13AD">
        <w:rPr>
          <w:b/>
        </w:rPr>
        <w:t>čestně prohlašuji</w:t>
      </w:r>
      <w:r w:rsidRPr="002B13AD">
        <w:t>, že účastník výše uvedené dodávky uskutečnil řádně, včas a odborně.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pPr>
        <w:pStyle w:val="Odstavecseseznamem"/>
        <w:widowControl w:val="0"/>
        <w:autoSpaceDE w:val="0"/>
        <w:spacing w:before="120" w:after="120"/>
        <w:ind w:left="0"/>
        <w:rPr>
          <w:b/>
          <w:bCs/>
        </w:rPr>
      </w:pPr>
      <w:r w:rsidRPr="002B13AD">
        <w:t xml:space="preserve">V </w:t>
      </w:r>
      <w:sdt>
        <w:sdtPr>
          <w:id w:val="45761141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 xml:space="preserve"> dne </w:t>
      </w:r>
      <w:sdt>
        <w:sdtPr>
          <w:rPr>
            <w:highlight w:val="cyan"/>
          </w:rPr>
          <w:id w:val="1849978972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/>
          <w:bCs/>
        </w:rPr>
      </w:pPr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2B13AD">
        <w:rPr>
          <w:b/>
          <w:bCs/>
        </w:rPr>
        <w:t>Osoba oprávněná zastupovat 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Cs/>
        </w:rPr>
      </w:pPr>
      <w:r w:rsidRPr="002B13AD">
        <w:rPr>
          <w:bCs/>
        </w:rPr>
        <w:t>Titul, jméno, příjmení: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-954249256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r w:rsidRPr="002B13AD">
        <w:rPr>
          <w:bCs/>
        </w:rPr>
        <w:t>Titul, na základě kterého je osoba oprávněna zastupovat účastníka: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1922672733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>Podpis oprávněné osoby:</w:t>
      </w: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  <w:highlight w:val="cyan"/>
        </w:rPr>
        <w:t>……………………………………………</w:t>
      </w:r>
    </w:p>
    <w:p w:rsidR="00CB4BB7" w:rsidRPr="002B13AD" w:rsidRDefault="00CB4BB7" w:rsidP="00CB4BB7"/>
    <w:p w:rsidR="002E4253" w:rsidRPr="00CB4BB7" w:rsidRDefault="002E4253" w:rsidP="00CB4BB7">
      <w:pPr>
        <w:pStyle w:val="Odstavecseseznamem"/>
        <w:ind w:left="0"/>
        <w:jc w:val="center"/>
      </w:pPr>
    </w:p>
    <w:sectPr w:rsidR="002E4253" w:rsidRPr="00CB4BB7" w:rsidSect="00672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EC" w:rsidRDefault="00BB07EC" w:rsidP="007D56E2">
      <w:r>
        <w:separator/>
      </w:r>
    </w:p>
  </w:endnote>
  <w:endnote w:type="continuationSeparator" w:id="0">
    <w:p w:rsidR="00BB07EC" w:rsidRDefault="00BB07EC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2300A2">
      <w:rPr>
        <w:rFonts w:ascii="Calibri" w:hAnsi="Calibri"/>
        <w:noProof/>
        <w:sz w:val="20"/>
        <w:szCs w:val="20"/>
      </w:rPr>
      <w:t>3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BB07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A" w:rsidRPr="002B13AD" w:rsidRDefault="006E3E4A" w:rsidP="006E3E4A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2B13AD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2B13AD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6E3E4A" w:rsidRDefault="006E3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EC" w:rsidRDefault="00BB07EC" w:rsidP="007D56E2">
      <w:r>
        <w:separator/>
      </w:r>
    </w:p>
  </w:footnote>
  <w:footnote w:type="continuationSeparator" w:id="0">
    <w:p w:rsidR="00BB07EC" w:rsidRDefault="00BB07EC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Pr="000B6BF9" w:rsidRDefault="00660132" w:rsidP="00660132">
    <w:pPr>
      <w:pStyle w:val="Zkladntext"/>
      <w:tabs>
        <w:tab w:val="left" w:pos="3527"/>
        <w:tab w:val="right" w:pos="9049"/>
      </w:tabs>
      <w:spacing w:after="120"/>
      <w:rPr>
        <w:color w:val="auto"/>
      </w:rPr>
    </w:pPr>
    <w:r>
      <w:rPr>
        <w:color w:val="auto"/>
      </w:rPr>
      <w:tab/>
    </w:r>
    <w:r>
      <w:rPr>
        <w:color w:val="auto"/>
      </w:rPr>
      <w:tab/>
    </w:r>
    <w:r w:rsidR="000B6BF9" w:rsidRPr="000B6BF9">
      <w:rPr>
        <w:color w:val="auto"/>
      </w:rPr>
      <w:t>SEZNAM VÝZNAMNÝCH ZAKÁZEK</w:t>
    </w:r>
  </w:p>
  <w:p w:rsidR="004B5F28" w:rsidRPr="004B5F28" w:rsidRDefault="000B6BF9" w:rsidP="00660132">
    <w:pPr>
      <w:spacing w:after="360"/>
      <w:jc w:val="right"/>
      <w:rPr>
        <w:bCs/>
        <w:sz w:val="22"/>
        <w:szCs w:val="22"/>
      </w:rPr>
    </w:pPr>
    <w:r w:rsidRPr="004B5F28">
      <w:rPr>
        <w:bCs/>
        <w:sz w:val="22"/>
        <w:szCs w:val="22"/>
      </w:rPr>
      <w:t xml:space="preserve"> </w:t>
    </w:r>
    <w:r w:rsidR="004B5F28" w:rsidRPr="004B5F28">
      <w:rPr>
        <w:bCs/>
        <w:sz w:val="22"/>
        <w:szCs w:val="22"/>
      </w:rPr>
      <w:t>„</w:t>
    </w:r>
    <w:r w:rsidR="00660132">
      <w:rPr>
        <w:bCs/>
      </w:rPr>
      <w:t>PRANÍ A ČIŠTĚNÍ PRÁDLA</w:t>
    </w:r>
    <w:r w:rsidR="004B5F28" w:rsidRPr="004B5F28">
      <w:rPr>
        <w:bCs/>
        <w:sz w:val="22"/>
        <w:szCs w:val="22"/>
      </w:rPr>
      <w:t>“</w:t>
    </w:r>
  </w:p>
  <w:p w:rsidR="00F6027D" w:rsidRDefault="00BB07EC" w:rsidP="000B6BF9">
    <w:pPr>
      <w:spacing w:after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AF6EA4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2015494</wp:posOffset>
          </wp:positionH>
          <wp:positionV relativeFrom="margin">
            <wp:posOffset>-861890</wp:posOffset>
          </wp:positionV>
          <wp:extent cx="1205865" cy="763905"/>
          <wp:effectExtent l="0" t="0" r="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060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416C"/>
    <w:rsid w:val="000A579C"/>
    <w:rsid w:val="000A5AAB"/>
    <w:rsid w:val="000A5D62"/>
    <w:rsid w:val="000A70D8"/>
    <w:rsid w:val="000B1539"/>
    <w:rsid w:val="000B6BF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76B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1795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500D"/>
    <w:rsid w:val="00136AD8"/>
    <w:rsid w:val="00137419"/>
    <w:rsid w:val="00141D09"/>
    <w:rsid w:val="001426E9"/>
    <w:rsid w:val="00145271"/>
    <w:rsid w:val="00145BAE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87382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4AD2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2D7D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00A2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336F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3AD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082D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A73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6E7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5790B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5F28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356F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132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038A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3E4A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4CC5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4B4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2B8D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985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4EEF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0D61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5179"/>
    <w:rsid w:val="00BA7515"/>
    <w:rsid w:val="00BB017A"/>
    <w:rsid w:val="00BB04A9"/>
    <w:rsid w:val="00BB07EC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0DAB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4BB7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12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26565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2F0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262A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4D72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4ADC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70D6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F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29E4-43BC-4BBD-863B-9DD525037C1E}"/>
      </w:docPartPr>
      <w:docPartBody>
        <w:p w:rsidR="0093158A" w:rsidRDefault="00A22839">
          <w:r w:rsidRPr="00653B9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5FA78-A557-4C09-A514-B6BF4A027EA2}"/>
      </w:docPartPr>
      <w:docPartBody>
        <w:p w:rsidR="0093158A" w:rsidRDefault="00A22839">
          <w:r w:rsidRPr="00653B9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3498F"/>
    <w:rsid w:val="00135A0B"/>
    <w:rsid w:val="002304D4"/>
    <w:rsid w:val="00377257"/>
    <w:rsid w:val="00633A51"/>
    <w:rsid w:val="006E2ED6"/>
    <w:rsid w:val="006F0381"/>
    <w:rsid w:val="007F2A75"/>
    <w:rsid w:val="008B038C"/>
    <w:rsid w:val="008C0235"/>
    <w:rsid w:val="0093158A"/>
    <w:rsid w:val="0096014B"/>
    <w:rsid w:val="00A22839"/>
    <w:rsid w:val="00B42181"/>
    <w:rsid w:val="00C30667"/>
    <w:rsid w:val="00C3198E"/>
    <w:rsid w:val="00C64508"/>
    <w:rsid w:val="00C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A228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cp:lastPrinted>2018-02-20T09:10:00Z</cp:lastPrinted>
  <dcterms:created xsi:type="dcterms:W3CDTF">2018-07-17T11:29:00Z</dcterms:created>
  <dcterms:modified xsi:type="dcterms:W3CDTF">2018-07-17T11:31:00Z</dcterms:modified>
</cp:coreProperties>
</file>