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</w:p>
    <w:p w:rsidR="00D64DEE" w:rsidRPr="00FB5C47" w:rsidRDefault="00D64DEE" w:rsidP="00D64DEE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>Příloha č. 1</w:t>
      </w:r>
    </w:p>
    <w:p w:rsidR="00D64DEE" w:rsidRPr="00FB5C47" w:rsidRDefault="00D64DEE" w:rsidP="00D64DEE">
      <w:pPr>
        <w:tabs>
          <w:tab w:val="left" w:pos="2693"/>
          <w:tab w:val="center" w:pos="4524"/>
        </w:tabs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 w:rsidRPr="00FB5C47">
        <w:rPr>
          <w:b/>
          <w:bCs/>
        </w:rPr>
        <w:t>KRYCÍ LIST NABÍDKY</w:t>
      </w:r>
    </w:p>
    <w:p w:rsidR="00D64DEE" w:rsidRPr="00FB5C47" w:rsidRDefault="00D64DEE" w:rsidP="00D64DEE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 xml:space="preserve">k zakázce na </w:t>
      </w:r>
      <w:r w:rsidR="006C7915">
        <w:rPr>
          <w:bCs/>
          <w:sz w:val="22"/>
          <w:szCs w:val="22"/>
        </w:rPr>
        <w:t>služby</w:t>
      </w:r>
      <w:r w:rsidRPr="00FB5C47">
        <w:rPr>
          <w:bCs/>
          <w:sz w:val="22"/>
          <w:szCs w:val="22"/>
        </w:rPr>
        <w:t xml:space="preserve"> s názvem:</w:t>
      </w:r>
    </w:p>
    <w:p w:rsidR="00D64DEE" w:rsidRPr="00FB5C47" w:rsidRDefault="00D64DEE" w:rsidP="00D64DEE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474812">
        <w:rPr>
          <w:b/>
          <w:bCs/>
        </w:rPr>
        <w:t>PRANÍ A ČIŠTĚNÍ PRÁDLA</w:t>
      </w:r>
      <w:r w:rsidRPr="00FB5C47">
        <w:rPr>
          <w:b/>
          <w:bCs/>
          <w:sz w:val="22"/>
          <w:szCs w:val="22"/>
        </w:rPr>
        <w:t>“</w:t>
      </w:r>
    </w:p>
    <w:p w:rsidR="00D64DEE" w:rsidRDefault="00D64DEE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>zadávané mimo režim zákona č. 134/2016 Sb., o zadávání veřejných zakázek (dále jen „</w:t>
      </w:r>
      <w:proofErr w:type="gramStart"/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 xml:space="preserve"> v souladu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s Pravidly pro zadávání veřejných zakázek zadavatele.</w:t>
      </w:r>
    </w:p>
    <w:p w:rsidR="002735AD" w:rsidRDefault="002735AD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735AD" w:rsidRPr="002735AD" w:rsidRDefault="002735AD" w:rsidP="00D64DE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735AD">
        <w:rPr>
          <w:rFonts w:ascii="Times New Roman" w:hAnsi="Times New Roman" w:cs="Times New Roman"/>
          <w:bCs/>
          <w:i/>
          <w:sz w:val="22"/>
          <w:szCs w:val="22"/>
          <w:u w:val="single"/>
        </w:rPr>
        <w:t>Pokyny k vyplnění: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Účastník vyplní jen </w:t>
      </w:r>
      <w:r w:rsidR="008173D7" w:rsidRPr="008173D7">
        <w:rPr>
          <w:rFonts w:ascii="Times New Roman" w:hAnsi="Times New Roman" w:cs="Times New Roman"/>
          <w:bCs/>
          <w:i/>
          <w:sz w:val="22"/>
          <w:szCs w:val="22"/>
          <w:highlight w:val="cyan"/>
        </w:rPr>
        <w:t>modře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podbarvená pole.</w:t>
      </w:r>
    </w:p>
    <w:p w:rsidR="00D64DEE" w:rsidRPr="00FB5C47" w:rsidRDefault="00D64DEE" w:rsidP="00D64DEE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D64DEE" w:rsidRPr="00FB5C47" w:rsidRDefault="00D64DEE" w:rsidP="00D64DEE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D64DEE" w:rsidRPr="00FB5C47" w:rsidRDefault="00D64DEE" w:rsidP="0018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65"/>
        </w:tabs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  <w:r w:rsidR="001818F2">
        <w:rPr>
          <w:sz w:val="22"/>
          <w:szCs w:val="22"/>
        </w:rPr>
        <w:tab/>
      </w:r>
    </w:p>
    <w:p w:rsidR="00D64DEE" w:rsidRPr="00FB5C47" w:rsidRDefault="00D64DEE" w:rsidP="00D64DEE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D64DEE" w:rsidRPr="00FB5C47" w:rsidRDefault="00D64DEE" w:rsidP="00D64DEE">
      <w:pPr>
        <w:spacing w:before="120" w:after="120"/>
        <w:jc w:val="both"/>
        <w:outlineLvl w:val="1"/>
        <w:rPr>
          <w:b/>
          <w:bCs/>
          <w:sz w:val="22"/>
          <w:szCs w:val="22"/>
          <w:u w:val="single"/>
          <w:lang w:eastAsia="ar-SA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Účastník: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Obchodní firma/název/jméno: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100604401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Sídlo/místo podnikání: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9358080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678898296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E-mail: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52583571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36805320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DIČ: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48561501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Osoba oprávněná zastupovat dodavatele: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33993217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2735AD">
        <w:rPr>
          <w:rFonts w:eastAsia="Calibri"/>
          <w:bCs/>
          <w:sz w:val="22"/>
          <w:szCs w:val="22"/>
          <w:lang w:eastAsia="en-US"/>
        </w:rPr>
        <w:tab/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Kontaktní osoba: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lang w:eastAsia="en-US"/>
          </w:rPr>
          <w:id w:val="-1176504023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26907867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Bankovní spojení: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691135999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tbl>
      <w:tblPr>
        <w:tblW w:w="51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D64DEE" w:rsidRPr="00FB5C47" w:rsidTr="006C7915">
        <w:trPr>
          <w:trHeight w:val="157"/>
        </w:trPr>
        <w:tc>
          <w:tcPr>
            <w:tcW w:w="5000" w:type="pct"/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886125">
            <w:pPr>
              <w:pStyle w:val="Nadpis2"/>
              <w:widowControl w:val="0"/>
              <w:numPr>
                <w:ilvl w:val="0"/>
                <w:numId w:val="0"/>
              </w:numPr>
              <w:spacing w:before="0" w:after="120"/>
              <w:ind w:left="397" w:hanging="397"/>
              <w:rPr>
                <w:rFonts w:ascii="Times New Roman" w:hAnsi="Times New Roman"/>
                <w:sz w:val="22"/>
                <w:szCs w:val="22"/>
              </w:rPr>
            </w:pPr>
            <w:r w:rsidRPr="00FB5C4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Hodnotící kritéria: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nabídky budou ve všech částech</w:t>
            </w:r>
            <w:r w:rsidRPr="00FB5C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hodnoceny dle ekonomické výhodnosti nabídek podle nejnižší nabídkové ceny.</w:t>
            </w:r>
          </w:p>
          <w:p w:rsidR="00D64DEE" w:rsidRPr="00FB5C47" w:rsidRDefault="00D64DEE" w:rsidP="00886125">
            <w:pPr>
              <w:jc w:val="both"/>
              <w:rPr>
                <w:b/>
                <w:sz w:val="22"/>
                <w:szCs w:val="22"/>
              </w:rPr>
            </w:pPr>
            <w:r w:rsidRPr="00FB5C47">
              <w:rPr>
                <w:sz w:val="22"/>
                <w:szCs w:val="22"/>
              </w:rPr>
              <w:t xml:space="preserve">V případě rozporu </w:t>
            </w:r>
            <w:r w:rsidRPr="00FB5C47">
              <w:rPr>
                <w:sz w:val="22"/>
                <w:szCs w:val="22"/>
                <w:u w:val="single"/>
              </w:rPr>
              <w:t xml:space="preserve">mezi krycím listem nebo jinou částí nabídky a návrhem smlouvy o plnění předmětu zakázky </w:t>
            </w:r>
            <w:r w:rsidRPr="00FB5C47">
              <w:rPr>
                <w:sz w:val="22"/>
                <w:szCs w:val="22"/>
              </w:rPr>
              <w:t>budou pro posouzení a hodnocení nabídky účastníka relevantní údaje uvedené v návrhu smlouvy o plnění předmětu zakázky.</w:t>
            </w:r>
          </w:p>
        </w:tc>
      </w:tr>
    </w:tbl>
    <w:p w:rsidR="00D64DEE" w:rsidRPr="00FB5C47" w:rsidRDefault="00D64DEE" w:rsidP="00D64DEE">
      <w:pPr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1575"/>
        <w:gridCol w:w="4300"/>
        <w:gridCol w:w="1342"/>
        <w:gridCol w:w="1030"/>
        <w:gridCol w:w="58"/>
      </w:tblGrid>
      <w:tr w:rsidR="00886125" w:rsidRPr="00886125" w:rsidTr="00886125">
        <w:trPr>
          <w:trHeight w:val="67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125" w:rsidRPr="00886125" w:rsidRDefault="00886125" w:rsidP="00886125">
            <w:pPr>
              <w:jc w:val="center"/>
              <w:rPr>
                <w:b/>
                <w:bCs/>
              </w:rPr>
            </w:pPr>
            <w:proofErr w:type="spellStart"/>
            <w:r w:rsidRPr="00886125">
              <w:rPr>
                <w:b/>
                <w:bCs/>
              </w:rPr>
              <w:t>Poř</w:t>
            </w:r>
            <w:proofErr w:type="spellEnd"/>
            <w:r w:rsidRPr="00886125">
              <w:rPr>
                <w:b/>
                <w:bCs/>
              </w:rPr>
              <w:t>. Číslo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125" w:rsidRPr="00886125" w:rsidRDefault="00886125" w:rsidP="00886125">
            <w:pPr>
              <w:jc w:val="center"/>
              <w:rPr>
                <w:b/>
                <w:bCs/>
              </w:rPr>
            </w:pPr>
            <w:r w:rsidRPr="00886125">
              <w:rPr>
                <w:b/>
                <w:bCs/>
              </w:rPr>
              <w:t>Metoda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125" w:rsidRPr="00886125" w:rsidRDefault="00886125" w:rsidP="00886125">
            <w:pPr>
              <w:jc w:val="center"/>
              <w:rPr>
                <w:b/>
                <w:bCs/>
              </w:rPr>
            </w:pPr>
            <w:r w:rsidRPr="00886125">
              <w:rPr>
                <w:b/>
                <w:bCs/>
              </w:rPr>
              <w:t>Název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86125" w:rsidRPr="00886125" w:rsidRDefault="00886125" w:rsidP="00886125">
            <w:pPr>
              <w:jc w:val="center"/>
              <w:rPr>
                <w:b/>
                <w:bCs/>
              </w:rPr>
            </w:pPr>
            <w:r w:rsidRPr="00886125">
              <w:rPr>
                <w:b/>
                <w:bCs/>
              </w:rPr>
              <w:t>Cena bez DPH za jednotku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auto"/>
          </w:tcPr>
          <w:p w:rsidR="00886125" w:rsidRPr="00886125" w:rsidRDefault="00886125" w:rsidP="00886125">
            <w:pPr>
              <w:jc w:val="center"/>
              <w:rPr>
                <w:b/>
                <w:bCs/>
              </w:rPr>
            </w:pPr>
          </w:p>
          <w:p w:rsidR="00886125" w:rsidRPr="00886125" w:rsidRDefault="00886125" w:rsidP="00886125">
            <w:pPr>
              <w:jc w:val="center"/>
              <w:rPr>
                <w:b/>
                <w:bCs/>
              </w:rPr>
            </w:pPr>
            <w:r w:rsidRPr="00886125">
              <w:rPr>
                <w:b/>
                <w:bCs/>
              </w:rPr>
              <w:t>Jednotka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1.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 xml:space="preserve">blůza </w:t>
            </w:r>
            <w:proofErr w:type="spellStart"/>
            <w:r w:rsidRPr="00886125">
              <w:rPr>
                <w:color w:val="000000"/>
              </w:rPr>
              <w:t>monterková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125" w:rsidRPr="00886125" w:rsidRDefault="00886125" w:rsidP="00886125">
            <w:r>
              <w:t>kus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2.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bunda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3.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čepice, lodička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4.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 xml:space="preserve">deka </w:t>
            </w:r>
            <w:proofErr w:type="spellStart"/>
            <w:r w:rsidRPr="00886125">
              <w:rPr>
                <w:color w:val="000000"/>
              </w:rPr>
              <w:t>larisa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5.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deka molitan, prošívaná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6.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deka ob.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7.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hadr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8.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halena, blůza, rondon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9.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kalhoty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lastRenderedPageBreak/>
              <w:t>10.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 xml:space="preserve">kalhoty </w:t>
            </w:r>
            <w:proofErr w:type="spellStart"/>
            <w:r w:rsidRPr="00886125">
              <w:rPr>
                <w:color w:val="000000"/>
              </w:rPr>
              <w:t>monterkové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11.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 xml:space="preserve">ch. </w:t>
            </w:r>
            <w:proofErr w:type="gramStart"/>
            <w:r w:rsidRPr="00886125">
              <w:t>čištění</w:t>
            </w:r>
            <w:proofErr w:type="gramEnd"/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kalhoty*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12.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košile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13.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kraťasy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14.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mikina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15.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mop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16.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nákrčník</w:t>
            </w:r>
            <w:bookmarkStart w:id="0" w:name="_GoBack"/>
            <w:bookmarkEnd w:id="0"/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17.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proofErr w:type="spellStart"/>
            <w:r w:rsidRPr="00886125">
              <w:rPr>
                <w:color w:val="000000"/>
              </w:rPr>
              <w:t>napron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18.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osuška fr.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19.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plášť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20.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plavky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21.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proofErr w:type="spellStart"/>
            <w:r w:rsidRPr="00886125">
              <w:rPr>
                <w:color w:val="000000"/>
              </w:rPr>
              <w:t>podsedák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22.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povlak na polštář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23.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povlak na polštář malý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24.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polštář molitanový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25.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polštář molitanový malý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26.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ponožky 1 pár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27.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potah na křeslo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28.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potah na váleček molitan.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29.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povlak na přikrývku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30.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povlak na přikrývku malý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31.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prostěradlo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32.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 xml:space="preserve">prostěradlo dvoj., </w:t>
            </w:r>
            <w:proofErr w:type="spellStart"/>
            <w:r w:rsidRPr="00886125">
              <w:rPr>
                <w:color w:val="000000"/>
              </w:rPr>
              <w:t>lázeňka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33.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prostěradlo fr.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34.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prostírání, ubrousek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35.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předložka fr.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36.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ručník fr.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37.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ručník ob.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38.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rukavice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39.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 xml:space="preserve">ch. </w:t>
            </w:r>
            <w:proofErr w:type="gramStart"/>
            <w:r w:rsidRPr="00886125">
              <w:t>čištění</w:t>
            </w:r>
            <w:proofErr w:type="gramEnd"/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sako *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40.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sukně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41.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sukně na stůl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42.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svetr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43.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šaty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44.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trenýrky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45.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tričko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46.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ubrousek malý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47.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ubrus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48.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ubrus banketní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49.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utěrka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50.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váleček molitan.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51.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vesta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52.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 xml:space="preserve">ch. </w:t>
            </w:r>
            <w:proofErr w:type="gramStart"/>
            <w:r w:rsidRPr="00886125">
              <w:t>čištění</w:t>
            </w:r>
            <w:proofErr w:type="gramEnd"/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vesta*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53.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zástěra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54.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závěs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55.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proofErr w:type="spellStart"/>
            <w:r w:rsidRPr="00886125">
              <w:rPr>
                <w:color w:val="000000"/>
              </w:rPr>
              <w:t>zemovka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56.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proofErr w:type="spellStart"/>
            <w:r w:rsidRPr="00886125">
              <w:rPr>
                <w:color w:val="000000"/>
              </w:rPr>
              <w:t>žíňka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lastRenderedPageBreak/>
              <w:t>57.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25" w:rsidRPr="00886125" w:rsidRDefault="00886125" w:rsidP="00886125">
            <w:pPr>
              <w:rPr>
                <w:color w:val="000000"/>
              </w:rPr>
            </w:pPr>
            <w:r w:rsidRPr="00886125">
              <w:rPr>
                <w:color w:val="000000"/>
              </w:rPr>
              <w:t>župan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58.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zábal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59.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 xml:space="preserve">blůza </w:t>
            </w:r>
            <w:proofErr w:type="spellStart"/>
            <w:r w:rsidRPr="00886125">
              <w:t>pižamo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60.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kabát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61.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 xml:space="preserve">kalhoty </w:t>
            </w:r>
            <w:proofErr w:type="spellStart"/>
            <w:r w:rsidRPr="00886125">
              <w:t>pižamo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62.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záclona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63.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potah na válendu/matraci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64.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pytlík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65.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chňapka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66.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šerpa/stuha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67.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tepláky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68.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roofErr w:type="spellStart"/>
            <w:r w:rsidRPr="00886125">
              <w:t>podsedák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69.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polštář malý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70.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sako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pPr>
              <w:rPr>
                <w:b/>
                <w:bCs/>
              </w:rPr>
            </w:pPr>
            <w:r w:rsidRPr="00886125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25" w:rsidRPr="00886125" w:rsidRDefault="00886125" w:rsidP="00886125">
            <w:pPr>
              <w:jc w:val="center"/>
            </w:pPr>
            <w:r w:rsidRPr="00886125">
              <w:t>71.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 xml:space="preserve">ch. </w:t>
            </w:r>
            <w:proofErr w:type="gramStart"/>
            <w:r w:rsidRPr="00886125">
              <w:t>čištění</w:t>
            </w:r>
            <w:proofErr w:type="gramEnd"/>
          </w:p>
        </w:tc>
        <w:tc>
          <w:tcPr>
            <w:tcW w:w="2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sukně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86125" w:rsidRPr="00886125" w:rsidRDefault="00886125" w:rsidP="00886125">
            <w:r w:rsidRPr="00886125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25" w:rsidRPr="00886125" w:rsidRDefault="00886125" w:rsidP="00886125">
            <w:r w:rsidRPr="00886125">
              <w:t>k</w:t>
            </w:r>
            <w:r>
              <w:t>u</w:t>
            </w:r>
            <w:r w:rsidRPr="00886125">
              <w:t>s</w:t>
            </w:r>
          </w:p>
        </w:tc>
      </w:tr>
      <w:tr w:rsidR="00886125" w:rsidRPr="00886125" w:rsidTr="00886125">
        <w:trPr>
          <w:gridAfter w:val="1"/>
          <w:wAfter w:w="32" w:type="pct"/>
          <w:trHeight w:val="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125" w:rsidRPr="00886125" w:rsidRDefault="00886125" w:rsidP="00886125">
            <w:pPr>
              <w:jc w:val="center"/>
            </w:pPr>
            <w:r>
              <w:t>72.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125" w:rsidRPr="00886125" w:rsidRDefault="00886125" w:rsidP="00886125">
            <w:pPr>
              <w:jc w:val="center"/>
            </w:pPr>
            <w:r>
              <w:t>praní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125" w:rsidRPr="00886125" w:rsidRDefault="00886125" w:rsidP="00886125">
            <w:r>
              <w:t>Montérková kombinéza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86125" w:rsidRPr="00886125" w:rsidRDefault="00886125" w:rsidP="00886125"/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125" w:rsidRPr="00886125" w:rsidRDefault="00886125" w:rsidP="00886125">
            <w:r>
              <w:t>kus</w:t>
            </w:r>
          </w:p>
        </w:tc>
      </w:tr>
    </w:tbl>
    <w:p w:rsidR="006C7915" w:rsidRDefault="006C7915" w:rsidP="00D64DEE">
      <w:pPr>
        <w:jc w:val="both"/>
        <w:rPr>
          <w:sz w:val="22"/>
          <w:szCs w:val="22"/>
        </w:rPr>
      </w:pPr>
    </w:p>
    <w:p w:rsidR="006C7915" w:rsidRDefault="006C7915" w:rsidP="00D64DEE">
      <w:pPr>
        <w:jc w:val="both"/>
        <w:rPr>
          <w:sz w:val="22"/>
          <w:szCs w:val="22"/>
        </w:rPr>
      </w:pPr>
    </w:p>
    <w:p w:rsidR="00D64DEE" w:rsidRPr="00FB5C47" w:rsidRDefault="00D64DEE" w:rsidP="00D64DEE">
      <w:pPr>
        <w:jc w:val="both"/>
        <w:rPr>
          <w:sz w:val="22"/>
          <w:szCs w:val="22"/>
        </w:rPr>
      </w:pPr>
      <w:r w:rsidRPr="00FB5C47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9317072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FB5C47">
        <w:rPr>
          <w:sz w:val="22"/>
          <w:szCs w:val="22"/>
        </w:rPr>
        <w:t xml:space="preserve"> dne </w:t>
      </w:r>
      <w:sdt>
        <w:sdtPr>
          <w:rPr>
            <w:sz w:val="22"/>
            <w:szCs w:val="22"/>
          </w:rPr>
          <w:id w:val="1551264329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  <w:u w:val="single"/>
        </w:rPr>
      </w:pPr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  <w:u w:val="single"/>
        </w:rPr>
        <w:t>Osoba oprávněná zastupovat účastníka</w:t>
      </w:r>
      <w:r w:rsidRPr="00FB5C47">
        <w:rPr>
          <w:b/>
          <w:bCs/>
          <w:sz w:val="22"/>
          <w:szCs w:val="22"/>
        </w:rPr>
        <w:t>:</w:t>
      </w:r>
    </w:p>
    <w:p w:rsidR="00D64DEE" w:rsidRPr="00FB5C47" w:rsidRDefault="00D64DEE" w:rsidP="00D64DEE">
      <w:pPr>
        <w:pStyle w:val="Odstavecseseznamem"/>
        <w:widowControl w:val="0"/>
        <w:autoSpaceDE w:val="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Titul, jméno, příjmení: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21381509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bCs/>
          <w:sz w:val="22"/>
          <w:szCs w:val="22"/>
        </w:rPr>
        <w:t>Titul, na základě kterého je osoba oprávněna zastupovat účastníka: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74865246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622626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Podpis oprávněné osoby:</w:t>
      </w:r>
    </w:p>
    <w:p w:rsidR="006467ED" w:rsidRDefault="006467ED" w:rsidP="00D64DEE">
      <w:pPr>
        <w:pStyle w:val="Odstavecseseznamem"/>
        <w:widowControl w:val="0"/>
        <w:autoSpaceDE w:val="0"/>
        <w:spacing w:after="120"/>
        <w:ind w:left="0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173D7">
        <w:rPr>
          <w:bCs/>
          <w:sz w:val="22"/>
          <w:szCs w:val="22"/>
          <w:highlight w:val="cyan"/>
        </w:rPr>
        <w:t>………………………………………</w:t>
      </w:r>
    </w:p>
    <w:sectPr w:rsidR="006467ED" w:rsidSect="00886125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A4" w:rsidRDefault="001442A4">
      <w:r>
        <w:separator/>
      </w:r>
    </w:p>
  </w:endnote>
  <w:endnote w:type="continuationSeparator" w:id="0">
    <w:p w:rsidR="001442A4" w:rsidRDefault="0014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25" w:rsidRPr="00E73371" w:rsidRDefault="00886125" w:rsidP="00886125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1631AE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886125" w:rsidRDefault="00886125" w:rsidP="00886125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886125" w:rsidRPr="00F33B89" w:rsidRDefault="00886125" w:rsidP="00886125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A4" w:rsidRDefault="001442A4">
      <w:r>
        <w:separator/>
      </w:r>
    </w:p>
  </w:footnote>
  <w:footnote w:type="continuationSeparator" w:id="0">
    <w:p w:rsidR="001442A4" w:rsidRDefault="0014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AE" w:rsidRPr="001631AE" w:rsidRDefault="001631AE" w:rsidP="001631AE">
    <w:pPr>
      <w:tabs>
        <w:tab w:val="left" w:pos="2693"/>
        <w:tab w:val="center" w:pos="4524"/>
      </w:tabs>
      <w:autoSpaceDE w:val="0"/>
      <w:autoSpaceDN w:val="0"/>
      <w:adjustRightInd w:val="0"/>
      <w:jc w:val="right"/>
      <w:rPr>
        <w:bCs/>
        <w:sz w:val="22"/>
        <w:szCs w:val="22"/>
      </w:rPr>
    </w:pPr>
    <w:r>
      <w:rPr>
        <w:bCs/>
      </w:rPr>
      <w:t>Krycí list nabídky</w:t>
    </w:r>
    <w:r w:rsidRPr="001631AE">
      <w:rPr>
        <w:bCs/>
      </w:rPr>
      <w:t xml:space="preserve"> </w:t>
    </w:r>
    <w:r w:rsidRPr="001631AE">
      <w:rPr>
        <w:bCs/>
        <w:sz w:val="22"/>
        <w:szCs w:val="22"/>
      </w:rPr>
      <w:t>k zakázce s názvem:</w:t>
    </w:r>
  </w:p>
  <w:p w:rsidR="00886125" w:rsidRPr="001631AE" w:rsidRDefault="001631AE" w:rsidP="001631AE">
    <w:pPr>
      <w:pStyle w:val="Zhlav"/>
      <w:pBdr>
        <w:bottom w:val="single" w:sz="4" w:space="1" w:color="auto"/>
      </w:pBdr>
      <w:jc w:val="right"/>
    </w:pPr>
    <w:r w:rsidRPr="001631AE">
      <w:rPr>
        <w:bCs/>
      </w:rPr>
      <w:t>PRANÍ A ČIŠTĚNÍ PRÁDLA</w:t>
    </w:r>
  </w:p>
  <w:p w:rsidR="00886125" w:rsidRDefault="00886125" w:rsidP="00886125">
    <w:pPr>
      <w:pStyle w:val="Zhlav"/>
      <w:pBdr>
        <w:bottom w:val="single" w:sz="4" w:space="1" w:color="auto"/>
      </w:pBdr>
    </w:pPr>
  </w:p>
  <w:p w:rsidR="00886125" w:rsidRPr="00B61C00" w:rsidRDefault="00886125" w:rsidP="00886125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25" w:rsidRDefault="0088612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2316480</wp:posOffset>
          </wp:positionH>
          <wp:positionV relativeFrom="page">
            <wp:posOffset>139065</wp:posOffset>
          </wp:positionV>
          <wp:extent cx="1134110" cy="635000"/>
          <wp:effectExtent l="0" t="0" r="889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5802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42A4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31AE"/>
    <w:rsid w:val="0016657C"/>
    <w:rsid w:val="001722D4"/>
    <w:rsid w:val="00172D55"/>
    <w:rsid w:val="0017380C"/>
    <w:rsid w:val="00175115"/>
    <w:rsid w:val="00175CA3"/>
    <w:rsid w:val="001806BA"/>
    <w:rsid w:val="001818F2"/>
    <w:rsid w:val="00181EC0"/>
    <w:rsid w:val="00182F5A"/>
    <w:rsid w:val="00183195"/>
    <w:rsid w:val="00183261"/>
    <w:rsid w:val="001852AB"/>
    <w:rsid w:val="001869F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21F5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135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467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75B"/>
    <w:rsid w:val="00270C10"/>
    <w:rsid w:val="00270C26"/>
    <w:rsid w:val="0027229C"/>
    <w:rsid w:val="002735AD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457B"/>
    <w:rsid w:val="00474812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3FD3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3E3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626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7ED"/>
    <w:rsid w:val="00646ADD"/>
    <w:rsid w:val="00647973"/>
    <w:rsid w:val="00647E05"/>
    <w:rsid w:val="00647E86"/>
    <w:rsid w:val="00650AB5"/>
    <w:rsid w:val="00651111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BF6"/>
    <w:rsid w:val="00680F07"/>
    <w:rsid w:val="006810C1"/>
    <w:rsid w:val="00681D5E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C7915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2B4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122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173D7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25"/>
    <w:rsid w:val="0088616D"/>
    <w:rsid w:val="00886AD3"/>
    <w:rsid w:val="00887AE9"/>
    <w:rsid w:val="008902EF"/>
    <w:rsid w:val="00890B39"/>
    <w:rsid w:val="00890BDF"/>
    <w:rsid w:val="00891116"/>
    <w:rsid w:val="00891475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26F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275F"/>
    <w:rsid w:val="00B24078"/>
    <w:rsid w:val="00B247CB"/>
    <w:rsid w:val="00B24DCC"/>
    <w:rsid w:val="00B273E8"/>
    <w:rsid w:val="00B27DEB"/>
    <w:rsid w:val="00B30832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2BF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0D60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4A0C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298F"/>
    <w:rsid w:val="00C5671C"/>
    <w:rsid w:val="00C613CE"/>
    <w:rsid w:val="00C61B22"/>
    <w:rsid w:val="00C61D40"/>
    <w:rsid w:val="00C623F1"/>
    <w:rsid w:val="00C63C1C"/>
    <w:rsid w:val="00C63CE1"/>
    <w:rsid w:val="00C65890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64DEE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2D70"/>
    <w:rsid w:val="00D93487"/>
    <w:rsid w:val="00D935FF"/>
    <w:rsid w:val="00D9650D"/>
    <w:rsid w:val="00D97B06"/>
    <w:rsid w:val="00DA1DD5"/>
    <w:rsid w:val="00DA30E4"/>
    <w:rsid w:val="00DA3477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1ABC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4EDB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1D8D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1C81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29E2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73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21A30-7387-4817-850C-043AC7465E27}"/>
      </w:docPartPr>
      <w:docPartBody>
        <w:p w:rsidR="008D020E" w:rsidRDefault="00182387">
          <w:r w:rsidRPr="00571549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74536-2AA5-4745-B331-E7A95185DB94}"/>
      </w:docPartPr>
      <w:docPartBody>
        <w:p w:rsidR="008D020E" w:rsidRDefault="00182387">
          <w:r w:rsidRPr="0057154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87"/>
    <w:rsid w:val="0007365B"/>
    <w:rsid w:val="00075DA9"/>
    <w:rsid w:val="0012458F"/>
    <w:rsid w:val="00182387"/>
    <w:rsid w:val="002031B0"/>
    <w:rsid w:val="00387AA9"/>
    <w:rsid w:val="0043678D"/>
    <w:rsid w:val="007D168A"/>
    <w:rsid w:val="007E34C2"/>
    <w:rsid w:val="008D020E"/>
    <w:rsid w:val="008D03FC"/>
    <w:rsid w:val="009A17C3"/>
    <w:rsid w:val="00BC3004"/>
    <w:rsid w:val="00C906A0"/>
    <w:rsid w:val="00D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17C3"/>
    <w:rPr>
      <w:color w:val="808080"/>
    </w:rPr>
  </w:style>
  <w:style w:type="paragraph" w:customStyle="1" w:styleId="15178C387954418BA60953F9AF3F8671">
    <w:name w:val="15178C387954418BA60953F9AF3F8671"/>
    <w:rsid w:val="009A1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5</cp:revision>
  <dcterms:created xsi:type="dcterms:W3CDTF">2018-03-05T10:27:00Z</dcterms:created>
  <dcterms:modified xsi:type="dcterms:W3CDTF">2018-03-05T13:17:00Z</dcterms:modified>
</cp:coreProperties>
</file>