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>
      <w:pPr>
        <w:pStyle w:val="Standard"/>
        <w:spacing w:before="240" w:after="240"/>
      </w:pPr>
    </w:p>
    <w:p w:rsidR="009540CD" w:rsidRDefault="009540CD">
      <w:pPr>
        <w:pStyle w:val="Standard"/>
        <w:spacing w:before="240" w:after="240"/>
        <w:rPr>
          <w:rFonts w:ascii="Arial" w:eastAsia="Times New Roman" w:hAnsi="Arial" w:cs="Arial"/>
          <w:b/>
          <w:bCs/>
          <w:color w:val="FF0000"/>
          <w:sz w:val="18"/>
          <w:szCs w:val="18"/>
          <w:lang w:val="cs-CZ" w:eastAsia="ar-SA" w:bidi="ar-SA"/>
        </w:rPr>
      </w:pPr>
    </w:p>
    <w:p w:rsidR="009540CD" w:rsidRDefault="00916607">
      <w:pPr>
        <w:pStyle w:val="Standard"/>
        <w:spacing w:before="240" w:after="240"/>
      </w:pPr>
      <w:r>
        <w:rPr>
          <w:noProof/>
          <w:lang w:val="cs-CZ" w:eastAsia="cs-CZ" w:bidi="ar-SA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-233045</wp:posOffset>
            </wp:positionV>
            <wp:extent cx="1035685" cy="1124585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0CD" w:rsidRDefault="00BE3ABB">
      <w:pPr>
        <w:pStyle w:val="Standard"/>
        <w:spacing w:before="240" w:after="240"/>
      </w:pPr>
      <w:r>
        <w:rPr>
          <w:rFonts w:ascii="Arial" w:eastAsia="Arial" w:hAnsi="Arial" w:cs="Arial"/>
          <w:b/>
          <w:bCs/>
          <w:sz w:val="52"/>
          <w:szCs w:val="52"/>
          <w:lang w:val="cs-CZ" w:eastAsia="ar-SA" w:bidi="ar-SA"/>
        </w:rPr>
        <w:t>RESTAURACE U KONVIČKY</w:t>
      </w:r>
    </w:p>
    <w:tbl>
      <w:tblPr>
        <w:tblW w:w="11235" w:type="dxa"/>
        <w:tblInd w:w="-106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-10" w:type="dxa"/>
          <w:bottom w:w="55" w:type="dxa"/>
          <w:right w:w="55" w:type="dxa"/>
        </w:tblCellMar>
        <w:tblLook w:val="0000"/>
      </w:tblPr>
      <w:tblGrid>
        <w:gridCol w:w="2270"/>
        <w:gridCol w:w="1710"/>
        <w:gridCol w:w="5870"/>
        <w:gridCol w:w="1385"/>
      </w:tblGrid>
      <w:tr w:rsidR="009540CD" w:rsidTr="00E424CA">
        <w:trPr>
          <w:cantSplit/>
          <w:trHeight w:val="516"/>
        </w:trPr>
        <w:tc>
          <w:tcPr>
            <w:tcW w:w="22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 xml:space="preserve">Po </w:t>
            </w:r>
            <w:r w:rsidR="00705A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29</w:t>
            </w:r>
            <w:r w:rsidR="00E424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.1.</w:t>
            </w:r>
          </w:p>
          <w:p w:rsidR="009540CD" w:rsidRDefault="009540CD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Polévka:</w:t>
            </w:r>
          </w:p>
        </w:tc>
        <w:tc>
          <w:tcPr>
            <w:tcW w:w="587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5AF1" w:rsidRPr="00BE3616" w:rsidRDefault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2. K</w:t>
            </w:r>
            <w:r w:rsidR="00705AF1" w:rsidRPr="00BE3616">
              <w:rPr>
                <w:rFonts w:ascii="Arial" w:hAnsi="Arial" w:cs="Arial"/>
                <w:sz w:val="18"/>
                <w:szCs w:val="18"/>
              </w:rPr>
              <w:t>APUSTOVÁ Z MASOVÉHO VÝVARU  BZL</w:t>
            </w:r>
          </w:p>
          <w:p w:rsidR="00705AF1" w:rsidRPr="00BE3616" w:rsidRDefault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(K</w:t>
            </w:r>
            <w:r w:rsidR="00705AF1" w:rsidRPr="00BE3616">
              <w:rPr>
                <w:rFonts w:ascii="Arial" w:hAnsi="Arial" w:cs="Arial"/>
                <w:sz w:val="18"/>
                <w:szCs w:val="18"/>
              </w:rPr>
              <w:t>APUSTA, VEPŘOVÁ ŽEBRA, CIBULE, ČESNEK, MLÉKO, BYLINKY, KOŘENÍ)</w:t>
            </w:r>
          </w:p>
          <w:p w:rsidR="009540CD" w:rsidRPr="00BE3616" w:rsidRDefault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Alergen:7</w:t>
            </w:r>
          </w:p>
          <w:p w:rsidR="003B0626" w:rsidRPr="00BE3616" w:rsidRDefault="003B0626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</w:p>
          <w:p w:rsidR="00705AF1" w:rsidRPr="00BE3616" w:rsidRDefault="003B0626" w:rsidP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2. HRSTKOVÁ </w:t>
            </w:r>
          </w:p>
          <w:p w:rsidR="003B0626" w:rsidRPr="00BE3616" w:rsidRDefault="003B0626" w:rsidP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(ČOČKA, HRÁCH, CIBUL</w:t>
            </w:r>
            <w:r w:rsidR="00705AF1" w:rsidRPr="00BE3616">
              <w:rPr>
                <w:rFonts w:ascii="Arial" w:hAnsi="Arial" w:cs="Arial"/>
                <w:sz w:val="18"/>
                <w:szCs w:val="18"/>
              </w:rPr>
              <w:t xml:space="preserve">E, ČESNEK, BYLINKY, KOŘENÍ) </w:t>
            </w:r>
            <w:r w:rsidRPr="00BE3616">
              <w:rPr>
                <w:rFonts w:ascii="Arial" w:hAnsi="Arial" w:cs="Arial"/>
                <w:sz w:val="18"/>
                <w:szCs w:val="18"/>
              </w:rPr>
              <w:t>BZL</w:t>
            </w:r>
          </w:p>
          <w:p w:rsidR="009540CD" w:rsidRPr="00BE3616" w:rsidRDefault="00705AF1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 0</w:t>
            </w:r>
          </w:p>
        </w:tc>
        <w:tc>
          <w:tcPr>
            <w:tcW w:w="13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540CD" w:rsidRDefault="00BE3ABB">
            <w:pPr>
              <w:pStyle w:val="Standard"/>
              <w:snapToGrid w:val="0"/>
              <w:spacing w:after="0" w:line="100" w:lineRule="atLeast"/>
              <w:jc w:val="center"/>
            </w:pPr>
            <w:r>
              <w:t>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1: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5AF1" w:rsidRPr="00BE3616" w:rsidRDefault="00E16DD9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G</w:t>
            </w:r>
            <w:r w:rsidR="00705AF1" w:rsidRPr="00BE3616">
              <w:rPr>
                <w:rFonts w:ascii="Arial" w:hAnsi="Arial" w:cs="Arial"/>
                <w:sz w:val="18"/>
                <w:szCs w:val="18"/>
              </w:rPr>
              <w:t>RILOVANÝ HERMELÍN S AMERIC</w:t>
            </w:r>
            <w:r w:rsidR="00B406DA">
              <w:rPr>
                <w:rFonts w:ascii="Arial" w:hAnsi="Arial" w:cs="Arial"/>
                <w:sz w:val="18"/>
                <w:szCs w:val="18"/>
              </w:rPr>
              <w:t>KÝMI BRAMBORAMI A PEČENOU ZELEN</w:t>
            </w:r>
            <w:r w:rsidR="00705AF1" w:rsidRPr="00BE3616">
              <w:rPr>
                <w:rFonts w:ascii="Arial" w:hAnsi="Arial" w:cs="Arial"/>
                <w:sz w:val="18"/>
                <w:szCs w:val="18"/>
              </w:rPr>
              <w:t>INOU, TATARKA  BZL</w:t>
            </w:r>
          </w:p>
          <w:p w:rsidR="00350271" w:rsidRPr="00BE3616" w:rsidRDefault="00E16DD9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05AF1" w:rsidRPr="00BE3616">
              <w:rPr>
                <w:rFonts w:ascii="Arial" w:hAnsi="Arial" w:cs="Arial"/>
                <w:sz w:val="18"/>
                <w:szCs w:val="18"/>
              </w:rPr>
              <w:t>HERMELÍN, BRAMBOR, MRKEV, CIBULE, CUKETA, TATARKA, BYLINKY, KOŘENÍ)</w:t>
            </w:r>
          </w:p>
          <w:p w:rsidR="00705AF1" w:rsidRPr="00BE3616" w:rsidRDefault="00705AF1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8</w:t>
            </w:r>
            <w:r w:rsidR="00EC49FE"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5,-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2: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05AF1" w:rsidRPr="00BE3616" w:rsidRDefault="00705AF1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SLEPICE NA PAPRICE, TĚSTOVINY</w:t>
            </w:r>
          </w:p>
          <w:p w:rsidR="00705AF1" w:rsidRPr="00BE3616" w:rsidRDefault="00705AF1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(SLEPICE, CIBULE, ŠPEK, SMETANA, TĚSTOVINY, BYLINKY, KOŘENÍ)</w:t>
            </w:r>
          </w:p>
          <w:p w:rsidR="009540CD" w:rsidRPr="00BE3616" w:rsidRDefault="00705AF1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Alergen: </w:t>
            </w:r>
            <w:r w:rsidR="00E16DD9" w:rsidRPr="00BE3616">
              <w:rPr>
                <w:rFonts w:ascii="Arial" w:hAnsi="Arial" w:cs="Arial"/>
                <w:sz w:val="18"/>
                <w:szCs w:val="18"/>
              </w:rPr>
              <w:t>1,3,7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95</w:t>
            </w:r>
            <w:r w:rsidR="00EC49FE"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40CD" w:rsidRDefault="009540CD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</w:p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3: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E3616" w:rsidRPr="00BE3616" w:rsidRDefault="00BE3616" w:rsidP="00BE361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ŠŤAVNATÉ HOVĚZÍ NUDLIČKY STROGANOV, RÝŽE  BZL</w:t>
            </w:r>
          </w:p>
          <w:p w:rsidR="00BE3616" w:rsidRPr="00BE3616" w:rsidRDefault="00BE3616" w:rsidP="00BE361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(HOVĚZÍ MASO, CIBULE, ŽAMPIONY, PAPRIKA, SMETANA, RÝŽE, BYLINKY, KOŘENÍ)</w:t>
            </w:r>
          </w:p>
          <w:p w:rsidR="00980213" w:rsidRPr="00BE3616" w:rsidRDefault="00BE361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Alergen:7</w:t>
            </w:r>
          </w:p>
        </w:tc>
        <w:tc>
          <w:tcPr>
            <w:tcW w:w="13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95</w:t>
            </w:r>
            <w:r w:rsidR="00EC49FE"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 xml:space="preserve">Út </w:t>
            </w:r>
            <w:r w:rsidR="00705A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30</w:t>
            </w:r>
            <w:r w:rsidR="00E424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.1.</w:t>
            </w: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left w:w="5" w:type="dxa"/>
              <w:bottom w:w="7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Polévka:</w:t>
            </w:r>
          </w:p>
        </w:tc>
        <w:tc>
          <w:tcPr>
            <w:tcW w:w="587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80213" w:rsidRPr="00BE3616" w:rsidRDefault="003B0626" w:rsidP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1. KULAJDA</w:t>
            </w:r>
            <w:r w:rsidR="00980213" w:rsidRPr="00BE3616">
              <w:rPr>
                <w:rFonts w:ascii="Arial" w:hAnsi="Arial" w:cs="Arial"/>
                <w:sz w:val="18"/>
                <w:szCs w:val="18"/>
              </w:rPr>
              <w:t xml:space="preserve">  BZL</w:t>
            </w:r>
          </w:p>
          <w:p w:rsidR="00980213" w:rsidRPr="00BE3616" w:rsidRDefault="003B0626" w:rsidP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(BRAMBOR, SMETANA, KOPR, HŘIBY</w:t>
            </w:r>
            <w:r w:rsidR="00980213" w:rsidRPr="00BE3616">
              <w:rPr>
                <w:rFonts w:ascii="Arial" w:hAnsi="Arial" w:cs="Arial"/>
                <w:sz w:val="18"/>
                <w:szCs w:val="18"/>
              </w:rPr>
              <w:t>, BYLINKY, KOŘENÍ, OCET)</w:t>
            </w:r>
          </w:p>
          <w:p w:rsidR="003B0626" w:rsidRPr="00BE3616" w:rsidRDefault="00980213" w:rsidP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 7</w:t>
            </w:r>
          </w:p>
          <w:p w:rsidR="00BE3616" w:rsidRDefault="00BE3616" w:rsidP="00BE361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980213" w:rsidRPr="00BE3616" w:rsidRDefault="003B0626" w:rsidP="00BE361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2. CIZRNOVÁ POLÉVKA S RAJČATY</w:t>
            </w:r>
            <w:r w:rsidR="00980213" w:rsidRPr="00BE3616">
              <w:rPr>
                <w:rFonts w:ascii="Arial" w:hAnsi="Arial" w:cs="Arial"/>
                <w:sz w:val="18"/>
                <w:szCs w:val="18"/>
              </w:rPr>
              <w:t xml:space="preserve">  BZL</w:t>
            </w:r>
          </w:p>
          <w:p w:rsidR="00980213" w:rsidRPr="00BE3616" w:rsidRDefault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(CIZRNA, CIBULE, ČESNEK, RAJČATA, BYLINKY, KOŘENÍ)</w:t>
            </w:r>
          </w:p>
          <w:p w:rsidR="003B0626" w:rsidRPr="00BE3616" w:rsidRDefault="00980213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Alergen: </w:t>
            </w:r>
            <w:r w:rsidR="003B0626" w:rsidRPr="00BE36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napToGrid w:val="0"/>
              <w:spacing w:after="0" w:line="100" w:lineRule="atLeast"/>
              <w:jc w:val="center"/>
            </w:pPr>
            <w:r>
              <w:t>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left w:w="5" w:type="dxa"/>
              <w:bottom w:w="7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1: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E16DD9" w:rsidRPr="00BE3616" w:rsidRDefault="00E16DD9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FARFAL</w:t>
            </w:r>
            <w:r w:rsidR="00980213" w:rsidRPr="00BE3616">
              <w:rPr>
                <w:rFonts w:ascii="Arial" w:hAnsi="Arial" w:cs="Arial"/>
                <w:sz w:val="18"/>
                <w:szCs w:val="18"/>
              </w:rPr>
              <w:t>E QUATRO F</w:t>
            </w:r>
            <w:r w:rsidR="00B406DA">
              <w:rPr>
                <w:rFonts w:ascii="Arial" w:hAnsi="Arial" w:cs="Arial"/>
                <w:sz w:val="18"/>
                <w:szCs w:val="18"/>
              </w:rPr>
              <w:t xml:space="preserve">ORMAGI </w:t>
            </w:r>
            <w:r w:rsidR="00980213" w:rsidRPr="00BE3616">
              <w:rPr>
                <w:rFonts w:ascii="Arial" w:hAnsi="Arial" w:cs="Arial"/>
                <w:sz w:val="18"/>
                <w:szCs w:val="18"/>
              </w:rPr>
              <w:t>ZDOBENÉ GRILOVANÝMI CHERRY RAJČÁTKY</w:t>
            </w:r>
          </w:p>
          <w:p w:rsidR="00980213" w:rsidRPr="00BE3616" w:rsidRDefault="00E16DD9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(FARFALE, GORGONZOLA, PARMAZÁN, MOZZARELLA, RICOTTA, SMETANA, </w:t>
            </w:r>
            <w:r w:rsidR="00980213" w:rsidRPr="00BE3616">
              <w:rPr>
                <w:rFonts w:ascii="Arial" w:hAnsi="Arial" w:cs="Arial"/>
                <w:sz w:val="18"/>
                <w:szCs w:val="18"/>
              </w:rPr>
              <w:t xml:space="preserve">RAJČATA, </w:t>
            </w:r>
            <w:r w:rsidRPr="00BE3616">
              <w:rPr>
                <w:rFonts w:ascii="Arial" w:hAnsi="Arial" w:cs="Arial"/>
                <w:sz w:val="18"/>
                <w:szCs w:val="18"/>
              </w:rPr>
              <w:t xml:space="preserve">BAZALKA, CIBULE, ČESNEK, OLIVOVÝ OLEJ, BYLINKY, KOŘENÍ) </w:t>
            </w:r>
          </w:p>
          <w:p w:rsidR="009540CD" w:rsidRPr="00BE3616" w:rsidRDefault="00980213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</w:t>
            </w:r>
            <w:r w:rsidR="00E16DD9" w:rsidRPr="00BE3616">
              <w:rPr>
                <w:rFonts w:ascii="Arial" w:hAnsi="Arial" w:cs="Arial"/>
                <w:sz w:val="18"/>
                <w:szCs w:val="18"/>
              </w:rPr>
              <w:t>1,3,7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8</w:t>
            </w:r>
            <w:r w:rsidR="00EC49FE"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5,-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70" w:type="dxa"/>
              <w:left w:w="5" w:type="dxa"/>
              <w:bottom w:w="7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2: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E16DD9" w:rsidRPr="00BE3616" w:rsidRDefault="00E16DD9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KUŘECÍ STRIPSY V KUKUŘIČNÝCH LUPÍNCÍCH, </w:t>
            </w:r>
            <w:r w:rsidR="00980213" w:rsidRPr="00BE3616">
              <w:rPr>
                <w:rFonts w:ascii="Arial" w:hAnsi="Arial" w:cs="Arial"/>
                <w:sz w:val="18"/>
                <w:szCs w:val="18"/>
              </w:rPr>
              <w:t xml:space="preserve">BBC OMÁČKA, AMERICKÝ BRAMBOR  </w:t>
            </w:r>
            <w:r w:rsidRPr="00BE3616">
              <w:rPr>
                <w:rFonts w:ascii="Arial" w:hAnsi="Arial" w:cs="Arial"/>
                <w:sz w:val="18"/>
                <w:szCs w:val="18"/>
              </w:rPr>
              <w:t xml:space="preserve"> BZL</w:t>
            </w:r>
          </w:p>
          <w:p w:rsidR="009540CD" w:rsidRPr="00BE3616" w:rsidRDefault="00E16DD9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(KUŘECÍ MASO, VEJCE, KUKUŘIČNÉ BEZLEPKOVÉ LUPÍNKY, RAJSKÝ PROTLAK, CIBULE, ČESNEK, BRAMBOR, BYLINKY, KOŘENÍ)</w:t>
            </w:r>
          </w:p>
          <w:p w:rsidR="00980213" w:rsidRPr="00BE3616" w:rsidRDefault="00980213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95</w:t>
            </w:r>
            <w:r w:rsidR="00EC49FE"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70" w:type="dxa"/>
              <w:left w:w="5" w:type="dxa"/>
              <w:bottom w:w="7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3: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left w:w="25" w:type="dxa"/>
              <w:bottom w:w="70" w:type="dxa"/>
              <w:right w:w="70" w:type="dxa"/>
            </w:tcMar>
            <w:vAlign w:val="center"/>
          </w:tcPr>
          <w:p w:rsidR="00E16DD9" w:rsidRPr="00BE3616" w:rsidRDefault="00980213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TELECÍ RAGŮ, BRAMBOROVÉ PYRÉ  </w:t>
            </w:r>
            <w:r w:rsidR="00E16DD9" w:rsidRPr="00BE3616">
              <w:rPr>
                <w:rFonts w:ascii="Arial" w:hAnsi="Arial" w:cs="Arial"/>
                <w:sz w:val="18"/>
                <w:szCs w:val="18"/>
              </w:rPr>
              <w:t>BZL</w:t>
            </w:r>
          </w:p>
          <w:p w:rsidR="009540CD" w:rsidRPr="00BE3616" w:rsidRDefault="00980213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(TELECÍ MASO, MRKEV, CELER, PETRŽEL, ŘAPÍKATÝ CELER, VÍNO, 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>BRAMBOR, MLÉKO, MÁSLO, BYLINKY, KOŘENÍ)</w:t>
            </w:r>
          </w:p>
          <w:p w:rsidR="00980213" w:rsidRPr="00BE3616" w:rsidRDefault="00980213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Alergen:7,9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70" w:type="dxa"/>
              <w:left w:w="5" w:type="dxa"/>
              <w:bottom w:w="7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95</w:t>
            </w:r>
            <w:r w:rsidR="00EC49FE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EC49FE">
            <w:pPr>
              <w:pStyle w:val="Standard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 xml:space="preserve">St </w:t>
            </w:r>
            <w:r w:rsidR="00705A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31</w:t>
            </w:r>
            <w:r w:rsidR="00E424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.1.</w:t>
            </w: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540CD">
            <w:pPr>
              <w:pStyle w:val="Standard"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</w:p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Polévka: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572A0E" w:rsidRPr="00BE3616" w:rsidRDefault="009F573C" w:rsidP="00EC49FE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1. T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>OSKÁNSKÁ Z BÍLÝCH FAZOLÍ  BZL</w:t>
            </w:r>
          </w:p>
          <w:p w:rsidR="00B406DA" w:rsidRDefault="009F573C" w:rsidP="00EC49FE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>FAZOLE, RAJČATA, CIBULE,ČESNEK, BYLINKY, KOŘENÍ</w:t>
            </w:r>
            <w:r w:rsidRPr="00BE361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F573C" w:rsidRDefault="009F573C" w:rsidP="00EC49FE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Alergen:0</w:t>
            </w:r>
          </w:p>
          <w:p w:rsidR="00B406DA" w:rsidRPr="00BE3616" w:rsidRDefault="00B406DA" w:rsidP="00EC49FE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06DA" w:rsidRPr="00BE3616" w:rsidRDefault="00B406DA" w:rsidP="00B406DA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2. PEKINGSKÁ  BZL</w:t>
            </w:r>
          </w:p>
          <w:p w:rsidR="00B406DA" w:rsidRPr="00BE3616" w:rsidRDefault="00B406DA" w:rsidP="00B406DA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(KUŘECÍ MASO, RAJSKÝ PROTLAK, CHILLI, SOJOVÁ OMÁČKA, OCET, VEJCE, BYLINKY, KOŘENÍ)</w:t>
            </w:r>
          </w:p>
          <w:p w:rsidR="00EC49FE" w:rsidRPr="00BE3616" w:rsidRDefault="00B406DA" w:rsidP="00B406DA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Alergen:9,6,3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1: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572A0E" w:rsidRPr="00BE3616" w:rsidRDefault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ŘEPOVÉ SMAŽENKY V RAJSKÉ OMÁČCE, TĚSTOVINY </w:t>
            </w:r>
          </w:p>
          <w:p w:rsidR="00572A0E" w:rsidRPr="00BE3616" w:rsidRDefault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(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 xml:space="preserve">ČERVENÁ </w:t>
            </w:r>
            <w:r w:rsidRPr="00BE3616">
              <w:rPr>
                <w:rFonts w:ascii="Arial" w:hAnsi="Arial" w:cs="Arial"/>
                <w:sz w:val="18"/>
                <w:szCs w:val="18"/>
              </w:rPr>
              <w:t xml:space="preserve">ŘEPA, 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 xml:space="preserve">MOUKA, VEJCE, </w:t>
            </w:r>
            <w:r w:rsidRPr="00BE3616">
              <w:rPr>
                <w:rFonts w:ascii="Arial" w:hAnsi="Arial" w:cs="Arial"/>
                <w:sz w:val="18"/>
                <w:szCs w:val="18"/>
              </w:rPr>
              <w:t>RAJSKÝ PROTLAK, RAJČATA, CIBULE, TĚSTOVINY, OLEJ, BYLINKY, KOŘENÍ</w:t>
            </w:r>
          </w:p>
          <w:p w:rsidR="009540CD" w:rsidRPr="00BE3616" w:rsidRDefault="00572A0E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</w:t>
            </w:r>
            <w:r w:rsidR="003B0626" w:rsidRPr="00BE3616">
              <w:rPr>
                <w:rFonts w:ascii="Arial" w:hAnsi="Arial" w:cs="Arial"/>
                <w:sz w:val="18"/>
                <w:szCs w:val="18"/>
              </w:rPr>
              <w:t xml:space="preserve"> (1,3)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EC49FE">
              <w:rPr>
                <w:sz w:val="21"/>
                <w:szCs w:val="21"/>
              </w:rPr>
              <w:t>5,-</w:t>
            </w:r>
          </w:p>
        </w:tc>
      </w:tr>
      <w:tr w:rsidR="009540CD" w:rsidTr="00E424CA">
        <w:trPr>
          <w:cantSplit/>
          <w:trHeight w:val="652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2: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572A0E" w:rsidRPr="00BE3616" w:rsidRDefault="003B062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HOLANDSKÝ KARBENÁTEK, BRAMBOROVÁ KAŠE, MRKVOVO ANANASOVÝ SALÁT </w:t>
            </w:r>
          </w:p>
          <w:p w:rsidR="00572A0E" w:rsidRPr="00BE3616" w:rsidRDefault="00572A0E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(VEPŘOVÉ MASO, </w:t>
            </w:r>
            <w:r w:rsidR="003B0626" w:rsidRPr="00BE3616">
              <w:rPr>
                <w:rFonts w:ascii="Arial" w:hAnsi="Arial" w:cs="Arial"/>
                <w:sz w:val="18"/>
                <w:szCs w:val="18"/>
              </w:rPr>
              <w:t xml:space="preserve">GOUDA, MOUKA, VEJCE, STROUHANKA, BRAMBOR, MÁSLO, MLÉKO, BYLINKY, KOŘENÍ) </w:t>
            </w:r>
          </w:p>
          <w:p w:rsidR="009540CD" w:rsidRPr="00BE3616" w:rsidRDefault="00572A0E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</w:t>
            </w:r>
            <w:r w:rsidR="003B0626" w:rsidRPr="00BE3616">
              <w:rPr>
                <w:rFonts w:ascii="Arial" w:hAnsi="Arial" w:cs="Arial"/>
                <w:sz w:val="18"/>
                <w:szCs w:val="18"/>
              </w:rPr>
              <w:t>1,3,7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EC49FE">
              <w:rPr>
                <w:sz w:val="20"/>
                <w:szCs w:val="20"/>
              </w:rPr>
              <w:t>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3: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:rsidR="00572A0E" w:rsidRPr="00BE3616" w:rsidRDefault="003B062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SMETANOVÉ RIZOTO S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> </w:t>
            </w:r>
            <w:r w:rsidRPr="00BE3616">
              <w:rPr>
                <w:rFonts w:ascii="Arial" w:hAnsi="Arial" w:cs="Arial"/>
                <w:sz w:val="18"/>
                <w:szCs w:val="18"/>
              </w:rPr>
              <w:t>LOSOSEM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 xml:space="preserve">   BZL</w:t>
            </w:r>
          </w:p>
          <w:p w:rsidR="009540CD" w:rsidRPr="00BE3616" w:rsidRDefault="003B062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(KULATOZRNNÁ RÝŽE, SMETANA, LOSOS, BÍLÉ VÍNO, CIBULE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>, OLIVOVÝ OLEJ, BYLINKY,</w:t>
            </w:r>
            <w:r w:rsidR="00B40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>KOŘENÍ)</w:t>
            </w:r>
            <w:r w:rsidRPr="00BE36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 xml:space="preserve">Alergen: </w:t>
            </w:r>
            <w:r w:rsidRPr="00BE3616">
              <w:rPr>
                <w:rFonts w:ascii="Arial" w:hAnsi="Arial" w:cs="Arial"/>
                <w:sz w:val="18"/>
                <w:szCs w:val="18"/>
              </w:rPr>
              <w:t xml:space="preserve">(4,7) 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EC49FE">
              <w:rPr>
                <w:sz w:val="20"/>
                <w:szCs w:val="20"/>
              </w:rPr>
              <w:t>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 xml:space="preserve">Čt </w:t>
            </w:r>
            <w:r w:rsidR="00705A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1.2.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Polévka: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572A0E" w:rsidRPr="00BE3616" w:rsidRDefault="009F573C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1.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616">
              <w:rPr>
                <w:rFonts w:ascii="Arial" w:hAnsi="Arial" w:cs="Arial"/>
                <w:sz w:val="18"/>
                <w:szCs w:val="18"/>
              </w:rPr>
              <w:t>Z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>ELENINOVÝ KRÉM S ESTRAGONEM  BZL</w:t>
            </w:r>
          </w:p>
          <w:p w:rsidR="00572A0E" w:rsidRPr="00BE3616" w:rsidRDefault="009F573C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(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>MRKEV, CELER, PETRŽEL, BRAMBOR, MLÉKO, ESTRAGON, BYLINKY, KOŘENÍ)</w:t>
            </w:r>
          </w:p>
          <w:p w:rsidR="009F573C" w:rsidRDefault="009F573C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Alergen:7,9</w:t>
            </w:r>
          </w:p>
          <w:p w:rsidR="00BE3616" w:rsidRPr="00BE3616" w:rsidRDefault="00BE361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E3616" w:rsidRPr="00BE3616" w:rsidRDefault="00BE3616" w:rsidP="00BE361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2. KOHOUTÍ VÝVAR PO FRANCOUZSKU  BZL</w:t>
            </w:r>
          </w:p>
          <w:p w:rsidR="00BE3616" w:rsidRPr="00BE3616" w:rsidRDefault="00BE3616" w:rsidP="00BE361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(KOHOUTÍ MASO, MRKEV, CELER, PETRŽEL, ŘAPÍKATÝ CELER, ČERVENÉ VÍNO, BYLINKY, KOŘENÍ)</w:t>
            </w:r>
          </w:p>
          <w:p w:rsidR="009540CD" w:rsidRPr="00BE3616" w:rsidRDefault="00BE3616" w:rsidP="00BE361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napToGrid w:val="0"/>
              <w:spacing w:after="0" w:line="100" w:lineRule="atLeast"/>
              <w:jc w:val="center"/>
            </w:pPr>
            <w:r>
              <w:t>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1:</w:t>
            </w:r>
          </w:p>
          <w:p w:rsidR="009540CD" w:rsidRDefault="009540CD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572A0E" w:rsidRPr="00BE3616" w:rsidRDefault="003B0626" w:rsidP="00E424CA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ZAPEČENÉ ŽAMPIONY PLNĚNÉ ITALSKOU SÝROVOU SMĚSÍ S BAZALKOU, BRAMBOROVÁ KAŠE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 xml:space="preserve">  BZL</w:t>
            </w:r>
          </w:p>
          <w:p w:rsidR="00572A0E" w:rsidRPr="00BE3616" w:rsidRDefault="003B0626" w:rsidP="00E424CA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(ŽAMPIONY, MOZZARELLA, BAZALKA, RAJČATA, BRAMBOR, MLÉKO, MÁSLO, BYLINKY, KOŘENÍ)</w:t>
            </w:r>
          </w:p>
          <w:p w:rsidR="009540CD" w:rsidRPr="00BE3616" w:rsidRDefault="00572A0E" w:rsidP="00E424CA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Alergen: </w:t>
            </w:r>
            <w:r w:rsidR="003B0626" w:rsidRPr="00BE36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napToGrid w:val="0"/>
              <w:rPr>
                <w:rFonts w:eastAsia="Cambria" w:cs="Cambria"/>
                <w:sz w:val="21"/>
                <w:szCs w:val="21"/>
              </w:rPr>
            </w:pPr>
            <w:r>
              <w:rPr>
                <w:rFonts w:eastAsia="Cambria" w:cs="Cambria"/>
                <w:sz w:val="21"/>
                <w:szCs w:val="21"/>
              </w:rPr>
              <w:t xml:space="preserve">            8</w:t>
            </w:r>
            <w:r w:rsidR="00EC49FE">
              <w:rPr>
                <w:rFonts w:eastAsia="Cambria" w:cs="Cambria"/>
                <w:sz w:val="21"/>
                <w:szCs w:val="21"/>
              </w:rPr>
              <w:t>5,-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2: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572A0E" w:rsidRPr="00BE3616" w:rsidRDefault="003B0626" w:rsidP="00572A0E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P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>STRUH NA MÁSLE A KMÍNĚ, ŠŤOUCHANÉ BRAMBORY  BZL</w:t>
            </w:r>
          </w:p>
          <w:p w:rsidR="00BE3616" w:rsidRPr="00BE3616" w:rsidRDefault="003B0626" w:rsidP="00572A0E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(</w:t>
            </w:r>
            <w:r w:rsidR="00572A0E" w:rsidRPr="00BE3616">
              <w:rPr>
                <w:rFonts w:ascii="Arial" w:hAnsi="Arial" w:cs="Arial"/>
                <w:sz w:val="18"/>
                <w:szCs w:val="18"/>
              </w:rPr>
              <w:t>PSTRUH, MÁSLO, BRAMBOR, BYLINKY, KOŘENÍ</w:t>
            </w:r>
            <w:r w:rsidR="00BE3616" w:rsidRPr="00BE361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540CD" w:rsidRPr="00BE3616" w:rsidRDefault="003B0626" w:rsidP="00BE361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 4,7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95</w:t>
            </w:r>
            <w:r w:rsidR="00EC49FE"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3: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:rsidR="00BE3616" w:rsidRPr="00BE3616" w:rsidRDefault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RÝŽOVÉ NUDLE S KRŮTÍMI NUDLIČKAMI, RAJČATY A OLIVAMI</w:t>
            </w:r>
            <w:r w:rsidR="00BE3616" w:rsidRPr="00BE3616">
              <w:rPr>
                <w:rFonts w:ascii="Arial" w:hAnsi="Arial" w:cs="Arial"/>
                <w:sz w:val="18"/>
                <w:szCs w:val="18"/>
              </w:rPr>
              <w:t xml:space="preserve">  BZL</w:t>
            </w:r>
          </w:p>
          <w:p w:rsidR="00BE3616" w:rsidRPr="00BE3616" w:rsidRDefault="003B062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(RÝŽOVÉ NUDLE, KRŮTÍ PRSO, RAJČATA, OLIVY, BÍLÉ VÍNO, OLIVOVÝ OLEJ, SMETANA, BYLINKY, KOŘENÍ)</w:t>
            </w:r>
          </w:p>
          <w:p w:rsidR="009540CD" w:rsidRPr="00BE3616" w:rsidRDefault="00BE361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 7</w:t>
            </w:r>
            <w:r w:rsidR="003B0626" w:rsidRPr="00BE36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cs-CZ" w:eastAsia="ar-SA" w:bidi="ar-SA"/>
              </w:rPr>
              <w:t>95</w:t>
            </w:r>
            <w:r w:rsidR="00EC49FE">
              <w:rPr>
                <w:rFonts w:ascii="Arial" w:eastAsia="Times New Roman" w:hAnsi="Arial" w:cs="Arial"/>
                <w:sz w:val="21"/>
                <w:szCs w:val="21"/>
                <w:lang w:val="cs-CZ" w:eastAsia="ar-SA" w:bidi="ar-SA"/>
              </w:rPr>
              <w:t>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16607">
            <w:pPr>
              <w:pStyle w:val="Standard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 xml:space="preserve">Pá </w:t>
            </w:r>
            <w:r w:rsidR="00E424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2</w:t>
            </w:r>
            <w:r w:rsidR="00705A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.2.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Polévka: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BE3616" w:rsidRPr="00BE3616" w:rsidRDefault="009F573C" w:rsidP="009F573C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P</w:t>
            </w:r>
            <w:r w:rsidR="00BE3616" w:rsidRPr="00BE3616">
              <w:rPr>
                <w:rFonts w:ascii="Arial" w:hAnsi="Arial" w:cs="Arial"/>
                <w:sz w:val="18"/>
                <w:szCs w:val="18"/>
              </w:rPr>
              <w:t>ÓRKOVÁ S MLÉKEM  BZL</w:t>
            </w:r>
          </w:p>
          <w:p w:rsidR="00BE3616" w:rsidRPr="00BE3616" w:rsidRDefault="009F573C" w:rsidP="009F573C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(</w:t>
            </w:r>
            <w:r w:rsidR="00BE3616" w:rsidRPr="00BE3616">
              <w:rPr>
                <w:rFonts w:ascii="Arial" w:hAnsi="Arial" w:cs="Arial"/>
                <w:sz w:val="18"/>
                <w:szCs w:val="18"/>
              </w:rPr>
              <w:t>PÓREK, MLÉKO, ČESNEK, BRAMBOR, BYLINKY, KOŘENÍ)</w:t>
            </w:r>
          </w:p>
          <w:p w:rsidR="009F573C" w:rsidRDefault="009F573C" w:rsidP="009F573C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Alergen:7 </w:t>
            </w:r>
          </w:p>
          <w:p w:rsidR="00B406DA" w:rsidRPr="00BE3616" w:rsidRDefault="00B406DA" w:rsidP="009F573C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06DA" w:rsidRPr="00BE3616" w:rsidRDefault="00B406DA" w:rsidP="00B406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2. Z ČERVENÉ ČOČKY  BZL</w:t>
            </w:r>
          </w:p>
          <w:p w:rsidR="00B406DA" w:rsidRPr="00BE3616" w:rsidRDefault="00B406DA" w:rsidP="00B406D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(ČERVENÁ ČOČKA, MRKEV, CIBULE, ČESNEK, BYLINKY, KOŘENÍ)</w:t>
            </w:r>
          </w:p>
          <w:p w:rsidR="009540CD" w:rsidRPr="00BE3616" w:rsidRDefault="00B406DA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Alergen:0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10,-</w:t>
            </w:r>
            <w:r w:rsidR="00916607"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 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1: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Pr="00BE3616" w:rsidRDefault="003B062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KOPROVÁ OMÁČKA, VAŘENÝ BRAMBOR, VEJCE (KOPR, SMETANA,</w:t>
            </w:r>
            <w:r w:rsidR="00BE3616" w:rsidRPr="00BE3616">
              <w:rPr>
                <w:rFonts w:ascii="Arial" w:hAnsi="Arial" w:cs="Arial"/>
                <w:sz w:val="18"/>
                <w:szCs w:val="18"/>
              </w:rPr>
              <w:t xml:space="preserve">CIBULE, </w:t>
            </w:r>
            <w:r w:rsidRPr="00BE3616">
              <w:rPr>
                <w:rFonts w:ascii="Arial" w:hAnsi="Arial" w:cs="Arial"/>
                <w:sz w:val="18"/>
                <w:szCs w:val="18"/>
              </w:rPr>
              <w:t xml:space="preserve"> MLÉKO, CUKR, OCET, MOUKA, BRAMBOR, VEJCE, BYLINKY, KOŘENÍ) </w:t>
            </w:r>
            <w:r w:rsidR="00BE3616" w:rsidRPr="00BE3616">
              <w:rPr>
                <w:rFonts w:ascii="Arial" w:hAnsi="Arial" w:cs="Arial"/>
                <w:sz w:val="18"/>
                <w:szCs w:val="18"/>
              </w:rPr>
              <w:t>Alergen:</w:t>
            </w:r>
            <w:r w:rsidRPr="00BE3616">
              <w:rPr>
                <w:rFonts w:ascii="Arial" w:hAnsi="Arial" w:cs="Arial"/>
                <w:sz w:val="18"/>
                <w:szCs w:val="18"/>
              </w:rPr>
              <w:t>1,3,7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8</w:t>
            </w:r>
            <w:r w:rsidR="00EC49FE"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5,-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2: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BE3616" w:rsidRPr="00BE3616" w:rsidRDefault="009F573C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F</w:t>
            </w:r>
            <w:r w:rsidR="00BE3616" w:rsidRPr="00BE3616">
              <w:rPr>
                <w:rFonts w:ascii="Arial" w:hAnsi="Arial" w:cs="Arial"/>
                <w:sz w:val="18"/>
                <w:szCs w:val="18"/>
              </w:rPr>
              <w:t>ILÍROVANÉ KUŘECÍ PRSO, ŠPENÁTOVÉ GNOCCHI</w:t>
            </w:r>
          </w:p>
          <w:p w:rsidR="00BE3616" w:rsidRPr="00BE3616" w:rsidRDefault="009F573C" w:rsidP="00BE361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(</w:t>
            </w:r>
            <w:r w:rsidR="00BE3616" w:rsidRPr="00BE3616">
              <w:rPr>
                <w:rFonts w:ascii="Arial" w:hAnsi="Arial" w:cs="Arial"/>
                <w:sz w:val="18"/>
                <w:szCs w:val="18"/>
              </w:rPr>
              <w:t>KUŘECÍ PRSO, ŠPENÁT, SMETANA, OLIVOVÝ OLEJ, MOUKA, VEJCE, BRAMBOR, BYLINKY, KOŘENÍ)</w:t>
            </w:r>
          </w:p>
          <w:p w:rsidR="009540CD" w:rsidRPr="00BE3616" w:rsidRDefault="009F573C" w:rsidP="00BE3616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Alergen:1,3,7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95</w:t>
            </w:r>
            <w:r w:rsidR="00EC49FE"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3: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:rsidR="00BE3616" w:rsidRPr="00BE3616" w:rsidRDefault="00BE3616" w:rsidP="00BE361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RESTOVANÁ VEPŘOVAVÁ KRKOVIČKA S CHILLI V KARAMELOVÉ OMÁČCE, JASMÍNOVÁ RÝŽE</w:t>
            </w:r>
          </w:p>
          <w:p w:rsidR="00BE3616" w:rsidRPr="00BE3616" w:rsidRDefault="00BE3616" w:rsidP="00BE361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 xml:space="preserve"> BZL</w:t>
            </w:r>
          </w:p>
          <w:p w:rsidR="00BE3616" w:rsidRPr="00BE3616" w:rsidRDefault="00BE3616" w:rsidP="00BE361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(KRKOVICE, CHILLI, CUKR, VÍNO, JASMÍNOVÁ RÝŽE, BYLINKY, KOŘENÍ)</w:t>
            </w:r>
          </w:p>
          <w:p w:rsidR="009540CD" w:rsidRPr="00BE3616" w:rsidRDefault="00BE3616" w:rsidP="00BE3616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E3616">
              <w:rPr>
                <w:rFonts w:ascii="Arial" w:hAnsi="Arial" w:cs="Arial"/>
                <w:sz w:val="18"/>
                <w:szCs w:val="18"/>
              </w:rPr>
              <w:t>Alergen:0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BE3ABB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95</w:t>
            </w:r>
            <w:r w:rsidR="00EC49FE"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,-</w:t>
            </w:r>
          </w:p>
        </w:tc>
      </w:tr>
    </w:tbl>
    <w:p w:rsidR="009540CD" w:rsidRDefault="009540CD">
      <w:pPr>
        <w:pStyle w:val="Standard"/>
        <w:tabs>
          <w:tab w:val="left" w:pos="754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</w:p>
    <w:p w:rsidR="009540CD" w:rsidRDefault="009540CD">
      <w:pPr>
        <w:tabs>
          <w:tab w:val="left" w:pos="7545"/>
        </w:tabs>
        <w:spacing w:line="100" w:lineRule="atLeast"/>
      </w:pPr>
    </w:p>
    <w:sectPr w:rsidR="009540CD" w:rsidSect="009540CD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1A" w:rsidRDefault="00C1591A" w:rsidP="009540CD">
      <w:r>
        <w:separator/>
      </w:r>
    </w:p>
  </w:endnote>
  <w:endnote w:type="continuationSeparator" w:id="1">
    <w:p w:rsidR="00C1591A" w:rsidRDefault="00C1591A" w:rsidP="0095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32" w:rsidRDefault="001D2B32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1A" w:rsidRDefault="00C1591A" w:rsidP="009540CD">
      <w:r>
        <w:separator/>
      </w:r>
    </w:p>
  </w:footnote>
  <w:footnote w:type="continuationSeparator" w:id="1">
    <w:p w:rsidR="00C1591A" w:rsidRDefault="00C1591A" w:rsidP="0095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BE7"/>
    <w:multiLevelType w:val="hybridMultilevel"/>
    <w:tmpl w:val="CAE66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2A6"/>
    <w:multiLevelType w:val="hybridMultilevel"/>
    <w:tmpl w:val="28940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133D4F"/>
    <w:rsid w:val="001D2B32"/>
    <w:rsid w:val="001E29A7"/>
    <w:rsid w:val="00240497"/>
    <w:rsid w:val="00350271"/>
    <w:rsid w:val="003B0626"/>
    <w:rsid w:val="00513E48"/>
    <w:rsid w:val="00572A0E"/>
    <w:rsid w:val="005E4F0E"/>
    <w:rsid w:val="00705AF1"/>
    <w:rsid w:val="00777737"/>
    <w:rsid w:val="007D4AA5"/>
    <w:rsid w:val="007E7A82"/>
    <w:rsid w:val="007F0985"/>
    <w:rsid w:val="00841DA6"/>
    <w:rsid w:val="008E7516"/>
    <w:rsid w:val="00916607"/>
    <w:rsid w:val="009540CD"/>
    <w:rsid w:val="00980213"/>
    <w:rsid w:val="009A4DE8"/>
    <w:rsid w:val="009F573C"/>
    <w:rsid w:val="00A620AF"/>
    <w:rsid w:val="00B406DA"/>
    <w:rsid w:val="00B650EF"/>
    <w:rsid w:val="00BB04AB"/>
    <w:rsid w:val="00BE3616"/>
    <w:rsid w:val="00BE3ABB"/>
    <w:rsid w:val="00C15041"/>
    <w:rsid w:val="00C1591A"/>
    <w:rsid w:val="00CA278E"/>
    <w:rsid w:val="00E16DD9"/>
    <w:rsid w:val="00E424CA"/>
    <w:rsid w:val="00E460F9"/>
    <w:rsid w:val="00EC3A22"/>
    <w:rsid w:val="00EC49FE"/>
    <w:rsid w:val="00EC6784"/>
    <w:rsid w:val="00F61776"/>
    <w:rsid w:val="00FA5AEB"/>
    <w:rsid w:val="00FE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74C"/>
    <w:pPr>
      <w:widowControl w:val="0"/>
      <w:suppressAutoHyphens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rsid w:val="00C5774C"/>
    <w:pPr>
      <w:pBdr>
        <w:bottom w:val="double" w:sz="24" w:space="0" w:color="800000"/>
      </w:pBdr>
      <w:spacing w:before="400" w:after="200"/>
      <w:jc w:val="center"/>
      <w:outlineLvl w:val="0"/>
    </w:pPr>
    <w:rPr>
      <w:rFonts w:ascii="Liberation Serif" w:hAnsi="Liberation Serif" w:cs="FreeSans"/>
      <w:caps/>
      <w:color w:val="632423"/>
      <w:spacing w:val="20"/>
    </w:rPr>
  </w:style>
  <w:style w:type="paragraph" w:customStyle="1" w:styleId="Nadpis21">
    <w:name w:val="Nadpis 21"/>
    <w:basedOn w:val="Nadpis"/>
    <w:rsid w:val="00C5774C"/>
    <w:pPr>
      <w:pBdr>
        <w:bottom w:val="single" w:sz="4" w:space="0" w:color="800000"/>
      </w:pBdr>
      <w:spacing w:before="400" w:after="200"/>
      <w:jc w:val="center"/>
      <w:outlineLvl w:val="1"/>
    </w:pPr>
    <w:rPr>
      <w:rFonts w:ascii="Liberation Serif" w:hAnsi="Liberation Serif" w:cs="FreeSans"/>
      <w:caps/>
      <w:color w:val="632423"/>
      <w:spacing w:val="15"/>
      <w:sz w:val="24"/>
      <w:szCs w:val="24"/>
    </w:rPr>
  </w:style>
  <w:style w:type="paragraph" w:customStyle="1" w:styleId="Nadpis31">
    <w:name w:val="Nadpis 31"/>
    <w:basedOn w:val="Nadpis"/>
    <w:rsid w:val="00C5774C"/>
    <w:p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rFonts w:ascii="Liberation Serif" w:hAnsi="Liberation Serif" w:cs="FreeSans"/>
      <w:caps/>
      <w:color w:val="622423"/>
      <w:sz w:val="24"/>
      <w:szCs w:val="24"/>
    </w:rPr>
  </w:style>
  <w:style w:type="paragraph" w:customStyle="1" w:styleId="Nadpis41">
    <w:name w:val="Nadpis 41"/>
    <w:basedOn w:val="Nadpis"/>
    <w:rsid w:val="00C5774C"/>
    <w:pPr>
      <w:pBdr>
        <w:bottom w:val="single" w:sz="4" w:space="0" w:color="800000"/>
      </w:pBdr>
      <w:spacing w:before="0"/>
      <w:jc w:val="center"/>
      <w:outlineLvl w:val="3"/>
    </w:pPr>
    <w:rPr>
      <w:rFonts w:ascii="Liberation Serif" w:hAnsi="Liberation Serif" w:cs="FreeSans"/>
      <w:caps/>
      <w:color w:val="622423"/>
      <w:spacing w:val="10"/>
      <w:sz w:val="24"/>
      <w:szCs w:val="20"/>
    </w:rPr>
  </w:style>
  <w:style w:type="paragraph" w:customStyle="1" w:styleId="Nadpis51">
    <w:name w:val="Nadpis 51"/>
    <w:basedOn w:val="Nadpis"/>
    <w:rsid w:val="00C5774C"/>
    <w:pPr>
      <w:spacing w:before="320"/>
      <w:jc w:val="center"/>
      <w:outlineLvl w:val="4"/>
    </w:pPr>
    <w:rPr>
      <w:rFonts w:ascii="Liberation Serif" w:hAnsi="Liberation Serif" w:cs="FreeSans"/>
      <w:caps/>
      <w:color w:val="622423"/>
      <w:spacing w:val="10"/>
      <w:sz w:val="24"/>
      <w:szCs w:val="20"/>
    </w:rPr>
  </w:style>
  <w:style w:type="paragraph" w:customStyle="1" w:styleId="Nadpis61">
    <w:name w:val="Nadpis 61"/>
    <w:basedOn w:val="Nadpis"/>
    <w:rsid w:val="00C5774C"/>
    <w:pPr>
      <w:spacing w:before="0"/>
      <w:jc w:val="center"/>
      <w:outlineLvl w:val="5"/>
    </w:pPr>
    <w:rPr>
      <w:rFonts w:ascii="Liberation Serif" w:hAnsi="Liberation Serif" w:cs="FreeSans"/>
      <w:caps/>
      <w:color w:val="943634"/>
      <w:spacing w:val="10"/>
      <w:sz w:val="24"/>
      <w:szCs w:val="20"/>
    </w:rPr>
  </w:style>
  <w:style w:type="paragraph" w:customStyle="1" w:styleId="Nadpis71">
    <w:name w:val="Nadpis 71"/>
    <w:basedOn w:val="Nadpis"/>
    <w:rsid w:val="00C5774C"/>
    <w:pPr>
      <w:spacing w:before="0"/>
      <w:jc w:val="center"/>
      <w:outlineLvl w:val="6"/>
    </w:pPr>
    <w:rPr>
      <w:rFonts w:ascii="Liberation Serif" w:hAnsi="Liberation Serif" w:cs="FreeSans"/>
      <w:i/>
      <w:iCs/>
      <w:caps/>
      <w:color w:val="943634"/>
      <w:spacing w:val="10"/>
      <w:sz w:val="24"/>
      <w:szCs w:val="20"/>
    </w:rPr>
  </w:style>
  <w:style w:type="paragraph" w:customStyle="1" w:styleId="Nadpis81">
    <w:name w:val="Nadpis 81"/>
    <w:basedOn w:val="Nadpis"/>
    <w:rsid w:val="00C5774C"/>
    <w:pPr>
      <w:spacing w:before="0"/>
      <w:jc w:val="center"/>
      <w:outlineLvl w:val="7"/>
    </w:pPr>
    <w:rPr>
      <w:rFonts w:ascii="Liberation Serif" w:hAnsi="Liberation Serif" w:cs="FreeSans"/>
      <w:caps/>
      <w:spacing w:val="10"/>
      <w:sz w:val="20"/>
      <w:szCs w:val="20"/>
    </w:rPr>
  </w:style>
  <w:style w:type="paragraph" w:customStyle="1" w:styleId="Nadpis91">
    <w:name w:val="Nadpis 91"/>
    <w:basedOn w:val="Nadpis"/>
    <w:rsid w:val="00C5774C"/>
    <w:pPr>
      <w:spacing w:before="0"/>
      <w:jc w:val="center"/>
      <w:outlineLvl w:val="8"/>
    </w:pPr>
    <w:rPr>
      <w:rFonts w:ascii="Liberation Serif" w:hAnsi="Liberation Serif" w:cs="FreeSans"/>
      <w:i/>
      <w:iCs/>
      <w:caps/>
      <w:spacing w:val="10"/>
      <w:sz w:val="20"/>
      <w:szCs w:val="20"/>
    </w:rPr>
  </w:style>
  <w:style w:type="character" w:customStyle="1" w:styleId="WW8Num1z0">
    <w:name w:val="WW8Num1z0"/>
    <w:qFormat/>
    <w:rsid w:val="00C5774C"/>
  </w:style>
  <w:style w:type="character" w:customStyle="1" w:styleId="WW8Num1z1">
    <w:name w:val="WW8Num1z1"/>
    <w:qFormat/>
    <w:rsid w:val="00C5774C"/>
  </w:style>
  <w:style w:type="character" w:customStyle="1" w:styleId="WW8Num1z2">
    <w:name w:val="WW8Num1z2"/>
    <w:qFormat/>
    <w:rsid w:val="00C5774C"/>
  </w:style>
  <w:style w:type="character" w:customStyle="1" w:styleId="WW8Num1z3">
    <w:name w:val="WW8Num1z3"/>
    <w:qFormat/>
    <w:rsid w:val="00C5774C"/>
  </w:style>
  <w:style w:type="character" w:customStyle="1" w:styleId="WW8Num1z4">
    <w:name w:val="WW8Num1z4"/>
    <w:qFormat/>
    <w:rsid w:val="00C5774C"/>
  </w:style>
  <w:style w:type="character" w:customStyle="1" w:styleId="WW8Num1z5">
    <w:name w:val="WW8Num1z5"/>
    <w:qFormat/>
    <w:rsid w:val="00C5774C"/>
  </w:style>
  <w:style w:type="character" w:customStyle="1" w:styleId="WW8Num1z6">
    <w:name w:val="WW8Num1z6"/>
    <w:qFormat/>
    <w:rsid w:val="00C5774C"/>
  </w:style>
  <w:style w:type="character" w:customStyle="1" w:styleId="WW8Num1z7">
    <w:name w:val="WW8Num1z7"/>
    <w:qFormat/>
    <w:rsid w:val="00C5774C"/>
  </w:style>
  <w:style w:type="character" w:customStyle="1" w:styleId="WW8Num1z8">
    <w:name w:val="WW8Num1z8"/>
    <w:qFormat/>
    <w:rsid w:val="00C5774C"/>
  </w:style>
  <w:style w:type="character" w:customStyle="1" w:styleId="Nadpis1Char">
    <w:name w:val="Nadpis 1 Char"/>
    <w:qFormat/>
    <w:rsid w:val="00C5774C"/>
    <w:rPr>
      <w:rFonts w:cs="F"/>
      <w:caps/>
      <w:color w:val="632423"/>
      <w:spacing w:val="20"/>
      <w:sz w:val="28"/>
      <w:szCs w:val="28"/>
    </w:rPr>
  </w:style>
  <w:style w:type="character" w:customStyle="1" w:styleId="Nadpis2Char">
    <w:name w:val="Nadpis 2 Char"/>
    <w:qFormat/>
    <w:rsid w:val="00C5774C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qFormat/>
    <w:rsid w:val="00C5774C"/>
    <w:rPr>
      <w:rFonts w:cs="F"/>
      <w:caps/>
      <w:color w:val="622423"/>
      <w:sz w:val="24"/>
      <w:szCs w:val="24"/>
    </w:rPr>
  </w:style>
  <w:style w:type="character" w:customStyle="1" w:styleId="Nadpis4Char">
    <w:name w:val="Nadpis 4 Char"/>
    <w:qFormat/>
    <w:rsid w:val="00C5774C"/>
    <w:rPr>
      <w:rFonts w:cs="F"/>
      <w:caps/>
      <w:color w:val="622423"/>
      <w:spacing w:val="10"/>
    </w:rPr>
  </w:style>
  <w:style w:type="character" w:customStyle="1" w:styleId="Nadpis5Char">
    <w:name w:val="Nadpis 5 Char"/>
    <w:qFormat/>
    <w:rsid w:val="00C5774C"/>
    <w:rPr>
      <w:rFonts w:cs="F"/>
      <w:caps/>
      <w:color w:val="622423"/>
      <w:spacing w:val="10"/>
    </w:rPr>
  </w:style>
  <w:style w:type="character" w:customStyle="1" w:styleId="Nadpis6Char">
    <w:name w:val="Nadpis 6 Char"/>
    <w:qFormat/>
    <w:rsid w:val="00C5774C"/>
    <w:rPr>
      <w:rFonts w:cs="F"/>
      <w:caps/>
      <w:color w:val="943634"/>
      <w:spacing w:val="10"/>
    </w:rPr>
  </w:style>
  <w:style w:type="character" w:customStyle="1" w:styleId="Nadpis7Char">
    <w:name w:val="Nadpis 7 Char"/>
    <w:qFormat/>
    <w:rsid w:val="00C5774C"/>
    <w:rPr>
      <w:rFonts w:cs="F"/>
      <w:i/>
      <w:iCs/>
      <w:caps/>
      <w:color w:val="943634"/>
      <w:spacing w:val="10"/>
    </w:rPr>
  </w:style>
  <w:style w:type="character" w:customStyle="1" w:styleId="Nadpis8Char">
    <w:name w:val="Nadpis 8 Char"/>
    <w:qFormat/>
    <w:rsid w:val="00C5774C"/>
    <w:rPr>
      <w:rFonts w:cs="F"/>
      <w:caps/>
      <w:spacing w:val="10"/>
      <w:sz w:val="20"/>
      <w:szCs w:val="20"/>
    </w:rPr>
  </w:style>
  <w:style w:type="character" w:customStyle="1" w:styleId="Nadpis9Char">
    <w:name w:val="Nadpis 9 Char"/>
    <w:qFormat/>
    <w:rsid w:val="00C5774C"/>
    <w:rPr>
      <w:rFonts w:cs="F"/>
      <w:i/>
      <w:iCs/>
      <w:caps/>
      <w:spacing w:val="10"/>
      <w:sz w:val="20"/>
      <w:szCs w:val="20"/>
    </w:rPr>
  </w:style>
  <w:style w:type="character" w:customStyle="1" w:styleId="NzevChar">
    <w:name w:val="Název Char"/>
    <w:qFormat/>
    <w:rsid w:val="00C5774C"/>
    <w:rPr>
      <w:rFonts w:cs="F"/>
      <w:caps/>
      <w:color w:val="632423"/>
      <w:spacing w:val="50"/>
      <w:sz w:val="44"/>
      <w:szCs w:val="44"/>
    </w:rPr>
  </w:style>
  <w:style w:type="character" w:customStyle="1" w:styleId="PodtitulChar">
    <w:name w:val="Podtitul Char"/>
    <w:qFormat/>
    <w:rsid w:val="00C5774C"/>
    <w:rPr>
      <w:rFonts w:cs="F"/>
      <w:caps/>
      <w:spacing w:val="20"/>
      <w:sz w:val="18"/>
      <w:szCs w:val="18"/>
    </w:rPr>
  </w:style>
  <w:style w:type="character" w:customStyle="1" w:styleId="Silnzdraznn">
    <w:name w:val="Silné zdůraznění"/>
    <w:rsid w:val="00C5774C"/>
    <w:rPr>
      <w:b/>
      <w:bCs/>
      <w:color w:val="943634"/>
      <w:spacing w:val="5"/>
    </w:rPr>
  </w:style>
  <w:style w:type="character" w:customStyle="1" w:styleId="Zdraznn">
    <w:name w:val="Zdůraznění"/>
    <w:rsid w:val="00C5774C"/>
    <w:rPr>
      <w:i/>
      <w:iCs/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qFormat/>
    <w:rsid w:val="00C5774C"/>
  </w:style>
  <w:style w:type="character" w:customStyle="1" w:styleId="CitaceChar">
    <w:name w:val="Citace Char"/>
    <w:qFormat/>
    <w:rsid w:val="00C5774C"/>
    <w:rPr>
      <w:rFonts w:cs="F"/>
      <w:i/>
      <w:iCs/>
    </w:rPr>
  </w:style>
  <w:style w:type="character" w:customStyle="1" w:styleId="CitaceintenzivnChar">
    <w:name w:val="Citace – intenzivní Char"/>
    <w:qFormat/>
    <w:rsid w:val="00C5774C"/>
    <w:rPr>
      <w:rFonts w:cs="F"/>
      <w:caps/>
      <w:color w:val="622423"/>
      <w:spacing w:val="5"/>
      <w:sz w:val="20"/>
      <w:szCs w:val="20"/>
    </w:rPr>
  </w:style>
  <w:style w:type="character" w:styleId="Zdraznnjemn">
    <w:name w:val="Subtle Emphasis"/>
    <w:qFormat/>
    <w:rsid w:val="00C5774C"/>
    <w:rPr>
      <w:i/>
      <w:iCs/>
    </w:rPr>
  </w:style>
  <w:style w:type="character" w:styleId="Zdraznnintenzivn">
    <w:name w:val="Intense Emphasis"/>
    <w:qFormat/>
    <w:rsid w:val="00C5774C"/>
    <w:rPr>
      <w:i/>
      <w:iCs/>
      <w:caps/>
      <w:spacing w:val="10"/>
      <w:sz w:val="20"/>
      <w:szCs w:val="20"/>
    </w:rPr>
  </w:style>
  <w:style w:type="character" w:styleId="Odkazjemn">
    <w:name w:val="Subtle Reference"/>
    <w:qFormat/>
    <w:rsid w:val="00C5774C"/>
    <w:rPr>
      <w:rFonts w:ascii="Calibri" w:hAnsi="Calibri" w:cs="F"/>
      <w:i/>
      <w:iCs/>
      <w:color w:val="622423"/>
    </w:rPr>
  </w:style>
  <w:style w:type="character" w:styleId="Odkazintenzivn">
    <w:name w:val="Intense Reference"/>
    <w:qFormat/>
    <w:rsid w:val="00C5774C"/>
    <w:rPr>
      <w:rFonts w:ascii="Calibri" w:hAnsi="Calibri" w:cs="F"/>
      <w:b/>
      <w:bCs/>
      <w:i/>
      <w:iCs/>
      <w:color w:val="622423"/>
    </w:rPr>
  </w:style>
  <w:style w:type="character" w:styleId="Nzevknihy">
    <w:name w:val="Book Title"/>
    <w:qFormat/>
    <w:rsid w:val="00C5774C"/>
    <w:rPr>
      <w:caps/>
      <w:color w:val="622423"/>
      <w:spacing w:val="5"/>
      <w:u w:val="none"/>
    </w:rPr>
  </w:style>
  <w:style w:type="character" w:customStyle="1" w:styleId="Internetlink">
    <w:name w:val="Internet link"/>
    <w:qFormat/>
    <w:rsid w:val="00C5774C"/>
    <w:rPr>
      <w:color w:val="0000FF"/>
      <w:u w:val="single"/>
    </w:rPr>
  </w:style>
  <w:style w:type="character" w:customStyle="1" w:styleId="ZhlavChar">
    <w:name w:val="Záhlaví Char"/>
    <w:basedOn w:val="Standardnpsmoodstavce"/>
    <w:qFormat/>
    <w:rsid w:val="00C5774C"/>
  </w:style>
  <w:style w:type="character" w:customStyle="1" w:styleId="ZpatChar">
    <w:name w:val="Zápatí Char"/>
    <w:basedOn w:val="Standardnpsmoodstavce"/>
    <w:qFormat/>
    <w:rsid w:val="00C5774C"/>
  </w:style>
  <w:style w:type="character" w:customStyle="1" w:styleId="ListLabel1">
    <w:name w:val="ListLabel 1"/>
    <w:qFormat/>
    <w:rsid w:val="00C5774C"/>
    <w:rPr>
      <w:color w:val="000000"/>
    </w:rPr>
  </w:style>
  <w:style w:type="character" w:customStyle="1" w:styleId="ListLabel2">
    <w:name w:val="ListLabel 2"/>
    <w:qFormat/>
    <w:rsid w:val="00C5774C"/>
    <w:rPr>
      <w:rFonts w:cs="Courier New"/>
    </w:rPr>
  </w:style>
  <w:style w:type="character" w:customStyle="1" w:styleId="ZpatChar1">
    <w:name w:val="Zápatí Char1"/>
    <w:basedOn w:val="Standardnpsmoodstavce"/>
    <w:qFormat/>
    <w:rsid w:val="00C5774C"/>
    <w:rPr>
      <w:rFonts w:cs="Mangal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730195"/>
    <w:rPr>
      <w:color w:val="0000FF"/>
      <w:u w:val="single"/>
    </w:rPr>
  </w:style>
  <w:style w:type="paragraph" w:customStyle="1" w:styleId="Nadpis">
    <w:name w:val="Nadpis"/>
    <w:basedOn w:val="Normln"/>
    <w:next w:val="Tlotextu"/>
    <w:qFormat/>
    <w:rsid w:val="00C5774C"/>
    <w:pPr>
      <w:keepNext/>
      <w:spacing w:before="240" w:after="120"/>
    </w:pPr>
    <w:rPr>
      <w:rFonts w:ascii="Arial" w:hAnsi="Arial" w:cs="Mangal"/>
      <w:sz w:val="28"/>
      <w:szCs w:val="28"/>
      <w:lang w:eastAsia="cs-CZ" w:bidi="ar-SA"/>
    </w:rPr>
  </w:style>
  <w:style w:type="paragraph" w:customStyle="1" w:styleId="Tlotextu">
    <w:name w:val="Tělo textu"/>
    <w:basedOn w:val="Normln"/>
    <w:rsid w:val="009540CD"/>
    <w:pPr>
      <w:spacing w:after="140" w:line="288" w:lineRule="auto"/>
    </w:pPr>
  </w:style>
  <w:style w:type="paragraph" w:styleId="Seznam">
    <w:name w:val="List"/>
    <w:basedOn w:val="Tlotextu"/>
    <w:rsid w:val="00C5774C"/>
    <w:rPr>
      <w:rFonts w:cs="Mangal"/>
      <w:szCs w:val="20"/>
      <w:lang w:eastAsia="cs-CZ" w:bidi="ar-SA"/>
    </w:rPr>
  </w:style>
  <w:style w:type="paragraph" w:customStyle="1" w:styleId="Popisek">
    <w:name w:val="Popisek"/>
    <w:basedOn w:val="Normln"/>
    <w:rsid w:val="00C5774C"/>
    <w:pPr>
      <w:suppressLineNumbers/>
      <w:spacing w:before="120" w:after="120"/>
    </w:pPr>
    <w:rPr>
      <w:rFonts w:cs="Mangal"/>
      <w:i/>
      <w:iCs/>
      <w:lang w:eastAsia="cs-CZ" w:bidi="ar-SA"/>
    </w:rPr>
  </w:style>
  <w:style w:type="paragraph" w:customStyle="1" w:styleId="Rejstk">
    <w:name w:val="Rejstřík"/>
    <w:basedOn w:val="Normln"/>
    <w:qFormat/>
    <w:rsid w:val="00C5774C"/>
    <w:pPr>
      <w:suppressLineNumbers/>
    </w:pPr>
    <w:rPr>
      <w:rFonts w:cs="Mangal"/>
      <w:szCs w:val="20"/>
      <w:lang w:eastAsia="cs-CZ" w:bidi="ar-SA"/>
    </w:rPr>
  </w:style>
  <w:style w:type="paragraph" w:customStyle="1" w:styleId="Standard">
    <w:name w:val="Standard"/>
    <w:qFormat/>
    <w:rsid w:val="00C5774C"/>
    <w:pPr>
      <w:suppressAutoHyphens/>
      <w:spacing w:after="200"/>
      <w:textAlignment w:val="baseline"/>
    </w:pPr>
    <w:rPr>
      <w:rFonts w:ascii="Cambria" w:eastAsia="Lucida Sans Unicode" w:hAnsi="Cambria" w:cs="Calibri"/>
      <w:color w:val="00000A"/>
      <w:sz w:val="22"/>
      <w:szCs w:val="22"/>
      <w:lang w:val="en-US" w:eastAsia="zh-CN" w:bidi="en-US"/>
    </w:rPr>
  </w:style>
  <w:style w:type="paragraph" w:customStyle="1" w:styleId="Textbody">
    <w:name w:val="Text body"/>
    <w:basedOn w:val="Standard"/>
    <w:qFormat/>
    <w:rsid w:val="00C5774C"/>
    <w:pPr>
      <w:spacing w:after="120"/>
    </w:pPr>
  </w:style>
  <w:style w:type="paragraph" w:styleId="Titulek">
    <w:name w:val="caption"/>
    <w:basedOn w:val="Standard"/>
    <w:qFormat/>
    <w:rsid w:val="00C5774C"/>
    <w:rPr>
      <w:caps/>
      <w:spacing w:val="10"/>
      <w:sz w:val="18"/>
      <w:szCs w:val="18"/>
    </w:rPr>
  </w:style>
  <w:style w:type="paragraph" w:styleId="Nzev">
    <w:name w:val="Title"/>
    <w:basedOn w:val="Standard"/>
    <w:next w:val="Podtitul"/>
    <w:rsid w:val="00C5774C"/>
    <w:pPr>
      <w:pBdr>
        <w:top w:val="single" w:sz="2" w:space="0" w:color="800000"/>
        <w:bottom w:val="single" w:sz="2" w:space="0" w:color="800000"/>
      </w:pBdr>
      <w:spacing w:before="500" w:after="300" w:line="100" w:lineRule="atLeast"/>
      <w:jc w:val="center"/>
    </w:pPr>
    <w:rPr>
      <w:b/>
      <w:bCs/>
      <w:caps/>
      <w:color w:val="632423"/>
      <w:spacing w:val="50"/>
      <w:sz w:val="44"/>
      <w:szCs w:val="44"/>
    </w:rPr>
  </w:style>
  <w:style w:type="paragraph" w:styleId="Podtitul">
    <w:name w:val="Subtitle"/>
    <w:basedOn w:val="Standard"/>
    <w:rsid w:val="00C5774C"/>
    <w:pPr>
      <w:spacing w:after="560" w:line="100" w:lineRule="atLeast"/>
      <w:jc w:val="center"/>
    </w:pPr>
    <w:rPr>
      <w:i/>
      <w:iCs/>
      <w:caps/>
      <w:spacing w:val="20"/>
      <w:sz w:val="18"/>
      <w:szCs w:val="18"/>
    </w:rPr>
  </w:style>
  <w:style w:type="paragraph" w:styleId="Bezmezer">
    <w:name w:val="No Spacing"/>
    <w:basedOn w:val="Standard"/>
    <w:qFormat/>
    <w:rsid w:val="00C5774C"/>
    <w:pPr>
      <w:spacing w:after="0" w:line="100" w:lineRule="atLeast"/>
    </w:pPr>
  </w:style>
  <w:style w:type="paragraph" w:styleId="Odstavecseseznamem">
    <w:name w:val="List Paragraph"/>
    <w:basedOn w:val="Standard"/>
    <w:qFormat/>
    <w:rsid w:val="00C5774C"/>
    <w:pPr>
      <w:ind w:left="720"/>
    </w:pPr>
  </w:style>
  <w:style w:type="paragraph" w:styleId="Citace">
    <w:name w:val="Quote"/>
    <w:basedOn w:val="Standard"/>
    <w:qFormat/>
    <w:rsid w:val="00C5774C"/>
    <w:rPr>
      <w:i/>
      <w:iCs/>
    </w:rPr>
  </w:style>
  <w:style w:type="paragraph" w:styleId="Citaceintenzivn">
    <w:name w:val="Intense Quote"/>
    <w:basedOn w:val="Standard"/>
    <w:qFormat/>
    <w:rsid w:val="00C5774C"/>
    <w:pPr>
      <w:pBdr>
        <w:top w:val="single" w:sz="2" w:space="0" w:color="800000"/>
        <w:bottom w:val="single" w:sz="2" w:space="0" w:color="8000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customStyle="1" w:styleId="ContentsHeading">
    <w:name w:val="Contents Heading"/>
    <w:basedOn w:val="Nadpis11"/>
    <w:qFormat/>
    <w:rsid w:val="00C5774C"/>
    <w:pPr>
      <w:suppressLineNumbers/>
    </w:pPr>
    <w:rPr>
      <w:b/>
      <w:bCs/>
      <w:sz w:val="32"/>
      <w:szCs w:val="32"/>
    </w:rPr>
  </w:style>
  <w:style w:type="paragraph" w:customStyle="1" w:styleId="Zhlav1">
    <w:name w:val="Záhlaví1"/>
    <w:basedOn w:val="Standard"/>
    <w:rsid w:val="00C5774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C5774C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Obsahtabulky">
    <w:name w:val="Obsah tabulky"/>
    <w:basedOn w:val="Standard"/>
    <w:qFormat/>
    <w:rsid w:val="00C5774C"/>
    <w:pPr>
      <w:suppressLineNumbers/>
    </w:pPr>
  </w:style>
  <w:style w:type="paragraph" w:customStyle="1" w:styleId="Nadpistabulky">
    <w:name w:val="Nadpis tabulky"/>
    <w:basedOn w:val="Obsahtabulky"/>
    <w:qFormat/>
    <w:rsid w:val="00C5774C"/>
    <w:pPr>
      <w:jc w:val="center"/>
    </w:pPr>
    <w:rPr>
      <w:b/>
      <w:bCs/>
    </w:rPr>
  </w:style>
  <w:style w:type="numbering" w:customStyle="1" w:styleId="WW8Num1">
    <w:name w:val="WW8Num1"/>
    <w:rsid w:val="00C5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Kubín</dc:creator>
  <cp:lastModifiedBy>Uzivatel</cp:lastModifiedBy>
  <cp:revision>6</cp:revision>
  <cp:lastPrinted>2018-01-25T18:15:00Z</cp:lastPrinted>
  <dcterms:created xsi:type="dcterms:W3CDTF">2018-01-24T16:42:00Z</dcterms:created>
  <dcterms:modified xsi:type="dcterms:W3CDTF">2018-01-25T18:16:00Z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