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DA83" w14:textId="3886ECB1" w:rsidR="00AE66B8" w:rsidRDefault="00281CF9">
      <w:r>
        <w:t xml:space="preserve">Shrnutí učiva za </w:t>
      </w:r>
      <w:r w:rsidR="00CA0DBE">
        <w:t>druhý týden - duben</w:t>
      </w:r>
      <w:bookmarkStart w:id="0" w:name="_GoBack"/>
      <w:bookmarkEnd w:id="0"/>
      <w:r>
        <w:t xml:space="preserve"> ČESKÝ JAZYK</w:t>
      </w:r>
    </w:p>
    <w:p w14:paraId="3DCE73CF" w14:textId="77777777" w:rsidR="00D46A92" w:rsidRDefault="00D46A92" w:rsidP="00D46A92">
      <w:pPr>
        <w:pStyle w:val="Odstavecseseznamem"/>
        <w:numPr>
          <w:ilvl w:val="0"/>
          <w:numId w:val="3"/>
        </w:numPr>
      </w:pPr>
      <w:r>
        <w:t>Můžeš doplňovat přímo ve Wordu, nebo přepiš do sešitu, nebo vytiskni a dopiš</w:t>
      </w:r>
    </w:p>
    <w:p w14:paraId="343DAA16" w14:textId="77777777" w:rsidR="00D46A92" w:rsidRDefault="00D46A92" w:rsidP="00D46A92">
      <w:pPr>
        <w:pStyle w:val="Odstavecseseznamem"/>
        <w:numPr>
          <w:ilvl w:val="0"/>
          <w:numId w:val="3"/>
        </w:numPr>
      </w:pPr>
      <w:r>
        <w:t>Vyplněné, vyfocené mi pošly e-mailem t.vaclavek@vejdovskeho.cz</w:t>
      </w:r>
    </w:p>
    <w:p w14:paraId="3CB2D852" w14:textId="77777777" w:rsidR="00281CF9" w:rsidRDefault="00281CF9"/>
    <w:p w14:paraId="3421A2D2" w14:textId="3F989295" w:rsidR="00281CF9" w:rsidRPr="00CA0DBE" w:rsidRDefault="00281CF9" w:rsidP="00CA0DBE">
      <w:pPr>
        <w:pStyle w:val="Odstavecseseznamem"/>
        <w:numPr>
          <w:ilvl w:val="0"/>
          <w:numId w:val="4"/>
        </w:numPr>
        <w:rPr>
          <w:b/>
          <w:bCs/>
        </w:rPr>
      </w:pPr>
      <w:r w:rsidRPr="00CA0DBE">
        <w:rPr>
          <w:b/>
          <w:bCs/>
        </w:rPr>
        <w:t>Doplň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81CF9" w:rsidRPr="00CA0DBE" w14:paraId="5FFB19CB" w14:textId="77777777" w:rsidTr="00281CF9">
        <w:tc>
          <w:tcPr>
            <w:tcW w:w="1812" w:type="dxa"/>
          </w:tcPr>
          <w:p w14:paraId="097034C0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Podstatné jméno</w:t>
            </w:r>
          </w:p>
        </w:tc>
        <w:tc>
          <w:tcPr>
            <w:tcW w:w="1812" w:type="dxa"/>
          </w:tcPr>
          <w:p w14:paraId="30A450CA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Číslo </w:t>
            </w:r>
          </w:p>
        </w:tc>
        <w:tc>
          <w:tcPr>
            <w:tcW w:w="1812" w:type="dxa"/>
          </w:tcPr>
          <w:p w14:paraId="2ABC2136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Rod </w:t>
            </w:r>
          </w:p>
        </w:tc>
        <w:tc>
          <w:tcPr>
            <w:tcW w:w="1813" w:type="dxa"/>
          </w:tcPr>
          <w:p w14:paraId="0E52E791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Vzor </w:t>
            </w:r>
          </w:p>
        </w:tc>
        <w:tc>
          <w:tcPr>
            <w:tcW w:w="1813" w:type="dxa"/>
          </w:tcPr>
          <w:p w14:paraId="1D8A5C13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Životnost</w:t>
            </w:r>
          </w:p>
        </w:tc>
      </w:tr>
      <w:tr w:rsidR="00281CF9" w14:paraId="39AFDE9B" w14:textId="77777777" w:rsidTr="00281CF9">
        <w:tc>
          <w:tcPr>
            <w:tcW w:w="1812" w:type="dxa"/>
          </w:tcPr>
          <w:p w14:paraId="3F19793B" w14:textId="2218FB92" w:rsidR="00281CF9" w:rsidRDefault="00353F94">
            <w:r>
              <w:t xml:space="preserve">Děti </w:t>
            </w:r>
          </w:p>
        </w:tc>
        <w:tc>
          <w:tcPr>
            <w:tcW w:w="1812" w:type="dxa"/>
          </w:tcPr>
          <w:p w14:paraId="4F4CA945" w14:textId="77777777" w:rsidR="00281CF9" w:rsidRDefault="00281CF9"/>
        </w:tc>
        <w:tc>
          <w:tcPr>
            <w:tcW w:w="1812" w:type="dxa"/>
          </w:tcPr>
          <w:p w14:paraId="4B0697EE" w14:textId="77777777" w:rsidR="00281CF9" w:rsidRDefault="00281CF9"/>
        </w:tc>
        <w:tc>
          <w:tcPr>
            <w:tcW w:w="1813" w:type="dxa"/>
          </w:tcPr>
          <w:p w14:paraId="56FF5376" w14:textId="77777777" w:rsidR="00281CF9" w:rsidRDefault="00281CF9"/>
        </w:tc>
        <w:tc>
          <w:tcPr>
            <w:tcW w:w="1813" w:type="dxa"/>
          </w:tcPr>
          <w:p w14:paraId="1C31B315" w14:textId="77777777" w:rsidR="00281CF9" w:rsidRDefault="00281CF9"/>
        </w:tc>
      </w:tr>
      <w:tr w:rsidR="00281CF9" w14:paraId="087DD7CC" w14:textId="77777777" w:rsidTr="00281CF9">
        <w:tc>
          <w:tcPr>
            <w:tcW w:w="1812" w:type="dxa"/>
          </w:tcPr>
          <w:p w14:paraId="2AFBC012" w14:textId="0CFCDB88" w:rsidR="00281CF9" w:rsidRDefault="00353F94">
            <w:r>
              <w:t xml:space="preserve">Aktovka </w:t>
            </w:r>
          </w:p>
        </w:tc>
        <w:tc>
          <w:tcPr>
            <w:tcW w:w="1812" w:type="dxa"/>
          </w:tcPr>
          <w:p w14:paraId="17042B43" w14:textId="77777777" w:rsidR="00281CF9" w:rsidRDefault="00281CF9"/>
        </w:tc>
        <w:tc>
          <w:tcPr>
            <w:tcW w:w="1812" w:type="dxa"/>
          </w:tcPr>
          <w:p w14:paraId="15FC7013" w14:textId="77777777" w:rsidR="00281CF9" w:rsidRDefault="00281CF9"/>
        </w:tc>
        <w:tc>
          <w:tcPr>
            <w:tcW w:w="1813" w:type="dxa"/>
          </w:tcPr>
          <w:p w14:paraId="10644E5D" w14:textId="77777777" w:rsidR="00281CF9" w:rsidRDefault="00281CF9"/>
        </w:tc>
        <w:tc>
          <w:tcPr>
            <w:tcW w:w="1813" w:type="dxa"/>
          </w:tcPr>
          <w:p w14:paraId="731F07DE" w14:textId="77777777" w:rsidR="00281CF9" w:rsidRDefault="00281CF9"/>
        </w:tc>
      </w:tr>
      <w:tr w:rsidR="00281CF9" w14:paraId="2C3D47D1" w14:textId="77777777" w:rsidTr="00281CF9">
        <w:tc>
          <w:tcPr>
            <w:tcW w:w="1812" w:type="dxa"/>
          </w:tcPr>
          <w:p w14:paraId="5ECC623B" w14:textId="5B019BA4" w:rsidR="00281CF9" w:rsidRDefault="00353F94">
            <w:r>
              <w:t xml:space="preserve">Koberce </w:t>
            </w:r>
          </w:p>
        </w:tc>
        <w:tc>
          <w:tcPr>
            <w:tcW w:w="1812" w:type="dxa"/>
          </w:tcPr>
          <w:p w14:paraId="61E16951" w14:textId="77777777" w:rsidR="00281CF9" w:rsidRDefault="00281CF9"/>
        </w:tc>
        <w:tc>
          <w:tcPr>
            <w:tcW w:w="1812" w:type="dxa"/>
          </w:tcPr>
          <w:p w14:paraId="1F923A3F" w14:textId="77777777" w:rsidR="00281CF9" w:rsidRDefault="00281CF9"/>
        </w:tc>
        <w:tc>
          <w:tcPr>
            <w:tcW w:w="1813" w:type="dxa"/>
          </w:tcPr>
          <w:p w14:paraId="47D132FE" w14:textId="77777777" w:rsidR="00281CF9" w:rsidRDefault="00281CF9"/>
        </w:tc>
        <w:tc>
          <w:tcPr>
            <w:tcW w:w="1813" w:type="dxa"/>
          </w:tcPr>
          <w:p w14:paraId="3F9E0547" w14:textId="77777777" w:rsidR="00281CF9" w:rsidRDefault="00281CF9"/>
        </w:tc>
      </w:tr>
    </w:tbl>
    <w:p w14:paraId="68E9B3A5" w14:textId="77777777" w:rsidR="00281CF9" w:rsidRDefault="00281CF9"/>
    <w:p w14:paraId="689DBA8C" w14:textId="5A55F0A8" w:rsidR="00A26355" w:rsidRPr="00CA0DBE" w:rsidRDefault="00A26355" w:rsidP="00CA0DBE">
      <w:pPr>
        <w:pStyle w:val="Odstavecseseznamem"/>
        <w:numPr>
          <w:ilvl w:val="0"/>
          <w:numId w:val="4"/>
        </w:numPr>
        <w:rPr>
          <w:b/>
          <w:bCs/>
        </w:rPr>
      </w:pPr>
      <w:r w:rsidRPr="00CA0DBE">
        <w:rPr>
          <w:b/>
          <w:bCs/>
        </w:rPr>
        <w:t>Dej podstatné jméno do správného tvaru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1CF9" w:rsidRPr="00CA0DBE" w14:paraId="69AAD86E" w14:textId="77777777" w:rsidTr="00281CF9">
        <w:tc>
          <w:tcPr>
            <w:tcW w:w="3020" w:type="dxa"/>
          </w:tcPr>
          <w:p w14:paraId="060A857F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Podstatné jméno</w:t>
            </w:r>
          </w:p>
        </w:tc>
        <w:tc>
          <w:tcPr>
            <w:tcW w:w="3021" w:type="dxa"/>
          </w:tcPr>
          <w:p w14:paraId="5CB01D8B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Úkol </w:t>
            </w:r>
          </w:p>
        </w:tc>
        <w:tc>
          <w:tcPr>
            <w:tcW w:w="3021" w:type="dxa"/>
          </w:tcPr>
          <w:p w14:paraId="6B6A577A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Správný tvar</w:t>
            </w:r>
          </w:p>
        </w:tc>
      </w:tr>
      <w:tr w:rsidR="00281CF9" w14:paraId="1872C6B1" w14:textId="77777777" w:rsidTr="00281CF9">
        <w:tc>
          <w:tcPr>
            <w:tcW w:w="3020" w:type="dxa"/>
          </w:tcPr>
          <w:p w14:paraId="5A3DF091" w14:textId="77777777" w:rsidR="00281CF9" w:rsidRDefault="00281CF9">
            <w:r>
              <w:t xml:space="preserve">Náměstí </w:t>
            </w:r>
          </w:p>
        </w:tc>
        <w:tc>
          <w:tcPr>
            <w:tcW w:w="3021" w:type="dxa"/>
          </w:tcPr>
          <w:p w14:paraId="1542C724" w14:textId="76BB6560" w:rsidR="00281CF9" w:rsidRDefault="00353F94">
            <w:r>
              <w:t>2</w:t>
            </w:r>
            <w:r w:rsidR="00281CF9">
              <w:t xml:space="preserve">. p. č. </w:t>
            </w:r>
            <w:r>
              <w:t>mn</w:t>
            </w:r>
            <w:r w:rsidR="00281CF9">
              <w:t>.</w:t>
            </w:r>
          </w:p>
        </w:tc>
        <w:tc>
          <w:tcPr>
            <w:tcW w:w="3021" w:type="dxa"/>
          </w:tcPr>
          <w:p w14:paraId="3DDE6919" w14:textId="77777777" w:rsidR="00281CF9" w:rsidRDefault="00281CF9"/>
        </w:tc>
      </w:tr>
      <w:tr w:rsidR="00281CF9" w14:paraId="1B6DBE9F" w14:textId="77777777" w:rsidTr="00281CF9">
        <w:tc>
          <w:tcPr>
            <w:tcW w:w="3020" w:type="dxa"/>
          </w:tcPr>
          <w:p w14:paraId="063D2947" w14:textId="77777777" w:rsidR="00281CF9" w:rsidRDefault="00281CF9">
            <w:r>
              <w:t xml:space="preserve">Veslo </w:t>
            </w:r>
          </w:p>
        </w:tc>
        <w:tc>
          <w:tcPr>
            <w:tcW w:w="3021" w:type="dxa"/>
          </w:tcPr>
          <w:p w14:paraId="73654C60" w14:textId="4A221735" w:rsidR="00281CF9" w:rsidRDefault="00353F94">
            <w:r>
              <w:t>4</w:t>
            </w:r>
            <w:r w:rsidR="00281CF9">
              <w:t xml:space="preserve">. p. č. </w:t>
            </w:r>
            <w:r>
              <w:t>j</w:t>
            </w:r>
            <w:r w:rsidR="00281CF9">
              <w:t>.</w:t>
            </w:r>
          </w:p>
        </w:tc>
        <w:tc>
          <w:tcPr>
            <w:tcW w:w="3021" w:type="dxa"/>
          </w:tcPr>
          <w:p w14:paraId="102FF8F0" w14:textId="77777777" w:rsidR="00281CF9" w:rsidRDefault="00281CF9"/>
        </w:tc>
      </w:tr>
      <w:tr w:rsidR="00281CF9" w14:paraId="6295338F" w14:textId="77777777" w:rsidTr="00281CF9">
        <w:tc>
          <w:tcPr>
            <w:tcW w:w="3020" w:type="dxa"/>
          </w:tcPr>
          <w:p w14:paraId="5C368C69" w14:textId="77777777" w:rsidR="00281CF9" w:rsidRDefault="00281CF9">
            <w:r>
              <w:t xml:space="preserve">Šavle </w:t>
            </w:r>
          </w:p>
        </w:tc>
        <w:tc>
          <w:tcPr>
            <w:tcW w:w="3021" w:type="dxa"/>
          </w:tcPr>
          <w:p w14:paraId="33B59041" w14:textId="03A58E2E" w:rsidR="00281CF9" w:rsidRDefault="00353F94">
            <w:r>
              <w:t>3</w:t>
            </w:r>
            <w:r w:rsidR="00281CF9">
              <w:t xml:space="preserve">. p. č. </w:t>
            </w:r>
            <w:r>
              <w:t>mn</w:t>
            </w:r>
            <w:r w:rsidR="00281CF9">
              <w:t>.</w:t>
            </w:r>
          </w:p>
        </w:tc>
        <w:tc>
          <w:tcPr>
            <w:tcW w:w="3021" w:type="dxa"/>
          </w:tcPr>
          <w:p w14:paraId="576BEDF8" w14:textId="77777777" w:rsidR="00281CF9" w:rsidRDefault="00281CF9"/>
        </w:tc>
      </w:tr>
    </w:tbl>
    <w:p w14:paraId="066ACDB4" w14:textId="77777777" w:rsidR="00281CF9" w:rsidRDefault="00281CF9"/>
    <w:p w14:paraId="4A621562" w14:textId="567721CA" w:rsidR="00A26355" w:rsidRPr="00CA0DBE" w:rsidRDefault="00A26355" w:rsidP="00CA0DBE">
      <w:pPr>
        <w:pStyle w:val="Odstavecseseznamem"/>
        <w:numPr>
          <w:ilvl w:val="0"/>
          <w:numId w:val="4"/>
        </w:numPr>
        <w:rPr>
          <w:b/>
          <w:bCs/>
        </w:rPr>
      </w:pPr>
      <w:r w:rsidRPr="00CA0DBE">
        <w:rPr>
          <w:b/>
          <w:bCs/>
        </w:rPr>
        <w:t xml:space="preserve">Urči rod a životnost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6355" w:rsidRPr="00CA0DBE" w14:paraId="203875C3" w14:textId="77777777" w:rsidTr="00A26355">
        <w:tc>
          <w:tcPr>
            <w:tcW w:w="3020" w:type="dxa"/>
          </w:tcPr>
          <w:p w14:paraId="2FDB23C6" w14:textId="77777777" w:rsidR="00A26355" w:rsidRPr="00CA0DBE" w:rsidRDefault="00A26355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Podstatné jméno</w:t>
            </w:r>
          </w:p>
        </w:tc>
        <w:tc>
          <w:tcPr>
            <w:tcW w:w="3021" w:type="dxa"/>
          </w:tcPr>
          <w:p w14:paraId="04F82E3D" w14:textId="0D1722F1" w:rsidR="00A26355" w:rsidRPr="00CA0DBE" w:rsidRDefault="00353F94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Vzor</w:t>
            </w:r>
          </w:p>
        </w:tc>
        <w:tc>
          <w:tcPr>
            <w:tcW w:w="3021" w:type="dxa"/>
          </w:tcPr>
          <w:p w14:paraId="40127C54" w14:textId="77777777" w:rsidR="00A26355" w:rsidRPr="00CA0DBE" w:rsidRDefault="00A26355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Životnost </w:t>
            </w:r>
          </w:p>
        </w:tc>
      </w:tr>
      <w:tr w:rsidR="00A26355" w14:paraId="22106985" w14:textId="77777777" w:rsidTr="00A26355">
        <w:tc>
          <w:tcPr>
            <w:tcW w:w="3020" w:type="dxa"/>
          </w:tcPr>
          <w:p w14:paraId="310A8C1D" w14:textId="0AE3D883" w:rsidR="00A26355" w:rsidRDefault="00353F94">
            <w:r>
              <w:t>Mrazák</w:t>
            </w:r>
            <w:r w:rsidR="003237B4">
              <w:t xml:space="preserve"> </w:t>
            </w:r>
          </w:p>
        </w:tc>
        <w:tc>
          <w:tcPr>
            <w:tcW w:w="3021" w:type="dxa"/>
          </w:tcPr>
          <w:p w14:paraId="7CADF8F1" w14:textId="77777777" w:rsidR="00A26355" w:rsidRDefault="00A26355"/>
        </w:tc>
        <w:tc>
          <w:tcPr>
            <w:tcW w:w="3021" w:type="dxa"/>
          </w:tcPr>
          <w:p w14:paraId="39342F89" w14:textId="77777777" w:rsidR="00A26355" w:rsidRDefault="00A26355"/>
        </w:tc>
      </w:tr>
      <w:tr w:rsidR="00A26355" w14:paraId="3B31C372" w14:textId="77777777" w:rsidTr="00A26355">
        <w:tc>
          <w:tcPr>
            <w:tcW w:w="3020" w:type="dxa"/>
          </w:tcPr>
          <w:p w14:paraId="6AACE97B" w14:textId="1DF550E3" w:rsidR="00A26355" w:rsidRDefault="00353F94">
            <w:r>
              <w:t>Kadeřník</w:t>
            </w:r>
          </w:p>
        </w:tc>
        <w:tc>
          <w:tcPr>
            <w:tcW w:w="3021" w:type="dxa"/>
          </w:tcPr>
          <w:p w14:paraId="06860F8B" w14:textId="77777777" w:rsidR="00A26355" w:rsidRDefault="00A26355"/>
        </w:tc>
        <w:tc>
          <w:tcPr>
            <w:tcW w:w="3021" w:type="dxa"/>
          </w:tcPr>
          <w:p w14:paraId="600F04A3" w14:textId="77777777" w:rsidR="00A26355" w:rsidRDefault="00A26355"/>
        </w:tc>
      </w:tr>
      <w:tr w:rsidR="00A26355" w14:paraId="1551C054" w14:textId="77777777" w:rsidTr="00A26355">
        <w:tc>
          <w:tcPr>
            <w:tcW w:w="3020" w:type="dxa"/>
          </w:tcPr>
          <w:p w14:paraId="7F23CB45" w14:textId="059BD5A9" w:rsidR="00A26355" w:rsidRDefault="00353F94">
            <w:r>
              <w:t xml:space="preserve">Jezevci </w:t>
            </w:r>
            <w:r w:rsidR="00A26355">
              <w:t xml:space="preserve"> </w:t>
            </w:r>
          </w:p>
        </w:tc>
        <w:tc>
          <w:tcPr>
            <w:tcW w:w="3021" w:type="dxa"/>
          </w:tcPr>
          <w:p w14:paraId="1B3A149F" w14:textId="77777777" w:rsidR="00A26355" w:rsidRDefault="00A26355"/>
        </w:tc>
        <w:tc>
          <w:tcPr>
            <w:tcW w:w="3021" w:type="dxa"/>
          </w:tcPr>
          <w:p w14:paraId="1E35E9A9" w14:textId="77777777" w:rsidR="00A26355" w:rsidRDefault="00A26355"/>
        </w:tc>
      </w:tr>
      <w:tr w:rsidR="00A26355" w14:paraId="4913C43C" w14:textId="77777777" w:rsidTr="00A26355">
        <w:tc>
          <w:tcPr>
            <w:tcW w:w="3020" w:type="dxa"/>
          </w:tcPr>
          <w:p w14:paraId="7C4C1860" w14:textId="36425480" w:rsidR="00A26355" w:rsidRDefault="00353F94">
            <w:r>
              <w:t xml:space="preserve">Sněhulák </w:t>
            </w:r>
            <w:r w:rsidR="00A26355">
              <w:t xml:space="preserve"> </w:t>
            </w:r>
          </w:p>
        </w:tc>
        <w:tc>
          <w:tcPr>
            <w:tcW w:w="3021" w:type="dxa"/>
          </w:tcPr>
          <w:p w14:paraId="0E500E1E" w14:textId="77777777" w:rsidR="00A26355" w:rsidRDefault="00A26355"/>
        </w:tc>
        <w:tc>
          <w:tcPr>
            <w:tcW w:w="3021" w:type="dxa"/>
          </w:tcPr>
          <w:p w14:paraId="303A5676" w14:textId="77777777" w:rsidR="00A26355" w:rsidRDefault="00A26355"/>
        </w:tc>
      </w:tr>
    </w:tbl>
    <w:p w14:paraId="59F6573C" w14:textId="4205D7D5" w:rsidR="00A26355" w:rsidRDefault="00A26355"/>
    <w:p w14:paraId="7535EF6D" w14:textId="7D9DC4A1" w:rsidR="00353F94" w:rsidRPr="00CA0DBE" w:rsidRDefault="00353F94" w:rsidP="00CA0DBE">
      <w:pPr>
        <w:pStyle w:val="Odstavecseseznamem"/>
        <w:numPr>
          <w:ilvl w:val="0"/>
          <w:numId w:val="4"/>
        </w:numPr>
        <w:rPr>
          <w:b/>
          <w:bCs/>
        </w:rPr>
      </w:pPr>
      <w:r w:rsidRPr="00CA0DBE">
        <w:rPr>
          <w:b/>
          <w:bCs/>
        </w:rPr>
        <w:t>Podtrhni pouze slovesa</w:t>
      </w:r>
    </w:p>
    <w:p w14:paraId="4D7367E3" w14:textId="76D6AF17" w:rsidR="00353F94" w:rsidRDefault="00353F94">
      <w:r>
        <w:t>Petr, skáče, utíká, les, peče, holub, stůl, let, letěl, vozík, zpívat, dívat se, učit se</w:t>
      </w:r>
    </w:p>
    <w:p w14:paraId="2507EFD5" w14:textId="3C887633" w:rsidR="00353F94" w:rsidRDefault="00353F94"/>
    <w:p w14:paraId="5A2B68BA" w14:textId="08BBDCBC" w:rsidR="00353F94" w:rsidRPr="00CA0DBE" w:rsidRDefault="00353F94" w:rsidP="00CA0DBE">
      <w:pPr>
        <w:pStyle w:val="Odstavecseseznamem"/>
        <w:numPr>
          <w:ilvl w:val="0"/>
          <w:numId w:val="4"/>
        </w:numPr>
        <w:rPr>
          <w:b/>
          <w:bCs/>
        </w:rPr>
      </w:pPr>
      <w:r w:rsidRPr="00CA0DBE">
        <w:rPr>
          <w:b/>
          <w:bCs/>
        </w:rPr>
        <w:t>Rozřaď slovesa do tabulky podle času</w:t>
      </w:r>
    </w:p>
    <w:p w14:paraId="0BAE4882" w14:textId="55B3D99F" w:rsidR="00353F94" w:rsidRDefault="00353F94">
      <w:r>
        <w:t xml:space="preserve">Skákal, házeli, budou stavět, </w:t>
      </w:r>
      <w:r w:rsidR="00CA0DBE">
        <w:t>sedí, prší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3F94" w14:paraId="1BE56319" w14:textId="77777777" w:rsidTr="00353F94">
        <w:tc>
          <w:tcPr>
            <w:tcW w:w="2265" w:type="dxa"/>
          </w:tcPr>
          <w:p w14:paraId="7692DD46" w14:textId="1B521397" w:rsidR="00353F94" w:rsidRPr="00CA0DBE" w:rsidRDefault="00353F94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Slovesa</w:t>
            </w:r>
          </w:p>
        </w:tc>
        <w:tc>
          <w:tcPr>
            <w:tcW w:w="2265" w:type="dxa"/>
          </w:tcPr>
          <w:p w14:paraId="7B3FCB46" w14:textId="2A85D1BE" w:rsidR="00353F94" w:rsidRPr="00CA0DBE" w:rsidRDefault="00353F94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Čas minulý </w:t>
            </w:r>
          </w:p>
        </w:tc>
        <w:tc>
          <w:tcPr>
            <w:tcW w:w="2266" w:type="dxa"/>
          </w:tcPr>
          <w:p w14:paraId="59663E94" w14:textId="51E60AB7" w:rsidR="00353F94" w:rsidRPr="00CA0DBE" w:rsidRDefault="00353F94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Čas přítomný</w:t>
            </w:r>
          </w:p>
        </w:tc>
        <w:tc>
          <w:tcPr>
            <w:tcW w:w="2266" w:type="dxa"/>
          </w:tcPr>
          <w:p w14:paraId="427BA13C" w14:textId="7F26D9D6" w:rsidR="00353F94" w:rsidRPr="00CA0DBE" w:rsidRDefault="00353F94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Čas budoucí</w:t>
            </w:r>
          </w:p>
        </w:tc>
      </w:tr>
      <w:tr w:rsidR="00353F94" w14:paraId="19B574DA" w14:textId="77777777" w:rsidTr="00353F94">
        <w:tc>
          <w:tcPr>
            <w:tcW w:w="2265" w:type="dxa"/>
          </w:tcPr>
          <w:p w14:paraId="4A1789ED" w14:textId="77777777" w:rsidR="00353F94" w:rsidRDefault="00353F94"/>
        </w:tc>
        <w:tc>
          <w:tcPr>
            <w:tcW w:w="2265" w:type="dxa"/>
          </w:tcPr>
          <w:p w14:paraId="04132CC2" w14:textId="77777777" w:rsidR="00353F94" w:rsidRDefault="00353F94"/>
        </w:tc>
        <w:tc>
          <w:tcPr>
            <w:tcW w:w="2266" w:type="dxa"/>
          </w:tcPr>
          <w:p w14:paraId="6EA8B1EA" w14:textId="77777777" w:rsidR="00353F94" w:rsidRDefault="00353F94"/>
        </w:tc>
        <w:tc>
          <w:tcPr>
            <w:tcW w:w="2266" w:type="dxa"/>
          </w:tcPr>
          <w:p w14:paraId="58BE5AFD" w14:textId="77777777" w:rsidR="00353F94" w:rsidRDefault="00353F94"/>
        </w:tc>
      </w:tr>
      <w:tr w:rsidR="00353F94" w14:paraId="5087D4E1" w14:textId="77777777" w:rsidTr="00353F94">
        <w:tc>
          <w:tcPr>
            <w:tcW w:w="2265" w:type="dxa"/>
          </w:tcPr>
          <w:p w14:paraId="615099F9" w14:textId="77777777" w:rsidR="00353F94" w:rsidRDefault="00353F94"/>
        </w:tc>
        <w:tc>
          <w:tcPr>
            <w:tcW w:w="2265" w:type="dxa"/>
          </w:tcPr>
          <w:p w14:paraId="6C2FC9EF" w14:textId="77777777" w:rsidR="00353F94" w:rsidRDefault="00353F94"/>
        </w:tc>
        <w:tc>
          <w:tcPr>
            <w:tcW w:w="2266" w:type="dxa"/>
          </w:tcPr>
          <w:p w14:paraId="0062C5EC" w14:textId="77777777" w:rsidR="00353F94" w:rsidRDefault="00353F94"/>
        </w:tc>
        <w:tc>
          <w:tcPr>
            <w:tcW w:w="2266" w:type="dxa"/>
          </w:tcPr>
          <w:p w14:paraId="684F9805" w14:textId="77777777" w:rsidR="00353F94" w:rsidRDefault="00353F94"/>
        </w:tc>
      </w:tr>
      <w:tr w:rsidR="00353F94" w14:paraId="730F3182" w14:textId="77777777" w:rsidTr="00353F94">
        <w:tc>
          <w:tcPr>
            <w:tcW w:w="2265" w:type="dxa"/>
          </w:tcPr>
          <w:p w14:paraId="05FE9488" w14:textId="77777777" w:rsidR="00353F94" w:rsidRDefault="00353F94"/>
        </w:tc>
        <w:tc>
          <w:tcPr>
            <w:tcW w:w="2265" w:type="dxa"/>
          </w:tcPr>
          <w:p w14:paraId="1294E240" w14:textId="77777777" w:rsidR="00353F94" w:rsidRDefault="00353F94"/>
        </w:tc>
        <w:tc>
          <w:tcPr>
            <w:tcW w:w="2266" w:type="dxa"/>
          </w:tcPr>
          <w:p w14:paraId="74B8779B" w14:textId="77777777" w:rsidR="00353F94" w:rsidRDefault="00353F94"/>
        </w:tc>
        <w:tc>
          <w:tcPr>
            <w:tcW w:w="2266" w:type="dxa"/>
          </w:tcPr>
          <w:p w14:paraId="63D164A6" w14:textId="77777777" w:rsidR="00353F94" w:rsidRDefault="00353F94"/>
        </w:tc>
      </w:tr>
      <w:tr w:rsidR="00353F94" w14:paraId="75F93580" w14:textId="77777777" w:rsidTr="00353F94">
        <w:tc>
          <w:tcPr>
            <w:tcW w:w="2265" w:type="dxa"/>
          </w:tcPr>
          <w:p w14:paraId="28EB3613" w14:textId="77777777" w:rsidR="00353F94" w:rsidRDefault="00353F94"/>
        </w:tc>
        <w:tc>
          <w:tcPr>
            <w:tcW w:w="2265" w:type="dxa"/>
          </w:tcPr>
          <w:p w14:paraId="62863577" w14:textId="77777777" w:rsidR="00353F94" w:rsidRDefault="00353F94"/>
        </w:tc>
        <w:tc>
          <w:tcPr>
            <w:tcW w:w="2266" w:type="dxa"/>
          </w:tcPr>
          <w:p w14:paraId="51BE09C5" w14:textId="77777777" w:rsidR="00353F94" w:rsidRDefault="00353F94"/>
        </w:tc>
        <w:tc>
          <w:tcPr>
            <w:tcW w:w="2266" w:type="dxa"/>
          </w:tcPr>
          <w:p w14:paraId="0289A7DB" w14:textId="77777777" w:rsidR="00353F94" w:rsidRDefault="00353F94"/>
        </w:tc>
      </w:tr>
      <w:tr w:rsidR="00353F94" w14:paraId="0B65B5A6" w14:textId="77777777" w:rsidTr="00353F94">
        <w:tc>
          <w:tcPr>
            <w:tcW w:w="2265" w:type="dxa"/>
          </w:tcPr>
          <w:p w14:paraId="74867180" w14:textId="77777777" w:rsidR="00353F94" w:rsidRDefault="00353F94"/>
        </w:tc>
        <w:tc>
          <w:tcPr>
            <w:tcW w:w="2265" w:type="dxa"/>
          </w:tcPr>
          <w:p w14:paraId="64BD31F6" w14:textId="77777777" w:rsidR="00353F94" w:rsidRDefault="00353F94"/>
        </w:tc>
        <w:tc>
          <w:tcPr>
            <w:tcW w:w="2266" w:type="dxa"/>
          </w:tcPr>
          <w:p w14:paraId="49328AF3" w14:textId="77777777" w:rsidR="00353F94" w:rsidRDefault="00353F94"/>
        </w:tc>
        <w:tc>
          <w:tcPr>
            <w:tcW w:w="2266" w:type="dxa"/>
          </w:tcPr>
          <w:p w14:paraId="33096B4A" w14:textId="77777777" w:rsidR="00353F94" w:rsidRDefault="00353F94"/>
        </w:tc>
      </w:tr>
      <w:tr w:rsidR="00353F94" w14:paraId="6CE42BE8" w14:textId="77777777" w:rsidTr="00353F94">
        <w:tc>
          <w:tcPr>
            <w:tcW w:w="2265" w:type="dxa"/>
          </w:tcPr>
          <w:p w14:paraId="57F66AE2" w14:textId="77777777" w:rsidR="00353F94" w:rsidRDefault="00353F94"/>
        </w:tc>
        <w:tc>
          <w:tcPr>
            <w:tcW w:w="2265" w:type="dxa"/>
          </w:tcPr>
          <w:p w14:paraId="236F482E" w14:textId="77777777" w:rsidR="00353F94" w:rsidRDefault="00353F94"/>
        </w:tc>
        <w:tc>
          <w:tcPr>
            <w:tcW w:w="2266" w:type="dxa"/>
          </w:tcPr>
          <w:p w14:paraId="7F30CBA6" w14:textId="77777777" w:rsidR="00353F94" w:rsidRDefault="00353F94"/>
        </w:tc>
        <w:tc>
          <w:tcPr>
            <w:tcW w:w="2266" w:type="dxa"/>
          </w:tcPr>
          <w:p w14:paraId="0E018F53" w14:textId="77777777" w:rsidR="00353F94" w:rsidRDefault="00353F94"/>
        </w:tc>
      </w:tr>
    </w:tbl>
    <w:p w14:paraId="7DC471DB" w14:textId="77777777" w:rsidR="00353F94" w:rsidRDefault="00353F94"/>
    <w:sectPr w:rsidR="0035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78B"/>
    <w:multiLevelType w:val="hybridMultilevel"/>
    <w:tmpl w:val="B056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7F9D"/>
    <w:multiLevelType w:val="hybridMultilevel"/>
    <w:tmpl w:val="3EE65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072"/>
    <w:multiLevelType w:val="hybridMultilevel"/>
    <w:tmpl w:val="1FE4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F9"/>
    <w:rsid w:val="00281CF9"/>
    <w:rsid w:val="003237B4"/>
    <w:rsid w:val="00353F94"/>
    <w:rsid w:val="00653C06"/>
    <w:rsid w:val="00A26355"/>
    <w:rsid w:val="00B0691D"/>
    <w:rsid w:val="00B842A6"/>
    <w:rsid w:val="00C60CBD"/>
    <w:rsid w:val="00CA0DBE"/>
    <w:rsid w:val="00D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63C4"/>
  <w15:chartTrackingRefBased/>
  <w15:docId w15:val="{3F1FBA9F-7882-4FEB-9085-CE1313E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2</cp:revision>
  <dcterms:created xsi:type="dcterms:W3CDTF">2020-04-14T13:17:00Z</dcterms:created>
  <dcterms:modified xsi:type="dcterms:W3CDTF">2020-04-14T13:17:00Z</dcterms:modified>
</cp:coreProperties>
</file>