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DA83" w14:textId="77777777" w:rsidR="00AE66B8" w:rsidRDefault="00281CF9">
      <w:r>
        <w:t>Shrnutí učiva za měsíc březen ČESKÝ JAZYK</w:t>
      </w:r>
    </w:p>
    <w:p w14:paraId="3DCE73CF" w14:textId="77777777" w:rsidR="00D46A92" w:rsidRDefault="00D46A92" w:rsidP="00D46A92">
      <w:pPr>
        <w:pStyle w:val="Odstavecseseznamem"/>
        <w:numPr>
          <w:ilvl w:val="0"/>
          <w:numId w:val="3"/>
        </w:numPr>
      </w:pPr>
      <w:r>
        <w:t>Můžeš doplňovat přímo ve Wordu, nebo přepiš do sešitu, nebo vytiskni a dopiš</w:t>
      </w:r>
    </w:p>
    <w:p w14:paraId="343DAA16" w14:textId="77777777" w:rsidR="00D46A92" w:rsidRDefault="00D46A92" w:rsidP="00D46A92">
      <w:pPr>
        <w:pStyle w:val="Odstavecseseznamem"/>
        <w:numPr>
          <w:ilvl w:val="0"/>
          <w:numId w:val="3"/>
        </w:numPr>
      </w:pPr>
      <w:r>
        <w:t>Vyplněné, vyfocené mi pošly e-mailem t.vaclavek@vejdovskeho.cz</w:t>
      </w:r>
    </w:p>
    <w:p w14:paraId="3CB2D852" w14:textId="77777777" w:rsidR="00281CF9" w:rsidRDefault="00281CF9"/>
    <w:p w14:paraId="3421A2D2" w14:textId="77777777" w:rsidR="00281CF9" w:rsidRDefault="00281CF9">
      <w:r>
        <w:t>Doplň tabulku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81CF9" w14:paraId="5FFB19CB" w14:textId="77777777" w:rsidTr="00281CF9">
        <w:tc>
          <w:tcPr>
            <w:tcW w:w="1812" w:type="dxa"/>
          </w:tcPr>
          <w:p w14:paraId="097034C0" w14:textId="77777777" w:rsidR="00281CF9" w:rsidRDefault="00281CF9">
            <w:r>
              <w:t>Podstatné jméno</w:t>
            </w:r>
          </w:p>
        </w:tc>
        <w:tc>
          <w:tcPr>
            <w:tcW w:w="1812" w:type="dxa"/>
          </w:tcPr>
          <w:p w14:paraId="30A450CA" w14:textId="77777777" w:rsidR="00281CF9" w:rsidRDefault="00281CF9">
            <w:r>
              <w:t xml:space="preserve">Číslo </w:t>
            </w:r>
          </w:p>
        </w:tc>
        <w:tc>
          <w:tcPr>
            <w:tcW w:w="1812" w:type="dxa"/>
          </w:tcPr>
          <w:p w14:paraId="2ABC2136" w14:textId="77777777" w:rsidR="00281CF9" w:rsidRDefault="00281CF9">
            <w:r>
              <w:t xml:space="preserve">Rod </w:t>
            </w:r>
          </w:p>
        </w:tc>
        <w:tc>
          <w:tcPr>
            <w:tcW w:w="1813" w:type="dxa"/>
          </w:tcPr>
          <w:p w14:paraId="0E52E791" w14:textId="77777777" w:rsidR="00281CF9" w:rsidRDefault="00281CF9">
            <w:r>
              <w:t xml:space="preserve">Vzor </w:t>
            </w:r>
          </w:p>
        </w:tc>
        <w:tc>
          <w:tcPr>
            <w:tcW w:w="1813" w:type="dxa"/>
          </w:tcPr>
          <w:p w14:paraId="1D8A5C13" w14:textId="77777777" w:rsidR="00281CF9" w:rsidRDefault="00281CF9">
            <w:r>
              <w:t>Životnost</w:t>
            </w:r>
          </w:p>
        </w:tc>
      </w:tr>
      <w:tr w:rsidR="00281CF9" w14:paraId="39AFDE9B" w14:textId="77777777" w:rsidTr="00281CF9">
        <w:tc>
          <w:tcPr>
            <w:tcW w:w="1812" w:type="dxa"/>
          </w:tcPr>
          <w:p w14:paraId="3F19793B" w14:textId="77777777" w:rsidR="00281CF9" w:rsidRDefault="00281CF9">
            <w:r>
              <w:t>Kůzle</w:t>
            </w:r>
          </w:p>
        </w:tc>
        <w:tc>
          <w:tcPr>
            <w:tcW w:w="1812" w:type="dxa"/>
          </w:tcPr>
          <w:p w14:paraId="4F4CA945" w14:textId="77777777" w:rsidR="00281CF9" w:rsidRDefault="00281CF9"/>
        </w:tc>
        <w:tc>
          <w:tcPr>
            <w:tcW w:w="1812" w:type="dxa"/>
          </w:tcPr>
          <w:p w14:paraId="4B0697EE" w14:textId="77777777" w:rsidR="00281CF9" w:rsidRDefault="00281CF9"/>
        </w:tc>
        <w:tc>
          <w:tcPr>
            <w:tcW w:w="1813" w:type="dxa"/>
          </w:tcPr>
          <w:p w14:paraId="56FF5376" w14:textId="77777777" w:rsidR="00281CF9" w:rsidRDefault="00281CF9"/>
        </w:tc>
        <w:tc>
          <w:tcPr>
            <w:tcW w:w="1813" w:type="dxa"/>
          </w:tcPr>
          <w:p w14:paraId="1C31B315" w14:textId="77777777" w:rsidR="00281CF9" w:rsidRDefault="00281CF9"/>
        </w:tc>
      </w:tr>
      <w:tr w:rsidR="00281CF9" w14:paraId="087DD7CC" w14:textId="77777777" w:rsidTr="00281CF9">
        <w:tc>
          <w:tcPr>
            <w:tcW w:w="1812" w:type="dxa"/>
          </w:tcPr>
          <w:p w14:paraId="2AFBC012" w14:textId="77777777" w:rsidR="00281CF9" w:rsidRDefault="00281CF9">
            <w:r>
              <w:t>Zboží</w:t>
            </w:r>
          </w:p>
        </w:tc>
        <w:tc>
          <w:tcPr>
            <w:tcW w:w="1812" w:type="dxa"/>
          </w:tcPr>
          <w:p w14:paraId="17042B43" w14:textId="77777777" w:rsidR="00281CF9" w:rsidRDefault="00281CF9"/>
        </w:tc>
        <w:tc>
          <w:tcPr>
            <w:tcW w:w="1812" w:type="dxa"/>
          </w:tcPr>
          <w:p w14:paraId="15FC7013" w14:textId="77777777" w:rsidR="00281CF9" w:rsidRDefault="00281CF9"/>
        </w:tc>
        <w:tc>
          <w:tcPr>
            <w:tcW w:w="1813" w:type="dxa"/>
          </w:tcPr>
          <w:p w14:paraId="10644E5D" w14:textId="77777777" w:rsidR="00281CF9" w:rsidRDefault="00281CF9"/>
        </w:tc>
        <w:tc>
          <w:tcPr>
            <w:tcW w:w="1813" w:type="dxa"/>
          </w:tcPr>
          <w:p w14:paraId="731F07DE" w14:textId="77777777" w:rsidR="00281CF9" w:rsidRDefault="00281CF9"/>
        </w:tc>
      </w:tr>
      <w:tr w:rsidR="00281CF9" w14:paraId="2C3D47D1" w14:textId="77777777" w:rsidTr="00281CF9">
        <w:tc>
          <w:tcPr>
            <w:tcW w:w="1812" w:type="dxa"/>
          </w:tcPr>
          <w:p w14:paraId="5ECC623B" w14:textId="77777777" w:rsidR="00281CF9" w:rsidRDefault="00281CF9">
            <w:r>
              <w:t>Nůše</w:t>
            </w:r>
          </w:p>
        </w:tc>
        <w:tc>
          <w:tcPr>
            <w:tcW w:w="1812" w:type="dxa"/>
          </w:tcPr>
          <w:p w14:paraId="61E16951" w14:textId="77777777" w:rsidR="00281CF9" w:rsidRDefault="00281CF9"/>
        </w:tc>
        <w:tc>
          <w:tcPr>
            <w:tcW w:w="1812" w:type="dxa"/>
          </w:tcPr>
          <w:p w14:paraId="1F923A3F" w14:textId="77777777" w:rsidR="00281CF9" w:rsidRDefault="00281CF9"/>
        </w:tc>
        <w:tc>
          <w:tcPr>
            <w:tcW w:w="1813" w:type="dxa"/>
          </w:tcPr>
          <w:p w14:paraId="47D132FE" w14:textId="77777777" w:rsidR="00281CF9" w:rsidRDefault="00281CF9"/>
        </w:tc>
        <w:tc>
          <w:tcPr>
            <w:tcW w:w="1813" w:type="dxa"/>
          </w:tcPr>
          <w:p w14:paraId="3F9E0547" w14:textId="77777777" w:rsidR="00281CF9" w:rsidRDefault="00281CF9"/>
        </w:tc>
      </w:tr>
      <w:tr w:rsidR="00281CF9" w14:paraId="6DC371E6" w14:textId="77777777" w:rsidTr="00281CF9">
        <w:tc>
          <w:tcPr>
            <w:tcW w:w="1812" w:type="dxa"/>
          </w:tcPr>
          <w:p w14:paraId="45F8DA4B" w14:textId="77777777" w:rsidR="00281CF9" w:rsidRDefault="00281CF9">
            <w:r>
              <w:t>Krávy</w:t>
            </w:r>
          </w:p>
        </w:tc>
        <w:tc>
          <w:tcPr>
            <w:tcW w:w="1812" w:type="dxa"/>
          </w:tcPr>
          <w:p w14:paraId="76DB4004" w14:textId="77777777" w:rsidR="00281CF9" w:rsidRDefault="00281CF9"/>
        </w:tc>
        <w:tc>
          <w:tcPr>
            <w:tcW w:w="1812" w:type="dxa"/>
          </w:tcPr>
          <w:p w14:paraId="5433D250" w14:textId="77777777" w:rsidR="00281CF9" w:rsidRDefault="00281CF9"/>
        </w:tc>
        <w:tc>
          <w:tcPr>
            <w:tcW w:w="1813" w:type="dxa"/>
          </w:tcPr>
          <w:p w14:paraId="63182073" w14:textId="77777777" w:rsidR="00281CF9" w:rsidRDefault="00281CF9"/>
        </w:tc>
        <w:tc>
          <w:tcPr>
            <w:tcW w:w="1813" w:type="dxa"/>
          </w:tcPr>
          <w:p w14:paraId="2FA1D05E" w14:textId="77777777" w:rsidR="00281CF9" w:rsidRDefault="00281CF9"/>
        </w:tc>
      </w:tr>
      <w:tr w:rsidR="00281CF9" w14:paraId="03A9F9DC" w14:textId="77777777" w:rsidTr="00281CF9">
        <w:tc>
          <w:tcPr>
            <w:tcW w:w="1812" w:type="dxa"/>
          </w:tcPr>
          <w:p w14:paraId="7DF576E4" w14:textId="77777777" w:rsidR="00281CF9" w:rsidRDefault="00281CF9">
            <w:r>
              <w:t>Gumy</w:t>
            </w:r>
          </w:p>
        </w:tc>
        <w:tc>
          <w:tcPr>
            <w:tcW w:w="1812" w:type="dxa"/>
          </w:tcPr>
          <w:p w14:paraId="4CDF1039" w14:textId="77777777" w:rsidR="00281CF9" w:rsidRDefault="00281CF9"/>
        </w:tc>
        <w:tc>
          <w:tcPr>
            <w:tcW w:w="1812" w:type="dxa"/>
          </w:tcPr>
          <w:p w14:paraId="247E3D3D" w14:textId="77777777" w:rsidR="00281CF9" w:rsidRDefault="00281CF9"/>
        </w:tc>
        <w:tc>
          <w:tcPr>
            <w:tcW w:w="1813" w:type="dxa"/>
          </w:tcPr>
          <w:p w14:paraId="1A002188" w14:textId="77777777" w:rsidR="00281CF9" w:rsidRDefault="00281CF9"/>
        </w:tc>
        <w:tc>
          <w:tcPr>
            <w:tcW w:w="1813" w:type="dxa"/>
          </w:tcPr>
          <w:p w14:paraId="1213261E" w14:textId="77777777" w:rsidR="00281CF9" w:rsidRDefault="00281CF9"/>
        </w:tc>
      </w:tr>
      <w:tr w:rsidR="00281CF9" w14:paraId="058DC443" w14:textId="77777777" w:rsidTr="00281CF9">
        <w:tc>
          <w:tcPr>
            <w:tcW w:w="1812" w:type="dxa"/>
          </w:tcPr>
          <w:p w14:paraId="2AE31FCD" w14:textId="77777777" w:rsidR="00281CF9" w:rsidRDefault="00281CF9">
            <w:r>
              <w:t>Čáp</w:t>
            </w:r>
          </w:p>
        </w:tc>
        <w:tc>
          <w:tcPr>
            <w:tcW w:w="1812" w:type="dxa"/>
          </w:tcPr>
          <w:p w14:paraId="6647BBC2" w14:textId="77777777" w:rsidR="00281CF9" w:rsidRDefault="00281CF9"/>
        </w:tc>
        <w:tc>
          <w:tcPr>
            <w:tcW w:w="1812" w:type="dxa"/>
          </w:tcPr>
          <w:p w14:paraId="68FAFBD5" w14:textId="77777777" w:rsidR="00281CF9" w:rsidRDefault="00281CF9"/>
        </w:tc>
        <w:tc>
          <w:tcPr>
            <w:tcW w:w="1813" w:type="dxa"/>
          </w:tcPr>
          <w:p w14:paraId="7F9C0BF7" w14:textId="77777777" w:rsidR="00281CF9" w:rsidRDefault="00281CF9"/>
        </w:tc>
        <w:tc>
          <w:tcPr>
            <w:tcW w:w="1813" w:type="dxa"/>
          </w:tcPr>
          <w:p w14:paraId="20841106" w14:textId="77777777" w:rsidR="00281CF9" w:rsidRDefault="00281CF9"/>
        </w:tc>
      </w:tr>
      <w:tr w:rsidR="00281CF9" w14:paraId="1AC3E9B6" w14:textId="77777777" w:rsidTr="00281CF9">
        <w:tc>
          <w:tcPr>
            <w:tcW w:w="1812" w:type="dxa"/>
          </w:tcPr>
          <w:p w14:paraId="2AAEF0D8" w14:textId="77777777" w:rsidR="00281CF9" w:rsidRDefault="00281CF9">
            <w:r>
              <w:t>Kraj</w:t>
            </w:r>
          </w:p>
        </w:tc>
        <w:tc>
          <w:tcPr>
            <w:tcW w:w="1812" w:type="dxa"/>
          </w:tcPr>
          <w:p w14:paraId="145A5248" w14:textId="77777777" w:rsidR="00281CF9" w:rsidRDefault="00281CF9"/>
        </w:tc>
        <w:tc>
          <w:tcPr>
            <w:tcW w:w="1812" w:type="dxa"/>
          </w:tcPr>
          <w:p w14:paraId="68135664" w14:textId="77777777" w:rsidR="00281CF9" w:rsidRDefault="00281CF9"/>
        </w:tc>
        <w:tc>
          <w:tcPr>
            <w:tcW w:w="1813" w:type="dxa"/>
          </w:tcPr>
          <w:p w14:paraId="48E62A0C" w14:textId="77777777" w:rsidR="00281CF9" w:rsidRDefault="00281CF9"/>
        </w:tc>
        <w:tc>
          <w:tcPr>
            <w:tcW w:w="1813" w:type="dxa"/>
          </w:tcPr>
          <w:p w14:paraId="40E7E188" w14:textId="77777777" w:rsidR="00281CF9" w:rsidRDefault="00281CF9"/>
        </w:tc>
      </w:tr>
    </w:tbl>
    <w:p w14:paraId="68E9B3A5" w14:textId="77777777" w:rsidR="00281CF9" w:rsidRDefault="00281CF9"/>
    <w:p w14:paraId="689DBA8C" w14:textId="77777777" w:rsidR="00A26355" w:rsidRDefault="00A26355">
      <w:r>
        <w:t>Dej podstatné jméno do správného tvaru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1CF9" w14:paraId="69AAD86E" w14:textId="77777777" w:rsidTr="00281CF9">
        <w:tc>
          <w:tcPr>
            <w:tcW w:w="3020" w:type="dxa"/>
          </w:tcPr>
          <w:p w14:paraId="060A857F" w14:textId="77777777" w:rsidR="00281CF9" w:rsidRDefault="00281CF9">
            <w:r>
              <w:t>Podstatné jméno</w:t>
            </w:r>
          </w:p>
        </w:tc>
        <w:tc>
          <w:tcPr>
            <w:tcW w:w="3021" w:type="dxa"/>
          </w:tcPr>
          <w:p w14:paraId="5CB01D8B" w14:textId="77777777" w:rsidR="00281CF9" w:rsidRDefault="00281CF9">
            <w:r>
              <w:t xml:space="preserve">Úkol </w:t>
            </w:r>
          </w:p>
        </w:tc>
        <w:tc>
          <w:tcPr>
            <w:tcW w:w="3021" w:type="dxa"/>
          </w:tcPr>
          <w:p w14:paraId="6B6A577A" w14:textId="77777777" w:rsidR="00281CF9" w:rsidRDefault="00281CF9">
            <w:r>
              <w:t>Správný tvar</w:t>
            </w:r>
          </w:p>
        </w:tc>
      </w:tr>
      <w:tr w:rsidR="00281CF9" w14:paraId="1872C6B1" w14:textId="77777777" w:rsidTr="00281CF9">
        <w:tc>
          <w:tcPr>
            <w:tcW w:w="3020" w:type="dxa"/>
          </w:tcPr>
          <w:p w14:paraId="5A3DF091" w14:textId="77777777" w:rsidR="00281CF9" w:rsidRDefault="00281CF9">
            <w:r>
              <w:t xml:space="preserve">Náměstí </w:t>
            </w:r>
          </w:p>
        </w:tc>
        <w:tc>
          <w:tcPr>
            <w:tcW w:w="3021" w:type="dxa"/>
          </w:tcPr>
          <w:p w14:paraId="1542C724" w14:textId="77777777" w:rsidR="00281CF9" w:rsidRDefault="00281CF9">
            <w:r>
              <w:t>7. p. č. j.</w:t>
            </w:r>
          </w:p>
        </w:tc>
        <w:tc>
          <w:tcPr>
            <w:tcW w:w="3021" w:type="dxa"/>
          </w:tcPr>
          <w:p w14:paraId="3DDE6919" w14:textId="77777777" w:rsidR="00281CF9" w:rsidRDefault="00281CF9"/>
        </w:tc>
      </w:tr>
      <w:tr w:rsidR="00281CF9" w14:paraId="1B6DBE9F" w14:textId="77777777" w:rsidTr="00281CF9">
        <w:tc>
          <w:tcPr>
            <w:tcW w:w="3020" w:type="dxa"/>
          </w:tcPr>
          <w:p w14:paraId="063D2947" w14:textId="77777777" w:rsidR="00281CF9" w:rsidRDefault="00281CF9">
            <w:r>
              <w:t xml:space="preserve">Veslo </w:t>
            </w:r>
          </w:p>
        </w:tc>
        <w:tc>
          <w:tcPr>
            <w:tcW w:w="3021" w:type="dxa"/>
          </w:tcPr>
          <w:p w14:paraId="73654C60" w14:textId="77777777" w:rsidR="00281CF9" w:rsidRDefault="00281CF9">
            <w:r>
              <w:t>3. p. č. mn.</w:t>
            </w:r>
          </w:p>
        </w:tc>
        <w:tc>
          <w:tcPr>
            <w:tcW w:w="3021" w:type="dxa"/>
          </w:tcPr>
          <w:p w14:paraId="102FF8F0" w14:textId="77777777" w:rsidR="00281CF9" w:rsidRDefault="00281CF9"/>
        </w:tc>
      </w:tr>
      <w:tr w:rsidR="00281CF9" w14:paraId="6295338F" w14:textId="77777777" w:rsidTr="00281CF9">
        <w:tc>
          <w:tcPr>
            <w:tcW w:w="3020" w:type="dxa"/>
          </w:tcPr>
          <w:p w14:paraId="5C368C69" w14:textId="77777777" w:rsidR="00281CF9" w:rsidRDefault="00281CF9">
            <w:r>
              <w:t xml:space="preserve">Šavle </w:t>
            </w:r>
          </w:p>
        </w:tc>
        <w:tc>
          <w:tcPr>
            <w:tcW w:w="3021" w:type="dxa"/>
          </w:tcPr>
          <w:p w14:paraId="33B59041" w14:textId="77777777" w:rsidR="00281CF9" w:rsidRDefault="00281CF9">
            <w:r>
              <w:t>4. p. č. j.</w:t>
            </w:r>
          </w:p>
        </w:tc>
        <w:tc>
          <w:tcPr>
            <w:tcW w:w="3021" w:type="dxa"/>
          </w:tcPr>
          <w:p w14:paraId="576BEDF8" w14:textId="77777777" w:rsidR="00281CF9" w:rsidRDefault="00281CF9"/>
        </w:tc>
      </w:tr>
      <w:tr w:rsidR="00281CF9" w14:paraId="69D32841" w14:textId="77777777" w:rsidTr="00281CF9">
        <w:tc>
          <w:tcPr>
            <w:tcW w:w="3020" w:type="dxa"/>
          </w:tcPr>
          <w:p w14:paraId="10E7E771" w14:textId="77777777" w:rsidR="00281CF9" w:rsidRDefault="00281CF9">
            <w:r>
              <w:t xml:space="preserve">Pověst </w:t>
            </w:r>
          </w:p>
        </w:tc>
        <w:tc>
          <w:tcPr>
            <w:tcW w:w="3021" w:type="dxa"/>
          </w:tcPr>
          <w:p w14:paraId="2BA6A282" w14:textId="77777777" w:rsidR="00281CF9" w:rsidRDefault="00281CF9">
            <w:r>
              <w:t>2. p. č. mn.</w:t>
            </w:r>
          </w:p>
        </w:tc>
        <w:tc>
          <w:tcPr>
            <w:tcW w:w="3021" w:type="dxa"/>
          </w:tcPr>
          <w:p w14:paraId="32B52181" w14:textId="77777777" w:rsidR="00281CF9" w:rsidRDefault="00281CF9"/>
        </w:tc>
      </w:tr>
      <w:tr w:rsidR="00281CF9" w14:paraId="7BE9B5AC" w14:textId="77777777" w:rsidTr="00281CF9">
        <w:tc>
          <w:tcPr>
            <w:tcW w:w="3020" w:type="dxa"/>
          </w:tcPr>
          <w:p w14:paraId="64BC3002" w14:textId="77777777" w:rsidR="00281CF9" w:rsidRDefault="00A26355">
            <w:r>
              <w:t>L</w:t>
            </w:r>
            <w:r w:rsidR="00281CF9">
              <w:t>ev</w:t>
            </w:r>
            <w:r>
              <w:t xml:space="preserve"> </w:t>
            </w:r>
          </w:p>
        </w:tc>
        <w:tc>
          <w:tcPr>
            <w:tcW w:w="3021" w:type="dxa"/>
          </w:tcPr>
          <w:p w14:paraId="228ABA3C" w14:textId="77777777" w:rsidR="00281CF9" w:rsidRDefault="00281CF9">
            <w:r>
              <w:t>6. p. č. mn.</w:t>
            </w:r>
          </w:p>
        </w:tc>
        <w:tc>
          <w:tcPr>
            <w:tcW w:w="3021" w:type="dxa"/>
          </w:tcPr>
          <w:p w14:paraId="3F174CCA" w14:textId="77777777" w:rsidR="00281CF9" w:rsidRDefault="00281CF9"/>
        </w:tc>
      </w:tr>
      <w:tr w:rsidR="00281CF9" w14:paraId="459BD5ED" w14:textId="77777777" w:rsidTr="00281CF9">
        <w:tc>
          <w:tcPr>
            <w:tcW w:w="3020" w:type="dxa"/>
          </w:tcPr>
          <w:p w14:paraId="4FEB94F3" w14:textId="77777777" w:rsidR="00281CF9" w:rsidRDefault="00A26355">
            <w:r>
              <w:t xml:space="preserve">Vojevůdce </w:t>
            </w:r>
          </w:p>
        </w:tc>
        <w:tc>
          <w:tcPr>
            <w:tcW w:w="3021" w:type="dxa"/>
          </w:tcPr>
          <w:p w14:paraId="1BBE05B9" w14:textId="77777777" w:rsidR="00281CF9" w:rsidRDefault="00A26355" w:rsidP="00A26355">
            <w:r>
              <w:t>1.p. č. mn.</w:t>
            </w:r>
          </w:p>
        </w:tc>
        <w:tc>
          <w:tcPr>
            <w:tcW w:w="3021" w:type="dxa"/>
          </w:tcPr>
          <w:p w14:paraId="63EE3CB5" w14:textId="77777777" w:rsidR="00281CF9" w:rsidRDefault="00281CF9"/>
        </w:tc>
      </w:tr>
    </w:tbl>
    <w:p w14:paraId="066ACDB4" w14:textId="77777777" w:rsidR="00281CF9" w:rsidRDefault="00281CF9"/>
    <w:p w14:paraId="4A621562" w14:textId="77777777" w:rsidR="00A26355" w:rsidRDefault="00A26355">
      <w:r>
        <w:t xml:space="preserve">Urči rod a životnost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6355" w14:paraId="203875C3" w14:textId="77777777" w:rsidTr="00A26355">
        <w:tc>
          <w:tcPr>
            <w:tcW w:w="3020" w:type="dxa"/>
          </w:tcPr>
          <w:p w14:paraId="2FDB23C6" w14:textId="77777777" w:rsidR="00A26355" w:rsidRDefault="00A26355">
            <w:r>
              <w:t>Podstatné jméno</w:t>
            </w:r>
          </w:p>
        </w:tc>
        <w:tc>
          <w:tcPr>
            <w:tcW w:w="3021" w:type="dxa"/>
          </w:tcPr>
          <w:p w14:paraId="04F82E3D" w14:textId="77777777" w:rsidR="00A26355" w:rsidRDefault="00A26355">
            <w:r>
              <w:t xml:space="preserve">Rod </w:t>
            </w:r>
          </w:p>
        </w:tc>
        <w:tc>
          <w:tcPr>
            <w:tcW w:w="3021" w:type="dxa"/>
          </w:tcPr>
          <w:p w14:paraId="40127C54" w14:textId="77777777" w:rsidR="00A26355" w:rsidRDefault="00A26355">
            <w:r>
              <w:t xml:space="preserve">Životnost </w:t>
            </w:r>
          </w:p>
        </w:tc>
      </w:tr>
      <w:tr w:rsidR="00A26355" w14:paraId="22106985" w14:textId="77777777" w:rsidTr="00A26355">
        <w:tc>
          <w:tcPr>
            <w:tcW w:w="3020" w:type="dxa"/>
          </w:tcPr>
          <w:p w14:paraId="310A8C1D" w14:textId="77777777" w:rsidR="00A26355" w:rsidRDefault="003237B4">
            <w:r>
              <w:t xml:space="preserve">Mrož </w:t>
            </w:r>
          </w:p>
        </w:tc>
        <w:tc>
          <w:tcPr>
            <w:tcW w:w="3021" w:type="dxa"/>
          </w:tcPr>
          <w:p w14:paraId="7CADF8F1" w14:textId="77777777" w:rsidR="00A26355" w:rsidRDefault="00A26355"/>
        </w:tc>
        <w:tc>
          <w:tcPr>
            <w:tcW w:w="3021" w:type="dxa"/>
          </w:tcPr>
          <w:p w14:paraId="39342F89" w14:textId="77777777" w:rsidR="00A26355" w:rsidRDefault="00A26355"/>
        </w:tc>
      </w:tr>
      <w:tr w:rsidR="00A26355" w14:paraId="3B31C372" w14:textId="77777777" w:rsidTr="00A26355">
        <w:tc>
          <w:tcPr>
            <w:tcW w:w="3020" w:type="dxa"/>
          </w:tcPr>
          <w:p w14:paraId="6AACE97B" w14:textId="77777777" w:rsidR="00A26355" w:rsidRDefault="00A26355">
            <w:r>
              <w:t xml:space="preserve">Zedník </w:t>
            </w:r>
          </w:p>
        </w:tc>
        <w:tc>
          <w:tcPr>
            <w:tcW w:w="3021" w:type="dxa"/>
          </w:tcPr>
          <w:p w14:paraId="06860F8B" w14:textId="77777777" w:rsidR="00A26355" w:rsidRDefault="00A26355"/>
        </w:tc>
        <w:tc>
          <w:tcPr>
            <w:tcW w:w="3021" w:type="dxa"/>
          </w:tcPr>
          <w:p w14:paraId="600F04A3" w14:textId="77777777" w:rsidR="00A26355" w:rsidRDefault="00A26355"/>
        </w:tc>
      </w:tr>
      <w:tr w:rsidR="00A26355" w14:paraId="1551C054" w14:textId="77777777" w:rsidTr="00A26355">
        <w:tc>
          <w:tcPr>
            <w:tcW w:w="3020" w:type="dxa"/>
          </w:tcPr>
          <w:p w14:paraId="7F23CB45" w14:textId="77777777" w:rsidR="00A26355" w:rsidRDefault="00A26355">
            <w:r>
              <w:t xml:space="preserve">Kroj </w:t>
            </w:r>
          </w:p>
        </w:tc>
        <w:tc>
          <w:tcPr>
            <w:tcW w:w="3021" w:type="dxa"/>
          </w:tcPr>
          <w:p w14:paraId="1B3A149F" w14:textId="77777777" w:rsidR="00A26355" w:rsidRDefault="00A26355"/>
        </w:tc>
        <w:tc>
          <w:tcPr>
            <w:tcW w:w="3021" w:type="dxa"/>
          </w:tcPr>
          <w:p w14:paraId="1E35E9A9" w14:textId="77777777" w:rsidR="00A26355" w:rsidRDefault="00A26355"/>
        </w:tc>
      </w:tr>
      <w:tr w:rsidR="00A26355" w14:paraId="4913C43C" w14:textId="77777777" w:rsidTr="00A26355">
        <w:tc>
          <w:tcPr>
            <w:tcW w:w="3020" w:type="dxa"/>
          </w:tcPr>
          <w:p w14:paraId="7C4C1860" w14:textId="77777777" w:rsidR="00A26355" w:rsidRDefault="00A26355">
            <w:r>
              <w:t xml:space="preserve">Hřib </w:t>
            </w:r>
          </w:p>
        </w:tc>
        <w:tc>
          <w:tcPr>
            <w:tcW w:w="3021" w:type="dxa"/>
          </w:tcPr>
          <w:p w14:paraId="0E500E1E" w14:textId="77777777" w:rsidR="00A26355" w:rsidRDefault="00A26355"/>
        </w:tc>
        <w:tc>
          <w:tcPr>
            <w:tcW w:w="3021" w:type="dxa"/>
          </w:tcPr>
          <w:p w14:paraId="303A5676" w14:textId="77777777" w:rsidR="00A26355" w:rsidRDefault="00A26355"/>
        </w:tc>
      </w:tr>
      <w:tr w:rsidR="00A26355" w14:paraId="0CD0984B" w14:textId="77777777" w:rsidTr="00A26355">
        <w:tc>
          <w:tcPr>
            <w:tcW w:w="3020" w:type="dxa"/>
          </w:tcPr>
          <w:p w14:paraId="165C03B2" w14:textId="77777777" w:rsidR="00A26355" w:rsidRDefault="00A26355">
            <w:r>
              <w:t xml:space="preserve">Obránce </w:t>
            </w:r>
          </w:p>
        </w:tc>
        <w:tc>
          <w:tcPr>
            <w:tcW w:w="3021" w:type="dxa"/>
          </w:tcPr>
          <w:p w14:paraId="63068B98" w14:textId="77777777" w:rsidR="00A26355" w:rsidRDefault="00A26355"/>
        </w:tc>
        <w:tc>
          <w:tcPr>
            <w:tcW w:w="3021" w:type="dxa"/>
          </w:tcPr>
          <w:p w14:paraId="0D262E73" w14:textId="77777777" w:rsidR="00A26355" w:rsidRDefault="00A26355"/>
        </w:tc>
      </w:tr>
      <w:tr w:rsidR="00A26355" w14:paraId="6F16D500" w14:textId="77777777" w:rsidTr="00A26355">
        <w:tc>
          <w:tcPr>
            <w:tcW w:w="3020" w:type="dxa"/>
          </w:tcPr>
          <w:p w14:paraId="396F36A9" w14:textId="77777777" w:rsidR="00A26355" w:rsidRDefault="00A26355">
            <w:r>
              <w:t xml:space="preserve">Hrdina </w:t>
            </w:r>
          </w:p>
        </w:tc>
        <w:tc>
          <w:tcPr>
            <w:tcW w:w="3021" w:type="dxa"/>
          </w:tcPr>
          <w:p w14:paraId="7A90BAD2" w14:textId="77777777" w:rsidR="00A26355" w:rsidRDefault="00A26355"/>
        </w:tc>
        <w:tc>
          <w:tcPr>
            <w:tcW w:w="3021" w:type="dxa"/>
          </w:tcPr>
          <w:p w14:paraId="1D5C0ACB" w14:textId="77777777" w:rsidR="00A26355" w:rsidRDefault="00A26355"/>
        </w:tc>
      </w:tr>
    </w:tbl>
    <w:p w14:paraId="59F6573C" w14:textId="77777777" w:rsidR="00A26355" w:rsidRDefault="00A26355"/>
    <w:p w14:paraId="5A7D8AE9" w14:textId="77777777" w:rsidR="003237B4" w:rsidRDefault="003237B4">
      <w:r>
        <w:t>Doplň i, í/y, ý</w:t>
      </w:r>
    </w:p>
    <w:p w14:paraId="1D46FEFD" w14:textId="0925F7DA" w:rsidR="003237B4" w:rsidRPr="003237B4" w:rsidRDefault="003237B4">
      <w:pPr>
        <w:rPr>
          <w:spacing w:val="30"/>
        </w:rPr>
      </w:pPr>
      <w:r w:rsidRPr="003237B4">
        <w:rPr>
          <w:spacing w:val="30"/>
        </w:rPr>
        <w:t xml:space="preserve">Kobyl_, konipas_, </w:t>
      </w:r>
      <w:proofErr w:type="spellStart"/>
      <w:r w:rsidRPr="003237B4">
        <w:rPr>
          <w:spacing w:val="30"/>
        </w:rPr>
        <w:t>lv</w:t>
      </w:r>
      <w:proofErr w:type="spellEnd"/>
      <w:r w:rsidRPr="003237B4">
        <w:rPr>
          <w:spacing w:val="30"/>
        </w:rPr>
        <w:t xml:space="preserve">_, </w:t>
      </w:r>
      <w:proofErr w:type="spellStart"/>
      <w:r w:rsidRPr="003237B4">
        <w:rPr>
          <w:spacing w:val="30"/>
        </w:rPr>
        <w:t>ovč</w:t>
      </w:r>
      <w:proofErr w:type="spellEnd"/>
      <w:r w:rsidRPr="003237B4">
        <w:rPr>
          <w:spacing w:val="30"/>
        </w:rPr>
        <w:t xml:space="preserve">_, </w:t>
      </w:r>
      <w:proofErr w:type="spellStart"/>
      <w:r w:rsidRPr="003237B4">
        <w:rPr>
          <w:spacing w:val="30"/>
        </w:rPr>
        <w:t>mouch</w:t>
      </w:r>
      <w:proofErr w:type="spellEnd"/>
      <w:r w:rsidRPr="003237B4">
        <w:rPr>
          <w:spacing w:val="30"/>
        </w:rPr>
        <w:t xml:space="preserve">_, </w:t>
      </w:r>
      <w:proofErr w:type="spellStart"/>
      <w:r w:rsidRPr="003237B4">
        <w:rPr>
          <w:spacing w:val="30"/>
        </w:rPr>
        <w:t>kráv</w:t>
      </w:r>
      <w:proofErr w:type="spellEnd"/>
      <w:r w:rsidRPr="003237B4">
        <w:rPr>
          <w:spacing w:val="30"/>
        </w:rPr>
        <w:t xml:space="preserve">_, </w:t>
      </w:r>
      <w:proofErr w:type="spellStart"/>
      <w:r w:rsidRPr="003237B4">
        <w:rPr>
          <w:spacing w:val="30"/>
        </w:rPr>
        <w:t>skál</w:t>
      </w:r>
      <w:proofErr w:type="spellEnd"/>
      <w:r w:rsidRPr="003237B4">
        <w:rPr>
          <w:spacing w:val="30"/>
        </w:rPr>
        <w:t xml:space="preserve">_, </w:t>
      </w:r>
      <w:proofErr w:type="spellStart"/>
      <w:r w:rsidRPr="003237B4">
        <w:rPr>
          <w:spacing w:val="30"/>
        </w:rPr>
        <w:t>peř</w:t>
      </w:r>
      <w:proofErr w:type="spellEnd"/>
      <w:r w:rsidRPr="003237B4">
        <w:rPr>
          <w:spacing w:val="30"/>
        </w:rPr>
        <w:t xml:space="preserve">_, </w:t>
      </w:r>
      <w:proofErr w:type="spellStart"/>
      <w:r w:rsidRPr="003237B4">
        <w:rPr>
          <w:spacing w:val="30"/>
        </w:rPr>
        <w:t>dobrodružstv</w:t>
      </w:r>
      <w:proofErr w:type="spellEnd"/>
      <w:r w:rsidRPr="003237B4">
        <w:rPr>
          <w:spacing w:val="30"/>
        </w:rPr>
        <w:t xml:space="preserve">_, </w:t>
      </w:r>
      <w:proofErr w:type="spellStart"/>
      <w:r w:rsidRPr="003237B4">
        <w:rPr>
          <w:spacing w:val="30"/>
        </w:rPr>
        <w:t>slunc</w:t>
      </w:r>
      <w:proofErr w:type="spellEnd"/>
      <w:r w:rsidRPr="003237B4">
        <w:rPr>
          <w:spacing w:val="30"/>
        </w:rPr>
        <w:t xml:space="preserve">_, </w:t>
      </w:r>
      <w:proofErr w:type="spellStart"/>
      <w:r w:rsidRPr="003237B4">
        <w:rPr>
          <w:spacing w:val="30"/>
        </w:rPr>
        <w:t>s</w:t>
      </w:r>
      <w:r w:rsidR="00B0691D">
        <w:rPr>
          <w:spacing w:val="30"/>
        </w:rPr>
        <w:t>kl</w:t>
      </w:r>
      <w:bookmarkStart w:id="0" w:name="_GoBack"/>
      <w:bookmarkEnd w:id="0"/>
      <w:r w:rsidRPr="003237B4">
        <w:rPr>
          <w:spacing w:val="30"/>
        </w:rPr>
        <w:t>ářstv</w:t>
      </w:r>
      <w:proofErr w:type="spellEnd"/>
      <w:r w:rsidRPr="003237B4">
        <w:rPr>
          <w:spacing w:val="30"/>
        </w:rPr>
        <w:t xml:space="preserve">_, </w:t>
      </w:r>
      <w:proofErr w:type="spellStart"/>
      <w:r w:rsidRPr="003237B4">
        <w:rPr>
          <w:spacing w:val="30"/>
        </w:rPr>
        <w:t>pravidl</w:t>
      </w:r>
      <w:proofErr w:type="spellEnd"/>
      <w:r w:rsidRPr="003237B4">
        <w:rPr>
          <w:spacing w:val="30"/>
        </w:rPr>
        <w:t xml:space="preserve">_, </w:t>
      </w:r>
      <w:proofErr w:type="spellStart"/>
      <w:r w:rsidRPr="003237B4">
        <w:rPr>
          <w:spacing w:val="30"/>
        </w:rPr>
        <w:t>zbož</w:t>
      </w:r>
      <w:proofErr w:type="spellEnd"/>
      <w:r w:rsidRPr="003237B4">
        <w:rPr>
          <w:spacing w:val="30"/>
        </w:rPr>
        <w:t xml:space="preserve">_, </w:t>
      </w:r>
      <w:proofErr w:type="spellStart"/>
      <w:r w:rsidRPr="003237B4">
        <w:rPr>
          <w:spacing w:val="30"/>
        </w:rPr>
        <w:t>zábradl</w:t>
      </w:r>
      <w:proofErr w:type="spellEnd"/>
      <w:r w:rsidRPr="003237B4">
        <w:rPr>
          <w:spacing w:val="30"/>
        </w:rPr>
        <w:t xml:space="preserve">_, líp_, chyb_, bříz_, </w:t>
      </w:r>
      <w:proofErr w:type="spellStart"/>
      <w:r w:rsidRPr="003237B4">
        <w:rPr>
          <w:spacing w:val="30"/>
        </w:rPr>
        <w:t>úžovk</w:t>
      </w:r>
      <w:proofErr w:type="spellEnd"/>
      <w:r w:rsidRPr="003237B4">
        <w:rPr>
          <w:spacing w:val="30"/>
        </w:rPr>
        <w:t>_, kos_, páv_, úkol_, mraz_, čas_.</w:t>
      </w:r>
    </w:p>
    <w:sectPr w:rsidR="003237B4" w:rsidRPr="0032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78B"/>
    <w:multiLevelType w:val="hybridMultilevel"/>
    <w:tmpl w:val="B0565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135E"/>
    <w:multiLevelType w:val="hybridMultilevel"/>
    <w:tmpl w:val="050ABE66"/>
    <w:lvl w:ilvl="0" w:tplc="773EE0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B7F9D"/>
    <w:multiLevelType w:val="hybridMultilevel"/>
    <w:tmpl w:val="3EE65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F9"/>
    <w:rsid w:val="00281CF9"/>
    <w:rsid w:val="003237B4"/>
    <w:rsid w:val="00653C06"/>
    <w:rsid w:val="00A26355"/>
    <w:rsid w:val="00B0691D"/>
    <w:rsid w:val="00B842A6"/>
    <w:rsid w:val="00C60CBD"/>
    <w:rsid w:val="00D4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63C4"/>
  <w15:chartTrackingRefBased/>
  <w15:docId w15:val="{3F1FBA9F-7882-4FEB-9085-CE1313E8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0CB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2</cp:revision>
  <dcterms:created xsi:type="dcterms:W3CDTF">2020-04-04T17:59:00Z</dcterms:created>
  <dcterms:modified xsi:type="dcterms:W3CDTF">2020-04-05T18:50:00Z</dcterms:modified>
</cp:coreProperties>
</file>