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AB96" w14:textId="76571936" w:rsidR="00CF5E76" w:rsidRDefault="00CF5E76" w:rsidP="00CF5E76">
      <w:r>
        <w:t xml:space="preserve">Shrnutí učiva za </w:t>
      </w:r>
      <w:r w:rsidR="00CE2599">
        <w:t>čtvrtý</w:t>
      </w:r>
      <w:bookmarkStart w:id="0" w:name="_GoBack"/>
      <w:bookmarkEnd w:id="0"/>
      <w:r>
        <w:t xml:space="preserve"> týden - květen MATEMATIKA</w:t>
      </w:r>
    </w:p>
    <w:p w14:paraId="3ACB5536" w14:textId="77777777" w:rsidR="00CF5E76" w:rsidRDefault="00CF5E76" w:rsidP="00CF5E76">
      <w:pPr>
        <w:pStyle w:val="Odstavecseseznamem"/>
        <w:numPr>
          <w:ilvl w:val="0"/>
          <w:numId w:val="1"/>
        </w:numPr>
      </w:pPr>
      <w:r>
        <w:t>Můžeš doplňovat přímo ve Wordu, nebo přepiš do sešitu, nebo vytiskni a dopiš</w:t>
      </w:r>
    </w:p>
    <w:p w14:paraId="2590C98B" w14:textId="77777777" w:rsidR="00CF5E76" w:rsidRDefault="00CF5E76" w:rsidP="00CF5E76">
      <w:pPr>
        <w:pStyle w:val="Odstavecseseznamem"/>
        <w:numPr>
          <w:ilvl w:val="0"/>
          <w:numId w:val="1"/>
        </w:numPr>
      </w:pPr>
      <w:r>
        <w:t xml:space="preserve">Vyplněné, vyfocené mi pošly e-mailem </w:t>
      </w:r>
      <w:hyperlink r:id="rId5" w:history="1">
        <w:r w:rsidRPr="00F14873">
          <w:rPr>
            <w:rStyle w:val="Hypertextovodkaz"/>
          </w:rPr>
          <w:t>t.vaclavek@vejdovskeho.cz</w:t>
        </w:r>
      </w:hyperlink>
    </w:p>
    <w:p w14:paraId="3E909391" w14:textId="77777777" w:rsidR="00CF5E76" w:rsidRDefault="00CF5E76" w:rsidP="00CF5E76"/>
    <w:p w14:paraId="4B79F2BF" w14:textId="77777777" w:rsidR="00CF5E76" w:rsidRDefault="00CF5E76" w:rsidP="00CF5E76">
      <w:r>
        <w:t>Vypočítej (násobení, dělení)</w:t>
      </w:r>
    </w:p>
    <w:p w14:paraId="206277C2" w14:textId="77777777" w:rsidR="00CF5E76" w:rsidRDefault="00CF5E76" w:rsidP="00CF5E76"/>
    <w:p w14:paraId="7C99164E" w14:textId="5764A926" w:rsidR="00CF5E76" w:rsidRDefault="00AB3224" w:rsidP="00CF5E76">
      <w:pPr>
        <w:rPr>
          <w:rFonts w:cs="Times New Roman"/>
        </w:rPr>
      </w:pPr>
      <w:r>
        <w:t>5</w:t>
      </w:r>
      <w:r w:rsidR="00CF5E76">
        <w:t xml:space="preserve"> </w:t>
      </w:r>
      <w:r w:rsidR="00CF5E76">
        <w:rPr>
          <w:rFonts w:cs="Times New Roman"/>
        </w:rPr>
        <w:t xml:space="preserve">× </w:t>
      </w:r>
      <w:r w:rsidR="00315873">
        <w:rPr>
          <w:rFonts w:cs="Times New Roman"/>
        </w:rPr>
        <w:t>6</w:t>
      </w:r>
      <w:r w:rsidR="00CF5E76">
        <w:rPr>
          <w:rFonts w:cs="Times New Roman"/>
        </w:rPr>
        <w:t xml:space="preserve">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proofErr w:type="gramStart"/>
      <w:r w:rsidR="0064505F">
        <w:rPr>
          <w:rFonts w:cs="Times New Roman"/>
        </w:rPr>
        <w:t>50</w:t>
      </w:r>
      <w:r w:rsidR="00CF5E76">
        <w:rPr>
          <w:rFonts w:cs="Times New Roman"/>
        </w:rPr>
        <w:t xml:space="preserve"> :</w:t>
      </w:r>
      <w:proofErr w:type="gramEnd"/>
      <w:r w:rsidR="00CF5E76">
        <w:rPr>
          <w:rFonts w:cs="Times New Roman"/>
        </w:rPr>
        <w:t xml:space="preserve"> 5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315873">
        <w:rPr>
          <w:rFonts w:cs="Times New Roman"/>
        </w:rPr>
        <w:t>9</w:t>
      </w:r>
      <w:r w:rsidR="00CF5E76">
        <w:rPr>
          <w:rFonts w:cs="Times New Roman"/>
        </w:rPr>
        <w:t xml:space="preserve"> × </w:t>
      </w:r>
      <w:r w:rsidR="00C67BBA">
        <w:rPr>
          <w:rFonts w:cs="Times New Roman"/>
        </w:rPr>
        <w:t>6</w:t>
      </w:r>
      <w:r w:rsidR="00CF5E76">
        <w:rPr>
          <w:rFonts w:cs="Times New Roman"/>
        </w:rPr>
        <w:t xml:space="preserve"> =</w:t>
      </w:r>
      <w:r w:rsidR="00315873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962682">
        <w:rPr>
          <w:rFonts w:cs="Times New Roman"/>
        </w:rPr>
        <w:t>21</w:t>
      </w:r>
      <w:r w:rsidR="00CF5E76">
        <w:rPr>
          <w:rFonts w:cs="Times New Roman"/>
        </w:rPr>
        <w:t xml:space="preserve"> </w:t>
      </w:r>
      <w:r w:rsidR="00444981">
        <w:rPr>
          <w:rFonts w:cs="Times New Roman"/>
        </w:rPr>
        <w:t>:</w:t>
      </w:r>
      <w:r w:rsidR="00CF5E76">
        <w:rPr>
          <w:rFonts w:cs="Times New Roman"/>
        </w:rPr>
        <w:t xml:space="preserve"> 3 =</w:t>
      </w:r>
    </w:p>
    <w:p w14:paraId="17F99D75" w14:textId="271B8140" w:rsidR="00CF5E76" w:rsidRDefault="00315873" w:rsidP="00CF5E76">
      <w:pPr>
        <w:rPr>
          <w:rFonts w:cs="Times New Roman"/>
        </w:rPr>
      </w:pPr>
      <w:r>
        <w:rPr>
          <w:rFonts w:cs="Times New Roman"/>
        </w:rPr>
        <w:t>4</w:t>
      </w:r>
      <w:r w:rsidR="00CF5E76">
        <w:rPr>
          <w:rFonts w:cs="Times New Roman"/>
        </w:rPr>
        <w:t xml:space="preserve"> × </w:t>
      </w:r>
      <w:r w:rsidR="00AB3224">
        <w:rPr>
          <w:rFonts w:cs="Times New Roman"/>
        </w:rPr>
        <w:t>9</w:t>
      </w:r>
      <w:r w:rsidR="00CF5E76">
        <w:rPr>
          <w:rFonts w:cs="Times New Roman"/>
        </w:rPr>
        <w:t xml:space="preserve">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proofErr w:type="gramStart"/>
      <w:r w:rsidR="0064505F">
        <w:rPr>
          <w:rFonts w:cs="Times New Roman"/>
        </w:rPr>
        <w:t>16</w:t>
      </w:r>
      <w:r w:rsidR="00CF5E76">
        <w:rPr>
          <w:rFonts w:cs="Times New Roman"/>
        </w:rPr>
        <w:t xml:space="preserve"> :</w:t>
      </w:r>
      <w:proofErr w:type="gramEnd"/>
      <w:r w:rsidR="00CF5E76">
        <w:rPr>
          <w:rFonts w:cs="Times New Roman"/>
        </w:rPr>
        <w:t xml:space="preserve"> 8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67BBA">
        <w:rPr>
          <w:rFonts w:cs="Times New Roman"/>
        </w:rPr>
        <w:t>3</w:t>
      </w:r>
      <w:r w:rsidR="00CF5E76">
        <w:rPr>
          <w:rFonts w:cs="Times New Roman"/>
        </w:rPr>
        <w:t xml:space="preserve"> × </w:t>
      </w:r>
      <w:r>
        <w:rPr>
          <w:rFonts w:cs="Times New Roman"/>
        </w:rPr>
        <w:t>8</w:t>
      </w:r>
      <w:r w:rsidR="00CF5E76">
        <w:rPr>
          <w:rFonts w:cs="Times New Roman"/>
        </w:rPr>
        <w:t xml:space="preserve">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916617">
        <w:rPr>
          <w:rFonts w:cs="Times New Roman"/>
        </w:rPr>
        <w:t>36</w:t>
      </w:r>
      <w:r w:rsidR="00CF5E76">
        <w:rPr>
          <w:rFonts w:cs="Times New Roman"/>
        </w:rPr>
        <w:t xml:space="preserve"> </w:t>
      </w:r>
      <w:r w:rsidR="00444981">
        <w:rPr>
          <w:rFonts w:cs="Times New Roman"/>
        </w:rPr>
        <w:t>:</w:t>
      </w:r>
      <w:r w:rsidR="00CF5E76">
        <w:rPr>
          <w:rFonts w:cs="Times New Roman"/>
        </w:rPr>
        <w:t xml:space="preserve"> </w:t>
      </w:r>
      <w:r w:rsidR="00916617">
        <w:rPr>
          <w:rFonts w:cs="Times New Roman"/>
        </w:rPr>
        <w:t>6</w:t>
      </w:r>
      <w:r w:rsidR="00CF5E76">
        <w:rPr>
          <w:rFonts w:cs="Times New Roman"/>
        </w:rPr>
        <w:t xml:space="preserve"> =</w:t>
      </w:r>
    </w:p>
    <w:p w14:paraId="5E1A535D" w14:textId="40014216" w:rsidR="00CF5E76" w:rsidRDefault="00315873" w:rsidP="00CF5E76">
      <w:pPr>
        <w:rPr>
          <w:rFonts w:cs="Times New Roman"/>
        </w:rPr>
      </w:pPr>
      <w:r>
        <w:rPr>
          <w:rFonts w:cs="Times New Roman"/>
        </w:rPr>
        <w:t>8</w:t>
      </w:r>
      <w:r w:rsidR="00CF5E76">
        <w:rPr>
          <w:rFonts w:cs="Times New Roman"/>
        </w:rPr>
        <w:t xml:space="preserve"> × </w:t>
      </w:r>
      <w:r w:rsidR="0064505F">
        <w:rPr>
          <w:rFonts w:cs="Times New Roman"/>
        </w:rPr>
        <w:t>7</w:t>
      </w:r>
      <w:r w:rsidR="00CF5E76">
        <w:rPr>
          <w:rFonts w:cs="Times New Roman"/>
        </w:rPr>
        <w:t xml:space="preserve">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proofErr w:type="gramStart"/>
      <w:r w:rsidR="00C67BBA">
        <w:rPr>
          <w:rFonts w:cs="Times New Roman"/>
        </w:rPr>
        <w:t>20</w:t>
      </w:r>
      <w:r w:rsidR="00CF5E76">
        <w:rPr>
          <w:rFonts w:cs="Times New Roman"/>
        </w:rPr>
        <w:t xml:space="preserve"> :</w:t>
      </w:r>
      <w:proofErr w:type="gramEnd"/>
      <w:r w:rsidR="00CF5E76">
        <w:rPr>
          <w:rFonts w:cs="Times New Roman"/>
        </w:rPr>
        <w:t xml:space="preserve"> 4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962682">
        <w:rPr>
          <w:rFonts w:cs="Times New Roman"/>
        </w:rPr>
        <w:t>7</w:t>
      </w:r>
      <w:r w:rsidR="00CF5E76">
        <w:rPr>
          <w:rFonts w:cs="Times New Roman"/>
        </w:rPr>
        <w:t xml:space="preserve"> × </w:t>
      </w:r>
      <w:r w:rsidR="00962682">
        <w:rPr>
          <w:rFonts w:cs="Times New Roman"/>
        </w:rPr>
        <w:t>4</w:t>
      </w:r>
      <w:r w:rsidR="00CF5E76">
        <w:rPr>
          <w:rFonts w:cs="Times New Roman"/>
        </w:rPr>
        <w:t xml:space="preserve"> =</w:t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CF5E76">
        <w:rPr>
          <w:rFonts w:cs="Times New Roman"/>
        </w:rPr>
        <w:tab/>
      </w:r>
      <w:r w:rsidR="00916617">
        <w:rPr>
          <w:rFonts w:cs="Times New Roman"/>
        </w:rPr>
        <w:t>24</w:t>
      </w:r>
      <w:r w:rsidR="00CF5E76">
        <w:rPr>
          <w:rFonts w:cs="Times New Roman"/>
        </w:rPr>
        <w:t xml:space="preserve"> </w:t>
      </w:r>
      <w:r w:rsidR="00444981">
        <w:rPr>
          <w:rFonts w:cs="Times New Roman"/>
        </w:rPr>
        <w:t>:</w:t>
      </w:r>
      <w:r w:rsidR="00CF5E76">
        <w:rPr>
          <w:rFonts w:cs="Times New Roman"/>
        </w:rPr>
        <w:t xml:space="preserve"> 8 =</w:t>
      </w:r>
    </w:p>
    <w:p w14:paraId="32FD0A07" w14:textId="77777777" w:rsidR="00CF5E76" w:rsidRDefault="00CF5E76" w:rsidP="00CF5E76">
      <w:pPr>
        <w:rPr>
          <w:rFonts w:cs="Times New Roman"/>
        </w:rPr>
      </w:pPr>
    </w:p>
    <w:p w14:paraId="30766FF5" w14:textId="77777777" w:rsidR="00CF5E76" w:rsidRDefault="00CF5E76" w:rsidP="00CF5E76">
      <w:pPr>
        <w:rPr>
          <w:rFonts w:cs="Times New Roman"/>
        </w:rPr>
      </w:pPr>
    </w:p>
    <w:p w14:paraId="4AB1D36F" w14:textId="77777777" w:rsidR="00CF5E76" w:rsidRDefault="00CF5E76" w:rsidP="00CF5E76">
      <w:r>
        <w:t>Dělení se zbytkem</w:t>
      </w:r>
    </w:p>
    <w:p w14:paraId="23092377" w14:textId="77777777" w:rsidR="00CF5E76" w:rsidRDefault="00CF5E76" w:rsidP="00CF5E76"/>
    <w:p w14:paraId="30A2536A" w14:textId="3554789C" w:rsidR="00444981" w:rsidRDefault="006F1C38" w:rsidP="00CF5E76">
      <w:proofErr w:type="gramStart"/>
      <w:r>
        <w:t>48</w:t>
      </w:r>
      <w:r w:rsidR="00444981">
        <w:t xml:space="preserve"> :</w:t>
      </w:r>
      <w:proofErr w:type="gramEnd"/>
      <w:r w:rsidR="00444981">
        <w:t xml:space="preserve"> 5 =</w:t>
      </w:r>
      <w:r w:rsidR="00444981">
        <w:tab/>
      </w:r>
      <w:r w:rsidR="00444981">
        <w:tab/>
      </w:r>
      <w:r w:rsidR="00444981">
        <w:tab/>
      </w:r>
      <w:r w:rsidR="004F116F">
        <w:t>32</w:t>
      </w:r>
      <w:r w:rsidR="00444981">
        <w:t xml:space="preserve"> : 6 =</w:t>
      </w:r>
      <w:r w:rsidR="00444981">
        <w:tab/>
      </w:r>
      <w:r w:rsidR="00444981">
        <w:tab/>
      </w:r>
      <w:r w:rsidR="00444981">
        <w:tab/>
      </w:r>
      <w:r w:rsidR="0076096D">
        <w:t>53</w:t>
      </w:r>
      <w:r w:rsidR="00444981">
        <w:t xml:space="preserve"> : 7 =</w:t>
      </w:r>
    </w:p>
    <w:p w14:paraId="5E66D269" w14:textId="77777777" w:rsidR="00444981" w:rsidRDefault="00444981" w:rsidP="00CF5E76"/>
    <w:p w14:paraId="29A2FC3C" w14:textId="77777777" w:rsidR="00444981" w:rsidRDefault="00444981" w:rsidP="00CF5E76"/>
    <w:p w14:paraId="6CB34776" w14:textId="77777777" w:rsidR="00444981" w:rsidRDefault="00444981" w:rsidP="00CF5E76">
      <w:r>
        <w:t>Písemné dělení jednociferným dělitelem</w:t>
      </w:r>
    </w:p>
    <w:p w14:paraId="34C96684" w14:textId="77777777" w:rsidR="00444981" w:rsidRDefault="00444981" w:rsidP="00CF5E76"/>
    <w:p w14:paraId="2D6E981E" w14:textId="70DD7653" w:rsidR="00444981" w:rsidRDefault="00444981" w:rsidP="00CF5E76">
      <w:proofErr w:type="gramStart"/>
      <w:r>
        <w:t>1</w:t>
      </w:r>
      <w:r w:rsidR="00645CEA">
        <w:t>20</w:t>
      </w:r>
      <w:r>
        <w:t xml:space="preserve"> :</w:t>
      </w:r>
      <w:proofErr w:type="gramEnd"/>
      <w:r>
        <w:t xml:space="preserve"> 5 =</w:t>
      </w:r>
      <w:r>
        <w:tab/>
      </w:r>
      <w:r>
        <w:tab/>
      </w:r>
      <w:r>
        <w:tab/>
      </w:r>
      <w:r w:rsidR="00B04B1F">
        <w:t>128</w:t>
      </w:r>
      <w:r>
        <w:t xml:space="preserve"> : 8 =</w:t>
      </w:r>
      <w:r>
        <w:tab/>
      </w:r>
      <w:r>
        <w:tab/>
      </w:r>
      <w:r>
        <w:tab/>
        <w:t>2</w:t>
      </w:r>
      <w:r w:rsidR="00737AA9">
        <w:t>82</w:t>
      </w:r>
      <w:r>
        <w:t xml:space="preserve"> : 6 =</w:t>
      </w:r>
    </w:p>
    <w:p w14:paraId="06CE794A" w14:textId="77777777" w:rsidR="00444981" w:rsidRDefault="00444981" w:rsidP="00CF5E76"/>
    <w:p w14:paraId="3A0FBCD0" w14:textId="77777777" w:rsidR="00444981" w:rsidRDefault="00444981" w:rsidP="00CF5E76"/>
    <w:p w14:paraId="08CB427F" w14:textId="77777777" w:rsidR="00444981" w:rsidRDefault="00444981" w:rsidP="00CF5E76"/>
    <w:p w14:paraId="78C2A7D3" w14:textId="77777777" w:rsidR="00444981" w:rsidRDefault="00444981" w:rsidP="00CF5E76"/>
    <w:p w14:paraId="5EAD3180" w14:textId="77777777" w:rsidR="00444981" w:rsidRDefault="00444981" w:rsidP="00CF5E76"/>
    <w:p w14:paraId="3550F26A" w14:textId="77777777" w:rsidR="00444981" w:rsidRDefault="00444981" w:rsidP="00CF5E76"/>
    <w:p w14:paraId="7D708A18" w14:textId="77777777" w:rsidR="00444981" w:rsidRDefault="00444981" w:rsidP="00CF5E76"/>
    <w:p w14:paraId="616EC6C2" w14:textId="77777777" w:rsidR="00444981" w:rsidRDefault="00444981" w:rsidP="00CF5E76">
      <w:r>
        <w:t>Písemné dělení dvouciferným dělitelem</w:t>
      </w:r>
    </w:p>
    <w:p w14:paraId="71CBED0C" w14:textId="77777777" w:rsidR="00444981" w:rsidRDefault="00444981" w:rsidP="00CF5E76"/>
    <w:p w14:paraId="3751C6C4" w14:textId="7278A67E" w:rsidR="00444981" w:rsidRDefault="003310CD" w:rsidP="00CF5E76">
      <w:proofErr w:type="gramStart"/>
      <w:r>
        <w:t>549</w:t>
      </w:r>
      <w:r w:rsidR="00444981">
        <w:t xml:space="preserve"> :</w:t>
      </w:r>
      <w:proofErr w:type="gramEnd"/>
      <w:r w:rsidR="00444981">
        <w:t xml:space="preserve"> 61 =</w:t>
      </w:r>
      <w:r w:rsidR="00444981">
        <w:tab/>
      </w:r>
      <w:r w:rsidR="00444981">
        <w:tab/>
      </w:r>
      <w:r w:rsidR="00444981">
        <w:tab/>
      </w:r>
      <w:r w:rsidR="008937E9">
        <w:t>240</w:t>
      </w:r>
      <w:r w:rsidR="00444981">
        <w:t xml:space="preserve"> : 24 =</w:t>
      </w:r>
      <w:r w:rsidR="00444981">
        <w:tab/>
      </w:r>
      <w:r w:rsidR="00444981">
        <w:tab/>
      </w:r>
      <w:r w:rsidR="00444981">
        <w:tab/>
        <w:t>1</w:t>
      </w:r>
      <w:r w:rsidR="008937E9">
        <w:t>69</w:t>
      </w:r>
      <w:r w:rsidR="00444981">
        <w:t xml:space="preserve"> : 13 =</w:t>
      </w:r>
    </w:p>
    <w:p w14:paraId="57432C23" w14:textId="77777777" w:rsidR="00444981" w:rsidRDefault="00444981" w:rsidP="00CF5E76"/>
    <w:p w14:paraId="470119E0" w14:textId="77777777" w:rsidR="00444981" w:rsidRDefault="00444981" w:rsidP="00CF5E76"/>
    <w:p w14:paraId="104A7414" w14:textId="77777777" w:rsidR="00444981" w:rsidRDefault="00444981" w:rsidP="00CF5E76"/>
    <w:p w14:paraId="1353E49B" w14:textId="77777777" w:rsidR="00444981" w:rsidRDefault="00444981" w:rsidP="00CF5E76"/>
    <w:p w14:paraId="1475D0C6" w14:textId="77777777" w:rsidR="00444981" w:rsidRDefault="00444981" w:rsidP="00CF5E76"/>
    <w:p w14:paraId="06D6F3D4" w14:textId="77777777" w:rsidR="00444981" w:rsidRDefault="00444981" w:rsidP="00CF5E76"/>
    <w:p w14:paraId="7F54D2D2" w14:textId="77777777" w:rsidR="00444981" w:rsidRDefault="00444981" w:rsidP="00CF5E76"/>
    <w:p w14:paraId="7428B514" w14:textId="77777777" w:rsidR="00444981" w:rsidRDefault="00444981" w:rsidP="00CF5E76">
      <w:r>
        <w:t>Vypočítej (sčítání a odčítání)</w:t>
      </w:r>
    </w:p>
    <w:p w14:paraId="58B7A498" w14:textId="77777777" w:rsidR="00444981" w:rsidRDefault="00444981" w:rsidP="00CF5E76"/>
    <w:p w14:paraId="18323D74" w14:textId="04A8D509" w:rsidR="00CF5E76" w:rsidRDefault="004A5C32" w:rsidP="00CF5E76">
      <w:r>
        <w:t>5 968</w:t>
      </w:r>
      <w:r w:rsidR="00444981">
        <w:tab/>
      </w:r>
      <w:r w:rsidR="00444981">
        <w:tab/>
      </w:r>
      <w:r w:rsidR="00444981">
        <w:tab/>
      </w:r>
      <w:r>
        <w:t>888</w:t>
      </w:r>
      <w:r w:rsidR="00444981">
        <w:t> 524</w:t>
      </w:r>
      <w:r w:rsidR="00444981">
        <w:tab/>
      </w:r>
      <w:r w:rsidR="00444981">
        <w:tab/>
      </w:r>
      <w:r w:rsidR="00444981">
        <w:tab/>
      </w:r>
      <w:r>
        <w:t>77 963</w:t>
      </w:r>
      <w:r w:rsidR="00444981">
        <w:tab/>
      </w:r>
      <w:r w:rsidR="00444981">
        <w:tab/>
      </w:r>
      <w:r w:rsidR="00444981">
        <w:tab/>
      </w:r>
      <w:r w:rsidR="00444981">
        <w:tab/>
      </w:r>
      <w:r w:rsidR="00315873">
        <w:t>658</w:t>
      </w:r>
      <w:r w:rsidR="00444981">
        <w:t xml:space="preserve"> 874</w:t>
      </w:r>
    </w:p>
    <w:p w14:paraId="5A6C43A3" w14:textId="68D40165" w:rsidR="00444981" w:rsidRPr="00005A0F" w:rsidRDefault="00444981" w:rsidP="00CF5E76">
      <w:pPr>
        <w:rPr>
          <w:u w:val="single"/>
        </w:rPr>
      </w:pPr>
      <w:r w:rsidRPr="00444981">
        <w:rPr>
          <w:u w:val="single"/>
        </w:rPr>
        <w:t>3</w:t>
      </w:r>
      <w:r>
        <w:rPr>
          <w:u w:val="single"/>
        </w:rPr>
        <w:t> </w:t>
      </w:r>
      <w:r w:rsidR="00315873">
        <w:rPr>
          <w:u w:val="single"/>
        </w:rPr>
        <w:t>54</w:t>
      </w:r>
      <w:r w:rsidRPr="00444981">
        <w:rPr>
          <w:u w:val="single"/>
        </w:rPr>
        <w:t>2</w:t>
      </w:r>
      <w:r>
        <w:rPr>
          <w:u w:val="single"/>
        </w:rPr>
        <w:t xml:space="preserve">  </w:t>
      </w:r>
      <w:r>
        <w:tab/>
      </w:r>
      <w:r>
        <w:tab/>
      </w:r>
      <w:r>
        <w:tab/>
      </w:r>
      <w:r w:rsidRPr="00444981">
        <w:rPr>
          <w:u w:val="single"/>
        </w:rPr>
        <w:t>- 54</w:t>
      </w:r>
      <w:r>
        <w:rPr>
          <w:u w:val="single"/>
        </w:rPr>
        <w:t> </w:t>
      </w:r>
      <w:r w:rsidR="004A5C32">
        <w:rPr>
          <w:u w:val="single"/>
        </w:rPr>
        <w:t>6</w:t>
      </w:r>
      <w:r w:rsidRPr="00444981">
        <w:rPr>
          <w:u w:val="single"/>
        </w:rPr>
        <w:t>96</w:t>
      </w:r>
      <w:r>
        <w:tab/>
      </w:r>
      <w:r>
        <w:tab/>
      </w:r>
      <w:r>
        <w:tab/>
      </w:r>
      <w:r w:rsidRPr="00005A0F">
        <w:rPr>
          <w:u w:val="single"/>
        </w:rPr>
        <w:t>98 </w:t>
      </w:r>
      <w:r w:rsidR="00315873">
        <w:rPr>
          <w:u w:val="single"/>
        </w:rPr>
        <w:t>44</w:t>
      </w:r>
      <w:r w:rsidRPr="00005A0F">
        <w:rPr>
          <w:u w:val="single"/>
        </w:rPr>
        <w:t>4</w:t>
      </w:r>
      <w:r>
        <w:tab/>
      </w:r>
      <w:r>
        <w:tab/>
      </w:r>
      <w:r>
        <w:tab/>
      </w:r>
      <w:r>
        <w:tab/>
      </w:r>
      <w:r w:rsidRPr="00005A0F">
        <w:rPr>
          <w:u w:val="single"/>
        </w:rPr>
        <w:t xml:space="preserve">-  </w:t>
      </w:r>
      <w:r w:rsidR="004A5C32">
        <w:rPr>
          <w:u w:val="single"/>
        </w:rPr>
        <w:t>5 452</w:t>
      </w:r>
    </w:p>
    <w:p w14:paraId="066B9C69" w14:textId="77777777" w:rsidR="00AE66B8" w:rsidRDefault="00CE2599"/>
    <w:p w14:paraId="695C139A" w14:textId="77777777" w:rsidR="00005A0F" w:rsidRDefault="00005A0F"/>
    <w:p w14:paraId="0C68E246" w14:textId="77777777" w:rsidR="00005A0F" w:rsidRDefault="00005A0F"/>
    <w:p w14:paraId="2EBD5D6A" w14:textId="77777777" w:rsidR="00005A0F" w:rsidRDefault="00005A0F"/>
    <w:sectPr w:rsidR="0000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135E"/>
    <w:multiLevelType w:val="hybridMultilevel"/>
    <w:tmpl w:val="050ABE66"/>
    <w:lvl w:ilvl="0" w:tplc="773EE0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76"/>
    <w:rsid w:val="00005A0F"/>
    <w:rsid w:val="00315873"/>
    <w:rsid w:val="003310CD"/>
    <w:rsid w:val="00444981"/>
    <w:rsid w:val="004A5C32"/>
    <w:rsid w:val="004F116F"/>
    <w:rsid w:val="0064505F"/>
    <w:rsid w:val="00645CEA"/>
    <w:rsid w:val="00653C06"/>
    <w:rsid w:val="006F1C38"/>
    <w:rsid w:val="00737AA9"/>
    <w:rsid w:val="0076096D"/>
    <w:rsid w:val="008937E9"/>
    <w:rsid w:val="00916617"/>
    <w:rsid w:val="00962682"/>
    <w:rsid w:val="00AB3224"/>
    <w:rsid w:val="00B04B1F"/>
    <w:rsid w:val="00B842A6"/>
    <w:rsid w:val="00C60CBD"/>
    <w:rsid w:val="00C67BBA"/>
    <w:rsid w:val="00CE2599"/>
    <w:rsid w:val="00C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9D6C"/>
  <w15:chartTrackingRefBased/>
  <w15:docId w15:val="{6122A4B4-AAAE-4C35-A710-98F78DCA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F5E76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E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5E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5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vaclavek@vejdov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3</cp:revision>
  <dcterms:created xsi:type="dcterms:W3CDTF">2020-05-28T14:18:00Z</dcterms:created>
  <dcterms:modified xsi:type="dcterms:W3CDTF">2020-05-28T14:20:00Z</dcterms:modified>
</cp:coreProperties>
</file>