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2180" w14:textId="77777777" w:rsidR="00AE66B8" w:rsidRPr="0009438D" w:rsidRDefault="009A2A50" w:rsidP="0009438D">
      <w:pPr>
        <w:jc w:val="center"/>
        <w:rPr>
          <w:b/>
          <w:bCs/>
          <w:u w:val="single"/>
        </w:rPr>
      </w:pPr>
      <w:r w:rsidRPr="0009438D">
        <w:rPr>
          <w:b/>
          <w:bCs/>
          <w:u w:val="single"/>
        </w:rPr>
        <w:t>Přírodopis 7. ročník</w:t>
      </w:r>
    </w:p>
    <w:p w14:paraId="191DECC4" w14:textId="77777777" w:rsidR="009A2A50" w:rsidRDefault="009A2A50"/>
    <w:p w14:paraId="2C10D6B3" w14:textId="69263A47" w:rsidR="009A2A50" w:rsidRDefault="009A2A50">
      <w:r>
        <w:t>Pročti si témata v učebnici, po prostudování kapitoly odpověz na otázky</w:t>
      </w:r>
      <w:r w:rsidR="00EF1B10">
        <w:t xml:space="preserve"> na této stránce</w:t>
      </w:r>
      <w:r>
        <w:t>:</w:t>
      </w:r>
    </w:p>
    <w:p w14:paraId="676CCBA2" w14:textId="53CCF977" w:rsidR="00EC4735" w:rsidRDefault="00EC4735"/>
    <w:p w14:paraId="798B2E7B" w14:textId="0B43AB0C" w:rsidR="00EC4735" w:rsidRPr="00EC4735" w:rsidRDefault="00EC4735">
      <w:pPr>
        <w:rPr>
          <w:b/>
          <w:bCs/>
          <w:u w:val="single"/>
        </w:rPr>
      </w:pPr>
      <w:r w:rsidRPr="00EC4735">
        <w:rPr>
          <w:b/>
          <w:bCs/>
          <w:u w:val="single"/>
        </w:rPr>
        <w:t>Březen</w:t>
      </w:r>
    </w:p>
    <w:p w14:paraId="1D094D0C" w14:textId="62913F29" w:rsidR="009A2A50" w:rsidRPr="0009438D" w:rsidRDefault="009A2A50" w:rsidP="009A2A50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09438D">
        <w:rPr>
          <w:b/>
          <w:bCs/>
          <w:u w:val="single"/>
        </w:rPr>
        <w:t>Rozmnožování rostlin</w:t>
      </w:r>
      <w:r w:rsidR="00EC4735">
        <w:rPr>
          <w:b/>
          <w:bCs/>
          <w:u w:val="single"/>
        </w:rPr>
        <w:t xml:space="preserve"> str. 23</w:t>
      </w:r>
    </w:p>
    <w:p w14:paraId="08DD8BCC" w14:textId="77777777" w:rsidR="009A2A50" w:rsidRDefault="009A2A50" w:rsidP="009A2A50">
      <w:r>
        <w:t>Při pohlavním rozmnožování se spojí dvě rozdílné buňky, které? ____________, __________</w:t>
      </w:r>
    </w:p>
    <w:p w14:paraId="3648BAB2" w14:textId="77777777" w:rsidR="009A2A50" w:rsidRDefault="009A2A50" w:rsidP="009A2A50">
      <w:r>
        <w:t xml:space="preserve">U pohlavního rozmnožování má nová rostlina odlišné vlastnosti. </w:t>
      </w:r>
      <w:proofErr w:type="gramStart"/>
      <w:r>
        <w:t>ANO  x</w:t>
      </w:r>
      <w:proofErr w:type="gramEnd"/>
      <w:r>
        <w:t xml:space="preserve">  NE</w:t>
      </w:r>
    </w:p>
    <w:p w14:paraId="1F2F113D" w14:textId="77777777" w:rsidR="009A2A50" w:rsidRDefault="009A2A50" w:rsidP="009A2A50">
      <w:r>
        <w:t xml:space="preserve">Při nepohlavním rozmnožování vzniká </w:t>
      </w:r>
      <w:r w:rsidRPr="00327F63">
        <w:t>nová rostlina z</w:t>
      </w:r>
      <w:r>
        <w:t> </w:t>
      </w:r>
      <w:r w:rsidRPr="00327F63">
        <w:t>části</w:t>
      </w:r>
      <w:r>
        <w:t>__________________________.</w:t>
      </w:r>
    </w:p>
    <w:p w14:paraId="6BB50B14" w14:textId="77777777" w:rsidR="009A2A50" w:rsidRDefault="009A2A50" w:rsidP="009A2A50">
      <w:r>
        <w:t>Napiš 3 druhy nepohlavního rozmnožování. ______________, ______________, _________</w:t>
      </w:r>
    </w:p>
    <w:p w14:paraId="1B76E7C4" w14:textId="77777777" w:rsidR="009A2A50" w:rsidRDefault="009A2A50" w:rsidP="009A2A50"/>
    <w:p w14:paraId="3BA61A74" w14:textId="518CB9BD" w:rsidR="009A2A50" w:rsidRPr="0009438D" w:rsidRDefault="009A2A50" w:rsidP="009A2A50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09438D">
        <w:rPr>
          <w:b/>
          <w:bCs/>
          <w:u w:val="single"/>
        </w:rPr>
        <w:t>Růst a vývoj rostlin</w:t>
      </w:r>
      <w:r w:rsidR="00EF1B10">
        <w:rPr>
          <w:b/>
          <w:bCs/>
          <w:u w:val="single"/>
        </w:rPr>
        <w:t xml:space="preserve"> str. </w:t>
      </w:r>
      <w:r w:rsidR="008C7F67">
        <w:rPr>
          <w:b/>
          <w:bCs/>
          <w:u w:val="single"/>
        </w:rPr>
        <w:t>21</w:t>
      </w:r>
    </w:p>
    <w:p w14:paraId="6E519C38" w14:textId="77777777" w:rsidR="009A2A50" w:rsidRDefault="009A2A50" w:rsidP="009A2A50">
      <w:r>
        <w:t>Popiš vývoj rostliny: _______________________________________________________ ________________________________________________________________________</w:t>
      </w:r>
    </w:p>
    <w:p w14:paraId="4BE30681" w14:textId="77777777" w:rsidR="009A2A50" w:rsidRDefault="009A2A50" w:rsidP="009A2A50">
      <w:r>
        <w:t xml:space="preserve">Může růst rostlina bez světla? </w:t>
      </w:r>
      <w:proofErr w:type="gramStart"/>
      <w:r>
        <w:t>ANO  x</w:t>
      </w:r>
      <w:proofErr w:type="gramEnd"/>
      <w:r>
        <w:t xml:space="preserve">  NE</w:t>
      </w:r>
    </w:p>
    <w:p w14:paraId="5F7D6DEF" w14:textId="77777777" w:rsidR="009A2A50" w:rsidRDefault="009A2A50" w:rsidP="009A2A50">
      <w:r>
        <w:t>Co vše potřebuje rostlina k růstu? _______________________________________________ __________________________________________________________________________</w:t>
      </w:r>
    </w:p>
    <w:p w14:paraId="69EF5951" w14:textId="02D48AC8" w:rsidR="009A2A50" w:rsidRDefault="009A2A50" w:rsidP="009A2A50"/>
    <w:p w14:paraId="2EDCC4C4" w14:textId="3ED9456D" w:rsidR="008C7F67" w:rsidRPr="008C7F67" w:rsidRDefault="008C7F67" w:rsidP="009A2A50">
      <w:pPr>
        <w:rPr>
          <w:b/>
          <w:bCs/>
          <w:u w:val="single"/>
        </w:rPr>
      </w:pPr>
      <w:r w:rsidRPr="008C7F67">
        <w:rPr>
          <w:b/>
          <w:bCs/>
          <w:u w:val="single"/>
        </w:rPr>
        <w:t>Duben</w:t>
      </w:r>
    </w:p>
    <w:p w14:paraId="1E425D0F" w14:textId="562C76C0" w:rsidR="009A2A50" w:rsidRPr="0009438D" w:rsidRDefault="009A2A50" w:rsidP="009A2A50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09438D">
        <w:rPr>
          <w:b/>
          <w:bCs/>
          <w:u w:val="single"/>
        </w:rPr>
        <w:t>Systém rostlin</w:t>
      </w:r>
      <w:r w:rsidR="008C7F67">
        <w:rPr>
          <w:b/>
          <w:bCs/>
          <w:u w:val="single"/>
        </w:rPr>
        <w:t xml:space="preserve"> str. 25</w:t>
      </w:r>
    </w:p>
    <w:p w14:paraId="72F8B9C0" w14:textId="777D74DA" w:rsidR="009A2A50" w:rsidRDefault="009A2A50" w:rsidP="009A2A50">
      <w:r>
        <w:t>Nahosemenné rostliny</w:t>
      </w:r>
      <w:r w:rsidR="002C32C2">
        <w:t xml:space="preserve"> str. 25</w:t>
      </w:r>
    </w:p>
    <w:p w14:paraId="4AFAE885" w14:textId="77777777" w:rsidR="009A2A50" w:rsidRDefault="009A2A50" w:rsidP="009A2A50">
      <w:pPr>
        <w:pStyle w:val="Odstavecseseznamem"/>
        <w:numPr>
          <w:ilvl w:val="0"/>
          <w:numId w:val="3"/>
        </w:numPr>
        <w:spacing w:line="240" w:lineRule="auto"/>
      </w:pPr>
      <w:r>
        <w:t>Semena __________ ukryta v plodech</w:t>
      </w:r>
    </w:p>
    <w:p w14:paraId="16B71434" w14:textId="77777777" w:rsidR="009A2A50" w:rsidRDefault="009A2A50" w:rsidP="009A2A50">
      <w:pPr>
        <w:pStyle w:val="Odstavecseseznamem"/>
        <w:numPr>
          <w:ilvl w:val="0"/>
          <w:numId w:val="3"/>
        </w:numPr>
        <w:spacing w:line="240" w:lineRule="auto"/>
      </w:pPr>
      <w:r>
        <w:t xml:space="preserve">Vytvářejí šištice (samčí a samičí), k opylení dochází _________. Samičí šištice často </w:t>
      </w:r>
      <w:proofErr w:type="spellStart"/>
      <w:r>
        <w:t>dřevnatějí</w:t>
      </w:r>
      <w:proofErr w:type="spellEnd"/>
      <w:r>
        <w:t xml:space="preserve"> a dozrávají v šišky. </w:t>
      </w:r>
    </w:p>
    <w:p w14:paraId="088ED939" w14:textId="1F75E4A3" w:rsidR="009A2A50" w:rsidRDefault="009A2A50" w:rsidP="009A2A50">
      <w:r>
        <w:t>Krytosemenné rostliny</w:t>
      </w:r>
      <w:r w:rsidR="002C32C2">
        <w:t xml:space="preserve"> str. 29</w:t>
      </w:r>
    </w:p>
    <w:p w14:paraId="6B301A60" w14:textId="77777777" w:rsidR="009A2A50" w:rsidRDefault="009A2A50" w:rsidP="009A2A50">
      <w:pPr>
        <w:pStyle w:val="Odstavecseseznamem"/>
        <w:numPr>
          <w:ilvl w:val="0"/>
          <w:numId w:val="3"/>
        </w:numPr>
        <w:spacing w:line="240" w:lineRule="auto"/>
      </w:pPr>
      <w:r>
        <w:t>Semena mají uložena v __________</w:t>
      </w:r>
    </w:p>
    <w:p w14:paraId="2F70B755" w14:textId="77777777" w:rsidR="009A2A50" w:rsidRDefault="009A2A50" w:rsidP="009A2A50"/>
    <w:p w14:paraId="1236056F" w14:textId="17837CFF" w:rsidR="009A2A50" w:rsidRPr="0009438D" w:rsidRDefault="009A2A50" w:rsidP="009A2A50">
      <w:pPr>
        <w:pStyle w:val="Odstavecseseznamem"/>
        <w:numPr>
          <w:ilvl w:val="0"/>
          <w:numId w:val="1"/>
        </w:numPr>
        <w:rPr>
          <w:b/>
          <w:bCs/>
        </w:rPr>
      </w:pPr>
      <w:r w:rsidRPr="0009438D">
        <w:rPr>
          <w:b/>
          <w:bCs/>
          <w:u w:val="single"/>
        </w:rPr>
        <w:t>Jehličnany</w:t>
      </w:r>
      <w:r w:rsidR="002C32C2">
        <w:rPr>
          <w:b/>
          <w:bCs/>
          <w:u w:val="single"/>
        </w:rPr>
        <w:t xml:space="preserve"> str. </w:t>
      </w:r>
      <w:r w:rsidR="003501B2">
        <w:rPr>
          <w:b/>
          <w:bCs/>
          <w:u w:val="single"/>
        </w:rPr>
        <w:t>27</w:t>
      </w:r>
    </w:p>
    <w:p w14:paraId="3D7B26BA" w14:textId="77777777" w:rsidR="009A2A50" w:rsidRDefault="009A2A50" w:rsidP="009A2A50">
      <w:pPr>
        <w:spacing w:line="240" w:lineRule="auto"/>
      </w:pPr>
      <w:r>
        <w:t xml:space="preserve">Jsou většinou stálezelené ______________ </w:t>
      </w:r>
    </w:p>
    <w:p w14:paraId="38897846" w14:textId="77777777" w:rsidR="009A2A50" w:rsidRDefault="009A2A50" w:rsidP="009A2A50">
      <w:pPr>
        <w:spacing w:line="240" w:lineRule="auto"/>
      </w:pPr>
      <w:r>
        <w:t>Listy mají _____________ nebo ________________</w:t>
      </w:r>
    </w:p>
    <w:p w14:paraId="0CD7F2F2" w14:textId="77777777" w:rsidR="009A2A50" w:rsidRDefault="009A2A50" w:rsidP="009A2A50">
      <w:pPr>
        <w:spacing w:line="240" w:lineRule="auto"/>
      </w:pPr>
      <w:r>
        <w:t>Listy dobře odolávají ____________</w:t>
      </w:r>
      <w:proofErr w:type="gramStart"/>
      <w:r>
        <w:t>_,_</w:t>
      </w:r>
      <w:proofErr w:type="gramEnd"/>
      <w:r>
        <w:t>____________ i ______________.</w:t>
      </w:r>
    </w:p>
    <w:p w14:paraId="538FD567" w14:textId="77777777" w:rsidR="009A2A50" w:rsidRDefault="009A2A50" w:rsidP="009A2A50">
      <w:pPr>
        <w:spacing w:line="240" w:lineRule="auto"/>
      </w:pPr>
      <w:r>
        <w:t xml:space="preserve">Ve dřevě i jehlicích mají </w:t>
      </w:r>
      <w:r w:rsidR="0009438D">
        <w:t>________________</w:t>
      </w:r>
      <w:r>
        <w:t>, která chrání rostlinu před škůdci.</w:t>
      </w:r>
    </w:p>
    <w:p w14:paraId="4FFA9FB1" w14:textId="77777777" w:rsidR="009A2A50" w:rsidRDefault="009A2A50" w:rsidP="009A2A50">
      <w:pPr>
        <w:spacing w:line="240" w:lineRule="auto"/>
      </w:pPr>
      <w:r>
        <w:t>Nejvíce jich roste v mírném a chladném pásmu.</w:t>
      </w:r>
    </w:p>
    <w:p w14:paraId="5CCD29E2" w14:textId="77777777" w:rsidR="009A2A50" w:rsidRDefault="009A2A50" w:rsidP="009A2A50">
      <w:pPr>
        <w:spacing w:line="240" w:lineRule="auto"/>
      </w:pPr>
      <w:r>
        <w:t xml:space="preserve">Jejich dřevo využíváme jako stavební materiál, </w:t>
      </w:r>
      <w:r w:rsidR="0009438D">
        <w:t>_____________, výroba ____________</w:t>
      </w:r>
      <w:r>
        <w:t>.</w:t>
      </w:r>
    </w:p>
    <w:p w14:paraId="45CCA21C" w14:textId="77777777" w:rsidR="009A2A50" w:rsidRDefault="009A2A50" w:rsidP="009A2A50"/>
    <w:p w14:paraId="5673F24C" w14:textId="3F9DD385" w:rsidR="009A2A50" w:rsidRPr="0009438D" w:rsidRDefault="009A2A50" w:rsidP="009A2A50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09438D">
        <w:rPr>
          <w:b/>
          <w:bCs/>
          <w:u w:val="single"/>
        </w:rPr>
        <w:t>Smrk, jedle</w:t>
      </w:r>
      <w:r w:rsidR="00AB4A9C">
        <w:rPr>
          <w:b/>
          <w:bCs/>
          <w:u w:val="single"/>
        </w:rPr>
        <w:t xml:space="preserve"> str. 27,28 </w:t>
      </w:r>
      <w:bookmarkStart w:id="0" w:name="_GoBack"/>
      <w:r w:rsidR="00AB4A9C" w:rsidRPr="00AB4A9C">
        <w:t>– jen pročíst</w:t>
      </w:r>
      <w:bookmarkEnd w:id="0"/>
    </w:p>
    <w:p w14:paraId="39233D8E" w14:textId="77777777" w:rsidR="009A2A50" w:rsidRDefault="009A2A50" w:rsidP="009A2A50"/>
    <w:sectPr w:rsidR="009A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46D2"/>
    <w:multiLevelType w:val="hybridMultilevel"/>
    <w:tmpl w:val="DFC4E8B0"/>
    <w:lvl w:ilvl="0" w:tplc="9AA42F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0136C"/>
    <w:multiLevelType w:val="hybridMultilevel"/>
    <w:tmpl w:val="32BE18D0"/>
    <w:lvl w:ilvl="0" w:tplc="6CF0AE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51B5E"/>
    <w:multiLevelType w:val="hybridMultilevel"/>
    <w:tmpl w:val="90D6FF92"/>
    <w:lvl w:ilvl="0" w:tplc="563A6E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50CA4"/>
    <w:multiLevelType w:val="hybridMultilevel"/>
    <w:tmpl w:val="34A875A4"/>
    <w:lvl w:ilvl="0" w:tplc="EE106C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50"/>
    <w:rsid w:val="0009438D"/>
    <w:rsid w:val="002C32C2"/>
    <w:rsid w:val="003501B2"/>
    <w:rsid w:val="00653C06"/>
    <w:rsid w:val="008C7F67"/>
    <w:rsid w:val="009A2A50"/>
    <w:rsid w:val="00AB4A9C"/>
    <w:rsid w:val="00B842A6"/>
    <w:rsid w:val="00C60CBD"/>
    <w:rsid w:val="00EC4735"/>
    <w:rsid w:val="00E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512C"/>
  <w15:chartTrackingRefBased/>
  <w15:docId w15:val="{0BD8C783-F864-49A6-A9F4-6F8063BA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60CBD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Václavková</dc:creator>
  <cp:keywords/>
  <dc:description/>
  <cp:lastModifiedBy>Petra Václavková</cp:lastModifiedBy>
  <cp:revision>7</cp:revision>
  <dcterms:created xsi:type="dcterms:W3CDTF">2020-03-16T19:45:00Z</dcterms:created>
  <dcterms:modified xsi:type="dcterms:W3CDTF">2020-03-30T13:41:00Z</dcterms:modified>
</cp:coreProperties>
</file>