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Duben: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Classroom</w:t>
      </w:r>
      <w:proofErr w:type="spellEnd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základní pokyny</w:t>
      </w:r>
    </w:p>
    <w:p w:rsidR="000079A8" w:rsidRPr="001F505F" w:rsidRDefault="000079A8" w:rsidP="000079A8">
      <w:pPr>
        <w:pStyle w:val="Odstavecseseznamem"/>
        <w:numPr>
          <w:ilvl w:val="0"/>
          <w:numId w:val="1"/>
        </w:num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sing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speak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talk,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ask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answer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Let's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play</w:t>
      </w:r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Vocabulary</w:t>
      </w:r>
      <w:proofErr w:type="spellEnd"/>
    </w:p>
    <w:p w:rsidR="000079A8" w:rsidRPr="001F505F" w:rsidRDefault="000079A8" w:rsidP="000079A8">
      <w:pPr>
        <w:pStyle w:val="Odstavecseseznamem"/>
        <w:numPr>
          <w:ilvl w:val="0"/>
          <w:numId w:val="1"/>
        </w:num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animals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: a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fish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a dog, a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cat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a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bird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a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rabbit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a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spider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my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pet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big x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little</w:t>
      </w:r>
      <w:proofErr w:type="spellEnd"/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Song</w:t>
      </w:r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Speaking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What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colour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is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the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....?</w:t>
      </w:r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Listening</w:t>
      </w:r>
      <w:proofErr w:type="spellEnd"/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Games</w:t>
      </w:r>
      <w:proofErr w:type="spellEnd"/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Easter</w:t>
      </w:r>
      <w:proofErr w:type="spellEnd"/>
    </w:p>
    <w:p w:rsidR="000079A8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</w:p>
    <w:p w:rsidR="000079A8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b/>
          <w:bCs/>
          <w:i/>
          <w:iCs/>
          <w:color w:val="222222"/>
          <w:sz w:val="22"/>
          <w:szCs w:val="22"/>
          <w:shd w:val="clear" w:color="auto" w:fill="FFFFFF"/>
          <w:lang w:eastAsia="cs-CZ"/>
        </w:rPr>
        <w:t>Kompetence k řešení problémů</w:t>
      </w:r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 xml:space="preserve"> – žák se nenechá odradit nezdarem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.</w:t>
      </w:r>
    </w:p>
    <w:p w:rsidR="000079A8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Květen: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Classroom</w:t>
      </w:r>
      <w:proofErr w:type="spellEnd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zakladn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í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pokyny</w:t>
      </w:r>
    </w:p>
    <w:p w:rsidR="000079A8" w:rsidRPr="001F505F" w:rsidRDefault="000079A8" w:rsidP="000079A8">
      <w:pPr>
        <w:pStyle w:val="Odstavecseseznamem"/>
        <w:numPr>
          <w:ilvl w:val="0"/>
          <w:numId w:val="1"/>
        </w:num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opakování dosud naučeného</w:t>
      </w:r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there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is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/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there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are</w:t>
      </w:r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 xml:space="preserve">Song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–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opakování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co už umíme</w:t>
      </w:r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Speaking</w:t>
      </w:r>
      <w:proofErr w:type="spellEnd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–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představen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í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se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jednoduché otázky a odpovědi</w:t>
      </w:r>
    </w:p>
    <w:p w:rsidR="000079A8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Listening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hry a soutěže</w:t>
      </w:r>
    </w:p>
    <w:p w:rsidR="000079A8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</w:p>
    <w:p w:rsidR="000079A8" w:rsidRPr="00DA2243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OSV5</w:t>
      </w:r>
    </w:p>
    <w:p w:rsidR="000079A8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</w:p>
    <w:p w:rsidR="000079A8" w:rsidRPr="001F505F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Červen: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Classroom</w:t>
      </w:r>
      <w:proofErr w:type="spellEnd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základní pokyny</w:t>
      </w:r>
    </w:p>
    <w:p w:rsidR="000079A8" w:rsidRPr="001F505F" w:rsidRDefault="000079A8" w:rsidP="000079A8">
      <w:pPr>
        <w:pStyle w:val="Odstavecseseznamem"/>
        <w:numPr>
          <w:ilvl w:val="0"/>
          <w:numId w:val="1"/>
        </w:num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opakování dosud naučeného</w:t>
      </w:r>
    </w:p>
    <w:p w:rsidR="000079A8" w:rsidRDefault="000079A8" w:rsidP="000079A8">
      <w:pPr>
        <w:tabs>
          <w:tab w:val="left" w:pos="1134"/>
        </w:tabs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proofErr w:type="spellStart"/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there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is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/ </w:t>
      </w:r>
      <w:proofErr w:type="spellStart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there</w:t>
      </w:r>
      <w:proofErr w:type="spellEnd"/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are</w:t>
      </w:r>
    </w:p>
    <w:p w:rsidR="000079A8" w:rsidRDefault="000079A8" w:rsidP="000079A8"/>
    <w:p w:rsidR="00FF7796" w:rsidRDefault="00FF7796">
      <w:bookmarkStart w:id="0" w:name="_GoBack"/>
      <w:bookmarkEnd w:id="0"/>
    </w:p>
    <w:sectPr w:rsidR="00FF7796" w:rsidSect="00FA04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13337"/>
    <w:multiLevelType w:val="hybridMultilevel"/>
    <w:tmpl w:val="FA5E7624"/>
    <w:lvl w:ilvl="0" w:tplc="9E44404A">
      <w:start w:val="5"/>
      <w:numFmt w:val="bullet"/>
      <w:lvlText w:val="-"/>
      <w:lvlJc w:val="left"/>
      <w:pPr>
        <w:ind w:left="1857" w:hanging="360"/>
      </w:pPr>
      <w:rPr>
        <w:rFonts w:ascii="Century Schoolbook" w:eastAsiaTheme="minorHAnsi" w:hAnsi="Century School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A8"/>
    <w:rsid w:val="000079A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25BAB-5E63-448A-80CD-E39909F1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9A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Lebedová</dc:creator>
  <cp:keywords/>
  <dc:description/>
  <cp:lastModifiedBy>Jana Lebedová</cp:lastModifiedBy>
  <cp:revision>1</cp:revision>
  <dcterms:created xsi:type="dcterms:W3CDTF">2020-06-01T07:32:00Z</dcterms:created>
  <dcterms:modified xsi:type="dcterms:W3CDTF">2020-06-01T07:32:00Z</dcterms:modified>
</cp:coreProperties>
</file>