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B11A" w14:textId="77777777" w:rsidR="00AE66B8" w:rsidRPr="00637001" w:rsidRDefault="00637001" w:rsidP="00637001">
      <w:pPr>
        <w:jc w:val="center"/>
        <w:rPr>
          <w:b/>
          <w:bCs/>
          <w:u w:val="single"/>
        </w:rPr>
      </w:pPr>
      <w:r w:rsidRPr="00637001">
        <w:rPr>
          <w:b/>
          <w:bCs/>
          <w:u w:val="single"/>
        </w:rPr>
        <w:t>Fyzika 7. ročník</w:t>
      </w:r>
    </w:p>
    <w:p w14:paraId="69D7A087" w14:textId="0F96BA3A" w:rsidR="00606629" w:rsidRDefault="00606629">
      <w:r>
        <w:t>Pročti si a prostuduj témata podle obsahu v učebnici a doplň cvičení na této stránce:</w:t>
      </w:r>
    </w:p>
    <w:p w14:paraId="2472FDAB" w14:textId="77777777" w:rsidR="00606629" w:rsidRDefault="00606629">
      <w:pPr>
        <w:rPr>
          <w:b/>
          <w:bCs/>
          <w:u w:val="single"/>
        </w:rPr>
      </w:pPr>
    </w:p>
    <w:p w14:paraId="5AC01BDE" w14:textId="549FFB37" w:rsidR="00637001" w:rsidRPr="00F80BFB" w:rsidRDefault="009C027B">
      <w:pPr>
        <w:rPr>
          <w:b/>
          <w:bCs/>
          <w:u w:val="single"/>
        </w:rPr>
      </w:pPr>
      <w:r>
        <w:rPr>
          <w:b/>
          <w:bCs/>
          <w:u w:val="single"/>
        </w:rPr>
        <w:t>Březen</w:t>
      </w:r>
      <w:bookmarkStart w:id="0" w:name="_GoBack"/>
      <w:bookmarkEnd w:id="0"/>
    </w:p>
    <w:p w14:paraId="16FA035F" w14:textId="44DBCB0D" w:rsidR="00637001" w:rsidRDefault="00637001"/>
    <w:p w14:paraId="10600052" w14:textId="1906D144" w:rsidR="00637001" w:rsidRPr="00637001" w:rsidRDefault="00637001" w:rsidP="00637001">
      <w:pPr>
        <w:pStyle w:val="Odstavecseseznamem"/>
        <w:numPr>
          <w:ilvl w:val="0"/>
          <w:numId w:val="1"/>
        </w:numPr>
        <w:rPr>
          <w:b/>
          <w:bCs/>
        </w:rPr>
      </w:pPr>
      <w:r w:rsidRPr="00637001">
        <w:rPr>
          <w:b/>
          <w:bCs/>
        </w:rPr>
        <w:t>Proč některé věci plavou</w:t>
      </w:r>
      <w:r w:rsidR="00F04510">
        <w:rPr>
          <w:b/>
          <w:bCs/>
        </w:rPr>
        <w:t xml:space="preserve"> </w:t>
      </w:r>
      <w:r w:rsidR="00A9758B">
        <w:rPr>
          <w:b/>
          <w:bCs/>
        </w:rPr>
        <w:t xml:space="preserve">str. </w:t>
      </w:r>
      <w:r w:rsidR="00C60504">
        <w:rPr>
          <w:b/>
          <w:bCs/>
        </w:rPr>
        <w:t>23</w:t>
      </w:r>
    </w:p>
    <w:p w14:paraId="17CEC3CE" w14:textId="42254D19" w:rsidR="004610B2" w:rsidRPr="004610B2" w:rsidRDefault="00637001" w:rsidP="004610B2">
      <w:pPr>
        <w:pStyle w:val="Odstavecseseznamem"/>
        <w:numPr>
          <w:ilvl w:val="0"/>
          <w:numId w:val="1"/>
        </w:numPr>
        <w:rPr>
          <w:b/>
          <w:bCs/>
        </w:rPr>
      </w:pPr>
      <w:r w:rsidRPr="00637001">
        <w:rPr>
          <w:b/>
          <w:bCs/>
        </w:rPr>
        <w:t>Atmosférický tlak</w:t>
      </w:r>
      <w:r w:rsidR="00C60504">
        <w:rPr>
          <w:b/>
          <w:bCs/>
        </w:rPr>
        <w:t xml:space="preserve"> str. 27</w:t>
      </w:r>
    </w:p>
    <w:p w14:paraId="50E526F5" w14:textId="77777777" w:rsidR="004610B2" w:rsidRDefault="004610B2" w:rsidP="004610B2">
      <w:r>
        <w:t xml:space="preserve">Vzduch, který je všude okolo nás na všechno tlačí. </w:t>
      </w:r>
      <w:proofErr w:type="gramStart"/>
      <w:r>
        <w:t>ANO  x</w:t>
      </w:r>
      <w:proofErr w:type="gramEnd"/>
      <w:r>
        <w:t xml:space="preserve">  NE</w:t>
      </w:r>
    </w:p>
    <w:p w14:paraId="021466CA" w14:textId="77777777" w:rsidR="004610B2" w:rsidRDefault="004610B2" w:rsidP="004610B2">
      <w:r>
        <w:t xml:space="preserve">Atmosférický tlak, je tlak vzduchu. </w:t>
      </w:r>
      <w:proofErr w:type="gramStart"/>
      <w:r>
        <w:t>ANO  x</w:t>
      </w:r>
      <w:proofErr w:type="gramEnd"/>
      <w:r>
        <w:t xml:space="preserve">  NE</w:t>
      </w:r>
    </w:p>
    <w:p w14:paraId="63B8086E" w14:textId="77777777" w:rsidR="004610B2" w:rsidRDefault="004610B2" w:rsidP="004610B2">
      <w:r>
        <w:t xml:space="preserve">Když je někde podtlak, je tam tlak menší než atmosférický. </w:t>
      </w:r>
      <w:proofErr w:type="gramStart"/>
      <w:r>
        <w:t>ANO  x</w:t>
      </w:r>
      <w:proofErr w:type="gramEnd"/>
      <w:r>
        <w:t xml:space="preserve">  NE</w:t>
      </w:r>
    </w:p>
    <w:p w14:paraId="262854E2" w14:textId="77777777" w:rsidR="004610B2" w:rsidRPr="00325A7C" w:rsidRDefault="004610B2" w:rsidP="004610B2">
      <w:r w:rsidRPr="00325A7C">
        <w:t xml:space="preserve">Když se atmosférický tlak </w:t>
      </w:r>
      <w:r>
        <w:t>snižuje</w:t>
      </w:r>
      <w:r w:rsidRPr="00325A7C">
        <w:t>, bude jasno a sucho.</w:t>
      </w:r>
      <w:r>
        <w:t xml:space="preserve"> </w:t>
      </w:r>
      <w:proofErr w:type="gramStart"/>
      <w:r>
        <w:t>ANO  x</w:t>
      </w:r>
      <w:proofErr w:type="gramEnd"/>
      <w:r>
        <w:t xml:space="preserve">  NE</w:t>
      </w:r>
    </w:p>
    <w:p w14:paraId="744D2250" w14:textId="77777777" w:rsidR="004610B2" w:rsidRPr="00325A7C" w:rsidRDefault="004610B2" w:rsidP="004610B2">
      <w:r w:rsidRPr="00325A7C">
        <w:t xml:space="preserve">Když se atmosférický tlak </w:t>
      </w:r>
      <w:r>
        <w:t>zvyšuje</w:t>
      </w:r>
      <w:r w:rsidRPr="00325A7C">
        <w:t>, bude zataženo a deštivo</w:t>
      </w:r>
      <w:r>
        <w:t xml:space="preserve">. </w:t>
      </w:r>
      <w:proofErr w:type="gramStart"/>
      <w:r>
        <w:t>ANO  x</w:t>
      </w:r>
      <w:proofErr w:type="gramEnd"/>
      <w:r>
        <w:t xml:space="preserve">  NE</w:t>
      </w:r>
    </w:p>
    <w:p w14:paraId="4C2C0C6A" w14:textId="77777777" w:rsidR="004610B2" w:rsidRPr="004610B2" w:rsidRDefault="004610B2" w:rsidP="004610B2">
      <w:pPr>
        <w:rPr>
          <w:b/>
          <w:bCs/>
        </w:rPr>
      </w:pPr>
    </w:p>
    <w:p w14:paraId="5CCCF68D" w14:textId="3557C345" w:rsidR="00637001" w:rsidRDefault="00637001"/>
    <w:p w14:paraId="02EB0583" w14:textId="7EE94549" w:rsidR="00403C80" w:rsidRPr="00606629" w:rsidRDefault="00403C80" w:rsidP="00403C80">
      <w:pPr>
        <w:rPr>
          <w:b/>
          <w:bCs/>
          <w:u w:val="single"/>
        </w:rPr>
      </w:pPr>
      <w:r w:rsidRPr="00606629">
        <w:rPr>
          <w:b/>
          <w:bCs/>
          <w:u w:val="single"/>
        </w:rPr>
        <w:t>Duben</w:t>
      </w:r>
    </w:p>
    <w:p w14:paraId="56140ED5" w14:textId="62D12475" w:rsidR="00403C80" w:rsidRDefault="00403C80" w:rsidP="00403C80"/>
    <w:p w14:paraId="5483DC98" w14:textId="77777777" w:rsidR="00606629" w:rsidRDefault="00606629" w:rsidP="00606629">
      <w:pPr>
        <w:pStyle w:val="Odstavecseseznamem"/>
        <w:numPr>
          <w:ilvl w:val="0"/>
          <w:numId w:val="1"/>
        </w:numPr>
        <w:rPr>
          <w:b/>
          <w:bCs/>
        </w:rPr>
      </w:pPr>
      <w:r w:rsidRPr="00637001">
        <w:rPr>
          <w:b/>
          <w:bCs/>
        </w:rPr>
        <w:t>Hydraulické stroje</w:t>
      </w:r>
      <w:r>
        <w:rPr>
          <w:b/>
          <w:bCs/>
        </w:rPr>
        <w:t xml:space="preserve"> str. 31</w:t>
      </w:r>
    </w:p>
    <w:p w14:paraId="61B28856" w14:textId="77777777" w:rsidR="00606629" w:rsidRPr="00E6201B" w:rsidRDefault="00606629" w:rsidP="00606629">
      <w:pPr>
        <w:spacing w:line="240" w:lineRule="auto"/>
      </w:pPr>
      <w:r>
        <w:t xml:space="preserve">Když na jednom místě </w:t>
      </w:r>
      <w:r w:rsidRPr="00E6201B">
        <w:t xml:space="preserve">kapaliny zvětšíme tlak, zvětší se ______________________ kapaliny. Tak můžeme přenášet sílu na jiné místo. Na tomto principu pracují </w:t>
      </w:r>
      <w:r>
        <w:t>_______________________</w:t>
      </w:r>
      <w:r w:rsidRPr="00E6201B">
        <w:t>.</w:t>
      </w:r>
    </w:p>
    <w:p w14:paraId="19253245" w14:textId="77777777" w:rsidR="00606629" w:rsidRPr="004610B2" w:rsidRDefault="00606629" w:rsidP="00606629">
      <w:pPr>
        <w:rPr>
          <w:b/>
          <w:bCs/>
        </w:rPr>
      </w:pPr>
    </w:p>
    <w:p w14:paraId="4306518A" w14:textId="77777777" w:rsidR="00606629" w:rsidRPr="00754286" w:rsidRDefault="00606629" w:rsidP="00606629">
      <w:pPr>
        <w:pStyle w:val="Odstavecseseznamem"/>
        <w:numPr>
          <w:ilvl w:val="0"/>
          <w:numId w:val="1"/>
        </w:numPr>
        <w:rPr>
          <w:b/>
          <w:bCs/>
        </w:rPr>
      </w:pPr>
      <w:r w:rsidRPr="00637001">
        <w:rPr>
          <w:b/>
          <w:bCs/>
        </w:rPr>
        <w:t xml:space="preserve">Jak vzniká </w:t>
      </w:r>
      <w:r>
        <w:rPr>
          <w:b/>
          <w:bCs/>
        </w:rPr>
        <w:t>zvuk str. 35</w:t>
      </w:r>
    </w:p>
    <w:p w14:paraId="6472F81E" w14:textId="77777777" w:rsidR="00606629" w:rsidRDefault="00606629" w:rsidP="00606629">
      <w:r>
        <w:t xml:space="preserve">Zvuk se může šířit i ve vakuu (vzduchoprázdnu). </w:t>
      </w:r>
      <w:proofErr w:type="gramStart"/>
      <w:r>
        <w:t>ANO  x</w:t>
      </w:r>
      <w:proofErr w:type="gramEnd"/>
      <w:r>
        <w:t xml:space="preserve">  NE</w:t>
      </w:r>
    </w:p>
    <w:p w14:paraId="29A580B3" w14:textId="77777777" w:rsidR="00606629" w:rsidRDefault="00606629" w:rsidP="00606629">
      <w:r>
        <w:t>Kolik km urazí zvuk ve vzduchu za 3 sekundy. ______ km</w:t>
      </w:r>
    </w:p>
    <w:p w14:paraId="4D4718C9" w14:textId="77777777" w:rsidR="00606629" w:rsidRDefault="00606629" w:rsidP="00606629">
      <w:r>
        <w:t xml:space="preserve">Ozvěna vzniká tím, že zvuk narazí na pevnou překážku a odrazí se.  </w:t>
      </w:r>
      <w:proofErr w:type="gramStart"/>
      <w:r>
        <w:t>ANO  x</w:t>
      </w:r>
      <w:proofErr w:type="gramEnd"/>
      <w:r>
        <w:t xml:space="preserve">  NE</w:t>
      </w:r>
    </w:p>
    <w:p w14:paraId="3B8EB4FB" w14:textId="77777777" w:rsidR="00606629" w:rsidRDefault="00606629" w:rsidP="00606629">
      <w:r>
        <w:t xml:space="preserve">Zvuk rozechvěje vzduch, který zachytí naše ucho. </w:t>
      </w:r>
      <w:proofErr w:type="gramStart"/>
      <w:r>
        <w:t>ANO  x</w:t>
      </w:r>
      <w:proofErr w:type="gramEnd"/>
      <w:r>
        <w:t xml:space="preserve">  NE</w:t>
      </w:r>
    </w:p>
    <w:p w14:paraId="6CC1D27A" w14:textId="77777777" w:rsidR="00606629" w:rsidRDefault="00606629" w:rsidP="00606629">
      <w:r>
        <w:t xml:space="preserve">Zvuk se šíří jen v látkách. </w:t>
      </w:r>
      <w:proofErr w:type="gramStart"/>
      <w:r>
        <w:t>ANO  x</w:t>
      </w:r>
      <w:proofErr w:type="gramEnd"/>
      <w:r>
        <w:t xml:space="preserve">  NE</w:t>
      </w:r>
    </w:p>
    <w:p w14:paraId="0C708AA7" w14:textId="77777777" w:rsidR="00606629" w:rsidRPr="00606629" w:rsidRDefault="00606629" w:rsidP="00606629"/>
    <w:sectPr w:rsidR="00606629" w:rsidRPr="0060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6C4"/>
    <w:multiLevelType w:val="hybridMultilevel"/>
    <w:tmpl w:val="33D83CB2"/>
    <w:lvl w:ilvl="0" w:tplc="82ECF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F43A5"/>
    <w:multiLevelType w:val="hybridMultilevel"/>
    <w:tmpl w:val="DDBC18B6"/>
    <w:lvl w:ilvl="0" w:tplc="B0263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01"/>
    <w:rsid w:val="00403C80"/>
    <w:rsid w:val="004610B2"/>
    <w:rsid w:val="00606629"/>
    <w:rsid w:val="00637001"/>
    <w:rsid w:val="00653C06"/>
    <w:rsid w:val="00754286"/>
    <w:rsid w:val="009B204C"/>
    <w:rsid w:val="009C027B"/>
    <w:rsid w:val="00A23749"/>
    <w:rsid w:val="00A9758B"/>
    <w:rsid w:val="00B842A6"/>
    <w:rsid w:val="00C60504"/>
    <w:rsid w:val="00C60CBD"/>
    <w:rsid w:val="00E6201B"/>
    <w:rsid w:val="00F04510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8B53"/>
  <w15:chartTrackingRefBased/>
  <w15:docId w15:val="{49212DE5-400D-4B85-8A2F-E18D7D1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13</cp:revision>
  <dcterms:created xsi:type="dcterms:W3CDTF">2020-03-16T19:38:00Z</dcterms:created>
  <dcterms:modified xsi:type="dcterms:W3CDTF">2020-03-30T13:51:00Z</dcterms:modified>
</cp:coreProperties>
</file>