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35A" w:rsidRDefault="00861511">
      <w:pPr>
        <w:rPr>
          <w:b/>
          <w:sz w:val="40"/>
          <w:szCs w:val="40"/>
        </w:rPr>
      </w:pPr>
      <w:r w:rsidRPr="0062713C">
        <w:rPr>
          <w:b/>
          <w:sz w:val="40"/>
          <w:szCs w:val="40"/>
        </w:rPr>
        <w:t>Zeměpis 7.ročník</w:t>
      </w:r>
    </w:p>
    <w:p w:rsidR="0062713C" w:rsidRDefault="0062713C">
      <w:pPr>
        <w:rPr>
          <w:sz w:val="40"/>
          <w:szCs w:val="40"/>
        </w:rPr>
      </w:pPr>
    </w:p>
    <w:p w:rsidR="0062713C" w:rsidRDefault="0062713C">
      <w:pPr>
        <w:rPr>
          <w:b/>
        </w:rPr>
      </w:pPr>
      <w:r>
        <w:t xml:space="preserve">březen        </w:t>
      </w:r>
      <w:r w:rsidRPr="0062713C">
        <w:rPr>
          <w:b/>
        </w:rPr>
        <w:t>Karlovarský kraj</w:t>
      </w:r>
    </w:p>
    <w:p w:rsidR="0062713C" w:rsidRDefault="0062713C"/>
    <w:p w:rsidR="0062713C" w:rsidRDefault="0062713C"/>
    <w:p w:rsidR="0062713C" w:rsidRDefault="0062713C">
      <w:r>
        <w:t>Žáci si zopakují probrané učivo podle učebnice. Pohoří, řeky, města a lázeňská města vyhledají na mapě nebo na mapce v učebnici.</w:t>
      </w:r>
    </w:p>
    <w:p w:rsidR="0062713C" w:rsidRDefault="0062713C"/>
    <w:p w:rsidR="0062713C" w:rsidRDefault="0062713C"/>
    <w:p w:rsidR="0062713C" w:rsidRDefault="0062713C"/>
    <w:p w:rsidR="0062713C" w:rsidRDefault="0062713C">
      <w:pPr>
        <w:rPr>
          <w:b/>
        </w:rPr>
      </w:pPr>
      <w:r w:rsidRPr="0062713C">
        <w:rPr>
          <w:b/>
        </w:rPr>
        <w:t xml:space="preserve">                    Ústecký kraj</w:t>
      </w:r>
    </w:p>
    <w:p w:rsidR="0062713C" w:rsidRDefault="0062713C">
      <w:pPr>
        <w:rPr>
          <w:b/>
        </w:rPr>
      </w:pPr>
    </w:p>
    <w:p w:rsidR="0062713C" w:rsidRDefault="0062713C">
      <w:r>
        <w:t>Žáci si učivo přečtou v učebnici, vypíší si důležitá pohoří, řeky, města a pokusí se ji najít na mapce v</w:t>
      </w:r>
      <w:r w:rsidR="00AE5B06">
        <w:t> </w:t>
      </w:r>
      <w:r>
        <w:t>učebnici</w:t>
      </w:r>
      <w:r w:rsidR="00AE5B06">
        <w:t xml:space="preserve">. </w:t>
      </w:r>
    </w:p>
    <w:p w:rsidR="00AE5B06" w:rsidRDefault="00AE5B06"/>
    <w:p w:rsidR="00AE5B06" w:rsidRDefault="00AE5B06"/>
    <w:p w:rsidR="00AE5B06" w:rsidRDefault="00AE5B06">
      <w:r>
        <w:t xml:space="preserve">                     </w:t>
      </w:r>
      <w:r w:rsidRPr="00AE5B06">
        <w:rPr>
          <w:b/>
        </w:rPr>
        <w:t>Liberecký kraj</w:t>
      </w:r>
    </w:p>
    <w:p w:rsidR="00AE5B06" w:rsidRDefault="00AE5B06"/>
    <w:p w:rsidR="00AE5B06" w:rsidRDefault="00AE5B06">
      <w:r>
        <w:t>leží na samém severu Čech a po Praze je druhým územně nejmenším krajem Česka, největším městem je Liberec</w:t>
      </w:r>
    </w:p>
    <w:p w:rsidR="00AE5B06" w:rsidRDefault="00AE5B06">
      <w:r>
        <w:t>Žáci si učivo přečtou v učebnici, vypíší si pohoří, řeky a důležitá města a vyhledají je na mapě.</w:t>
      </w:r>
    </w:p>
    <w:p w:rsidR="00AE5B06" w:rsidRDefault="00AE5B06"/>
    <w:p w:rsidR="00AE5B06" w:rsidRDefault="00AE5B06"/>
    <w:p w:rsidR="00AE5B06" w:rsidRDefault="00AE5B06"/>
    <w:p w:rsidR="00AE5B06" w:rsidRDefault="00AE5B06">
      <w:r>
        <w:t xml:space="preserve">duben         </w:t>
      </w:r>
      <w:r w:rsidRPr="00AE5B06">
        <w:rPr>
          <w:b/>
        </w:rPr>
        <w:t>Královéhradecký kraj</w:t>
      </w:r>
    </w:p>
    <w:p w:rsidR="00AE5B06" w:rsidRDefault="00AE5B06"/>
    <w:p w:rsidR="00AE5B06" w:rsidRDefault="00AE5B06">
      <w:r>
        <w:t>zaujímá severní část Východočeského kraje</w:t>
      </w:r>
    </w:p>
    <w:p w:rsidR="00AE5B06" w:rsidRPr="00AE5B06" w:rsidRDefault="00AE5B06">
      <w:r>
        <w:t>Žáci si učivo přečtou v učebnici, pohoří, řeky a důležitá města vyhledají na mapě.</w:t>
      </w:r>
      <w:bookmarkStart w:id="0" w:name="_GoBack"/>
      <w:bookmarkEnd w:id="0"/>
    </w:p>
    <w:sectPr w:rsidR="00AE5B06" w:rsidRPr="00AE5B06" w:rsidSect="007A7B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11"/>
    <w:rsid w:val="00070231"/>
    <w:rsid w:val="0062713C"/>
    <w:rsid w:val="007A7B4B"/>
    <w:rsid w:val="00861511"/>
    <w:rsid w:val="00AE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B0315E"/>
  <w15:chartTrackingRefBased/>
  <w15:docId w15:val="{B6C9847B-9385-8A4E-BAD3-2D0D977D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2</cp:revision>
  <dcterms:created xsi:type="dcterms:W3CDTF">2020-03-19T11:29:00Z</dcterms:created>
  <dcterms:modified xsi:type="dcterms:W3CDTF">2020-03-19T11:46:00Z</dcterms:modified>
</cp:coreProperties>
</file>