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5B" w:rsidRPr="00F37335" w:rsidRDefault="00F37335" w:rsidP="0069175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7335">
        <w:rPr>
          <w:rFonts w:ascii="Arial" w:eastAsia="Times New Roman" w:hAnsi="Arial" w:cs="Arial"/>
          <w:b/>
          <w:sz w:val="24"/>
          <w:szCs w:val="24"/>
        </w:rPr>
        <w:t>Opakování na 2. čtvrtletní práci</w:t>
      </w:r>
    </w:p>
    <w:p w:rsidR="008259C5" w:rsidRPr="00E32282" w:rsidRDefault="002E06F5" w:rsidP="0069175B">
      <w:pPr>
        <w:rPr>
          <w:rFonts w:ascii="Arial" w:eastAsia="Times New Roman" w:hAnsi="Arial" w:cs="Arial"/>
          <w:b/>
          <w:sz w:val="24"/>
          <w:szCs w:val="24"/>
        </w:rPr>
      </w:pPr>
      <w:r w:rsidRPr="00E32282">
        <w:rPr>
          <w:rFonts w:ascii="Arial" w:eastAsia="Times New Roman" w:hAnsi="Arial" w:cs="Arial"/>
          <w:b/>
          <w:sz w:val="24"/>
          <w:szCs w:val="24"/>
        </w:rPr>
        <w:t>jméno:</w:t>
      </w:r>
      <w:r w:rsidR="008259C5" w:rsidRPr="00E32282">
        <w:rPr>
          <w:rFonts w:ascii="Arial" w:eastAsia="Times New Roman" w:hAnsi="Arial" w:cs="Arial"/>
          <w:b/>
          <w:sz w:val="24"/>
          <w:szCs w:val="24"/>
        </w:rPr>
        <w:tab/>
      </w:r>
      <w:r w:rsidR="008259C5" w:rsidRPr="00E32282">
        <w:rPr>
          <w:rFonts w:ascii="Arial" w:eastAsia="Times New Roman" w:hAnsi="Arial" w:cs="Arial"/>
          <w:b/>
          <w:sz w:val="24"/>
          <w:szCs w:val="24"/>
        </w:rPr>
        <w:tab/>
      </w:r>
      <w:r w:rsidR="008259C5" w:rsidRPr="00E32282">
        <w:rPr>
          <w:rFonts w:ascii="Arial" w:eastAsia="Times New Roman" w:hAnsi="Arial" w:cs="Arial"/>
          <w:b/>
          <w:sz w:val="24"/>
          <w:szCs w:val="24"/>
        </w:rPr>
        <w:tab/>
      </w:r>
      <w:r w:rsidR="008259C5" w:rsidRPr="00E32282">
        <w:rPr>
          <w:rFonts w:ascii="Arial" w:eastAsia="Times New Roman" w:hAnsi="Arial" w:cs="Arial"/>
          <w:b/>
          <w:sz w:val="24"/>
          <w:szCs w:val="24"/>
        </w:rPr>
        <w:tab/>
      </w:r>
      <w:r w:rsidR="00E0540A" w:rsidRPr="00E32282">
        <w:rPr>
          <w:rFonts w:ascii="Arial" w:eastAsia="Times New Roman" w:hAnsi="Arial" w:cs="Arial"/>
          <w:b/>
          <w:sz w:val="24"/>
          <w:szCs w:val="24"/>
        </w:rPr>
        <w:tab/>
      </w:r>
      <w:r w:rsidR="00E0540A" w:rsidRPr="00E32282">
        <w:rPr>
          <w:rFonts w:ascii="Arial" w:eastAsia="Times New Roman" w:hAnsi="Arial" w:cs="Arial"/>
          <w:b/>
          <w:sz w:val="24"/>
          <w:szCs w:val="24"/>
        </w:rPr>
        <w:tab/>
      </w:r>
      <w:r w:rsidR="008259C5" w:rsidRPr="00E32282">
        <w:rPr>
          <w:rFonts w:ascii="Arial" w:eastAsia="Times New Roman" w:hAnsi="Arial" w:cs="Arial"/>
          <w:b/>
          <w:sz w:val="24"/>
          <w:szCs w:val="24"/>
        </w:rPr>
        <w:t xml:space="preserve">datum: </w:t>
      </w:r>
    </w:p>
    <w:p w:rsidR="005B1231" w:rsidRPr="00F777B7" w:rsidRDefault="00666E53" w:rsidP="005B1231">
      <w:pPr>
        <w:pStyle w:val="Odstavecseseznamem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třídy IX. A chodí celkem 28 žáků. V úterý ve třídě chybělo 20% žáků. Kolik žáků bylo nemocných? Kolik procent žáků bylo zdravých? </w:t>
      </w:r>
    </w:p>
    <w:p w:rsidR="00401C50" w:rsidRPr="00E32282" w:rsidRDefault="00782583" w:rsidP="005F05AE">
      <w:pPr>
        <w:rPr>
          <w:rFonts w:ascii="Arial" w:eastAsia="Times New Roman" w:hAnsi="Arial" w:cs="Arial"/>
          <w:sz w:val="24"/>
          <w:szCs w:val="24"/>
        </w:rPr>
      </w:pPr>
      <w:r w:rsidRPr="00E32282">
        <w:rPr>
          <w:rFonts w:ascii="Arial" w:eastAsia="Times New Roman" w:hAnsi="Arial" w:cs="Arial"/>
          <w:sz w:val="24"/>
          <w:szCs w:val="24"/>
        </w:rPr>
        <w:t>Zápis:</w:t>
      </w:r>
      <w:r w:rsidR="0069338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9203A" w:rsidRDefault="0049203A">
      <w:pPr>
        <w:rPr>
          <w:rFonts w:ascii="Arial" w:eastAsia="Times New Roman" w:hAnsi="Arial" w:cs="Arial"/>
          <w:sz w:val="24"/>
          <w:szCs w:val="24"/>
        </w:rPr>
      </w:pPr>
    </w:p>
    <w:p w:rsidR="005B1231" w:rsidRPr="00E32282" w:rsidRDefault="005B1231">
      <w:pPr>
        <w:rPr>
          <w:rFonts w:ascii="Arial" w:eastAsia="Times New Roman" w:hAnsi="Arial" w:cs="Arial"/>
          <w:sz w:val="24"/>
          <w:szCs w:val="24"/>
        </w:rPr>
      </w:pPr>
    </w:p>
    <w:p w:rsidR="00401C50" w:rsidRPr="00E32282" w:rsidRDefault="00401C50">
      <w:pPr>
        <w:rPr>
          <w:rFonts w:ascii="Arial" w:eastAsia="Times New Roman" w:hAnsi="Arial" w:cs="Arial"/>
          <w:sz w:val="24"/>
          <w:szCs w:val="24"/>
        </w:rPr>
      </w:pPr>
    </w:p>
    <w:p w:rsidR="00401C50" w:rsidRPr="00E32282" w:rsidRDefault="00782583">
      <w:pPr>
        <w:rPr>
          <w:rFonts w:ascii="Arial" w:eastAsia="Times New Roman" w:hAnsi="Arial" w:cs="Arial"/>
          <w:sz w:val="24"/>
          <w:szCs w:val="24"/>
        </w:rPr>
      </w:pPr>
      <w:r w:rsidRPr="00E32282">
        <w:rPr>
          <w:rFonts w:ascii="Arial" w:eastAsia="Times New Roman" w:hAnsi="Arial" w:cs="Arial"/>
          <w:sz w:val="24"/>
          <w:szCs w:val="24"/>
        </w:rPr>
        <w:t>Výpočet:</w:t>
      </w:r>
      <w:r w:rsidR="00C30666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F05AE" w:rsidRPr="00E32282" w:rsidRDefault="005F05AE">
      <w:pPr>
        <w:rPr>
          <w:rFonts w:ascii="Arial" w:eastAsia="Times New Roman" w:hAnsi="Arial" w:cs="Arial"/>
          <w:sz w:val="24"/>
          <w:szCs w:val="24"/>
        </w:rPr>
      </w:pPr>
    </w:p>
    <w:p w:rsidR="00F42C8C" w:rsidRPr="00E32282" w:rsidRDefault="00F42C8C">
      <w:pPr>
        <w:rPr>
          <w:rFonts w:ascii="Arial" w:eastAsia="Times New Roman" w:hAnsi="Arial" w:cs="Arial"/>
          <w:sz w:val="24"/>
          <w:szCs w:val="24"/>
        </w:rPr>
      </w:pPr>
    </w:p>
    <w:p w:rsidR="000217F6" w:rsidRPr="00E32282" w:rsidRDefault="00782583">
      <w:pPr>
        <w:rPr>
          <w:rFonts w:ascii="Arial" w:eastAsia="Times New Roman" w:hAnsi="Arial" w:cs="Arial"/>
          <w:sz w:val="24"/>
          <w:szCs w:val="24"/>
        </w:rPr>
        <w:sectPr w:rsidR="000217F6" w:rsidRPr="00E32282" w:rsidSect="006F117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32282">
        <w:rPr>
          <w:rFonts w:ascii="Arial" w:eastAsia="Times New Roman" w:hAnsi="Arial" w:cs="Arial"/>
          <w:sz w:val="24"/>
          <w:szCs w:val="24"/>
        </w:rPr>
        <w:t>Odpověď</w:t>
      </w:r>
      <w:r w:rsidR="005142F8">
        <w:rPr>
          <w:rFonts w:ascii="Arial" w:eastAsia="Times New Roman" w:hAnsi="Arial" w:cs="Arial"/>
          <w:sz w:val="24"/>
          <w:szCs w:val="24"/>
        </w:rPr>
        <w:t>:</w:t>
      </w:r>
    </w:p>
    <w:p w:rsidR="00436215" w:rsidRPr="008933E5" w:rsidRDefault="00436215">
      <w:pPr>
        <w:rPr>
          <w:rFonts w:ascii="Arial" w:eastAsia="Times New Roman" w:hAnsi="Arial" w:cs="Arial"/>
          <w:sz w:val="24"/>
          <w:szCs w:val="24"/>
        </w:rPr>
        <w:sectPr w:rsidR="00436215" w:rsidRPr="008933E5" w:rsidSect="009D41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1D5E" w:rsidRPr="00E32282" w:rsidRDefault="00811D5E" w:rsidP="00811D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D5E" w:rsidRPr="00E32282" w:rsidRDefault="00811D5E" w:rsidP="00811D5E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11D5E" w:rsidRPr="00E32282" w:rsidSect="00157A4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5495" w:rsidRPr="00E32282" w:rsidRDefault="000C5495" w:rsidP="00811D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41501" w:rsidRDefault="00B41501" w:rsidP="00C16B5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41501" w:rsidSect="00B415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D10DD" w:rsidRDefault="005D10DD" w:rsidP="00C16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3FBB" w:rsidRPr="00564809" w:rsidRDefault="00564809" w:rsidP="009342D3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Rozděl 240 Kč v poměru </w:t>
      </w:r>
    </w:p>
    <w:p w:rsidR="00564809" w:rsidRPr="009342D3" w:rsidRDefault="00564809" w:rsidP="009342D3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564809" w:rsidRPr="009342D3" w:rsidSect="009314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6268" w:rsidRDefault="00CC6268" w:rsidP="00C16B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501" w:rsidRPr="00E32282" w:rsidRDefault="00B41501" w:rsidP="00C16B52">
      <w:pPr>
        <w:spacing w:after="0" w:line="240" w:lineRule="auto"/>
        <w:rPr>
          <w:rFonts w:ascii="Arial" w:hAnsi="Arial" w:cs="Arial"/>
          <w:sz w:val="24"/>
          <w:szCs w:val="24"/>
        </w:rPr>
        <w:sectPr w:rsidR="00B41501" w:rsidRPr="00E32282" w:rsidSect="009314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1501" w:rsidRDefault="00564809" w:rsidP="00564809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4:2</w:t>
      </w:r>
    </w:p>
    <w:p w:rsidR="00564809" w:rsidRDefault="00564809" w:rsidP="00564809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564809" w:rsidRDefault="00564809" w:rsidP="00564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809" w:rsidRDefault="00564809" w:rsidP="00564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809" w:rsidRPr="00564809" w:rsidRDefault="00564809" w:rsidP="00564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809" w:rsidRPr="00564809" w:rsidRDefault="00564809" w:rsidP="00564809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1:5</w:t>
      </w:r>
    </w:p>
    <w:p w:rsidR="00564809" w:rsidRDefault="00564809" w:rsidP="00417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809" w:rsidRDefault="00564809" w:rsidP="00417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809" w:rsidRDefault="00564809" w:rsidP="0041758B">
      <w:pPr>
        <w:spacing w:after="0" w:line="240" w:lineRule="auto"/>
        <w:rPr>
          <w:rFonts w:ascii="Arial" w:hAnsi="Arial" w:cs="Arial"/>
          <w:sz w:val="24"/>
          <w:szCs w:val="24"/>
        </w:rPr>
        <w:sectPr w:rsidR="00564809" w:rsidSect="005648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4809" w:rsidRDefault="00564809" w:rsidP="00417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4809" w:rsidRDefault="00564809" w:rsidP="00417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2D3" w:rsidRDefault="00564809" w:rsidP="00564809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2:6</w:t>
      </w:r>
    </w:p>
    <w:p w:rsidR="00564809" w:rsidRDefault="00564809" w:rsidP="00564809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564809" w:rsidRPr="00564809" w:rsidRDefault="00564809" w:rsidP="00564809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9342D3" w:rsidRDefault="009342D3" w:rsidP="00417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2D3" w:rsidRDefault="009342D3" w:rsidP="0041758B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9342D3" w:rsidSect="00B415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1501" w:rsidRDefault="00B41501" w:rsidP="004175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1501" w:rsidRDefault="00B41501" w:rsidP="004175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809" w:rsidRDefault="00564809" w:rsidP="004175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809" w:rsidRDefault="00564809" w:rsidP="004175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809" w:rsidRDefault="00564809" w:rsidP="0041758B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564809" w:rsidSect="00B4150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1501" w:rsidRDefault="00B41501" w:rsidP="004175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1501" w:rsidRDefault="00B41501" w:rsidP="004175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1501" w:rsidRPr="00E32282" w:rsidRDefault="00B41501" w:rsidP="0041758B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B41501" w:rsidRPr="00E32282" w:rsidSect="00E572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47D07" w:rsidRPr="005D10DD" w:rsidRDefault="00647D07" w:rsidP="009342D3">
      <w:pPr>
        <w:pStyle w:val="Odstavecseseznamem"/>
        <w:numPr>
          <w:ilvl w:val="0"/>
          <w:numId w:val="1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D10DD">
        <w:rPr>
          <w:rFonts w:ascii="Arial" w:hAnsi="Arial" w:cs="Arial"/>
          <w:b/>
          <w:sz w:val="24"/>
          <w:szCs w:val="24"/>
        </w:rPr>
        <w:lastRenderedPageBreak/>
        <w:t>Vynásob desetinná čísla</w:t>
      </w:r>
    </w:p>
    <w:p w:rsidR="00647D07" w:rsidRDefault="00647D07" w:rsidP="00647D07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9342D3" w:rsidRPr="00E32282" w:rsidRDefault="009342D3" w:rsidP="00647D07">
      <w:pPr>
        <w:spacing w:after="120" w:line="240" w:lineRule="auto"/>
        <w:rPr>
          <w:rFonts w:ascii="Arial" w:eastAsia="Times New Roman" w:hAnsi="Arial" w:cs="Arial"/>
          <w:sz w:val="24"/>
          <w:szCs w:val="24"/>
        </w:rPr>
        <w:sectPr w:rsidR="009342D3" w:rsidRPr="00E32282" w:rsidSect="006F11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7D07" w:rsidRPr="00E32282" w:rsidRDefault="00647D07" w:rsidP="00647D07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32282"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  <w:r w:rsidR="00781FC4">
        <w:rPr>
          <w:rFonts w:ascii="Arial" w:eastAsia="Times New Roman" w:hAnsi="Arial" w:cs="Arial"/>
          <w:sz w:val="24"/>
          <w:szCs w:val="24"/>
        </w:rPr>
        <w:t>6 021,4</w:t>
      </w:r>
    </w:p>
    <w:p w:rsidR="00647D07" w:rsidRPr="00E32282" w:rsidRDefault="00647D07" w:rsidP="00647D07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7499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FD0C03" w:rsidRPr="00C7499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C74992" w:rsidRPr="00C74992">
        <w:rPr>
          <w:rFonts w:ascii="Arial" w:eastAsia="Times New Roman" w:hAnsi="Arial" w:cs="Arial"/>
          <w:sz w:val="24"/>
          <w:szCs w:val="24"/>
          <w:u w:val="single"/>
        </w:rPr>
        <w:t>·</w:t>
      </w:r>
      <w:r w:rsidR="00FD0C03" w:rsidRPr="00E32282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="00781FC4">
        <w:rPr>
          <w:rFonts w:ascii="Arial" w:eastAsia="Times New Roman" w:hAnsi="Arial" w:cs="Arial"/>
          <w:sz w:val="24"/>
          <w:szCs w:val="24"/>
          <w:u w:val="single"/>
        </w:rPr>
        <w:t xml:space="preserve">    9</w:t>
      </w:r>
      <w:r w:rsidRPr="00E32282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E32282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647D07" w:rsidRPr="00E32282" w:rsidRDefault="00647D07" w:rsidP="00647D0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5142F8" w:rsidRPr="00E32282" w:rsidRDefault="005142F8" w:rsidP="00647D0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647D07" w:rsidRPr="00E32282" w:rsidRDefault="00647D07" w:rsidP="00647D07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E32282"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  <w:r w:rsidR="009342D3">
        <w:rPr>
          <w:rFonts w:ascii="Arial" w:eastAsia="Times New Roman" w:hAnsi="Arial" w:cs="Arial"/>
          <w:sz w:val="24"/>
          <w:szCs w:val="24"/>
        </w:rPr>
        <w:t xml:space="preserve"> </w:t>
      </w:r>
      <w:r w:rsidR="00781FC4">
        <w:rPr>
          <w:rFonts w:ascii="Arial" w:eastAsia="Times New Roman" w:hAnsi="Arial" w:cs="Arial"/>
          <w:sz w:val="24"/>
          <w:szCs w:val="24"/>
        </w:rPr>
        <w:t>0,64</w:t>
      </w:r>
    </w:p>
    <w:p w:rsidR="00647D07" w:rsidRPr="00C74992" w:rsidRDefault="00647D07" w:rsidP="00647D07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74992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="00781FC4">
        <w:rPr>
          <w:rFonts w:ascii="Arial" w:eastAsia="Times New Roman" w:hAnsi="Arial" w:cs="Arial"/>
          <w:sz w:val="24"/>
          <w:szCs w:val="24"/>
          <w:u w:val="single"/>
        </w:rPr>
        <w:t xml:space="preserve"> · 4,5</w:t>
      </w:r>
      <w:r w:rsidRPr="00C74992">
        <w:rPr>
          <w:rFonts w:ascii="Arial" w:eastAsia="Times New Roman" w:hAnsi="Arial" w:cs="Arial"/>
          <w:sz w:val="24"/>
          <w:szCs w:val="24"/>
          <w:u w:val="single"/>
        </w:rPr>
        <w:t xml:space="preserve">__           </w:t>
      </w:r>
    </w:p>
    <w:p w:rsidR="008D4344" w:rsidRPr="00E32282" w:rsidRDefault="008D4344" w:rsidP="00647D0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647D07" w:rsidRPr="00564809" w:rsidRDefault="00647D07" w:rsidP="00564809">
      <w:pPr>
        <w:spacing w:after="120" w:line="240" w:lineRule="auto"/>
        <w:rPr>
          <w:rFonts w:ascii="Arial" w:hAnsi="Arial" w:cs="Arial"/>
          <w:b/>
          <w:sz w:val="24"/>
          <w:szCs w:val="24"/>
        </w:rPr>
        <w:sectPr w:rsidR="00647D07" w:rsidRPr="00564809" w:rsidSect="00647D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D4344" w:rsidRPr="00E32282" w:rsidRDefault="008D4344" w:rsidP="008D4344">
      <w:pPr>
        <w:pStyle w:val="Odstavecseseznamem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8D4344" w:rsidRPr="00E32282" w:rsidRDefault="008D4344" w:rsidP="008D4344">
      <w:pPr>
        <w:pStyle w:val="Odstavecseseznamem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5420EC" w:rsidRPr="005142F8" w:rsidRDefault="00675CE5" w:rsidP="009342D3">
      <w:pPr>
        <w:pStyle w:val="Odstavecseseznamem"/>
        <w:numPr>
          <w:ilvl w:val="0"/>
          <w:numId w:val="1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142F8">
        <w:rPr>
          <w:rFonts w:ascii="Arial" w:hAnsi="Arial" w:cs="Arial"/>
          <w:b/>
          <w:sz w:val="24"/>
          <w:szCs w:val="24"/>
        </w:rPr>
        <w:lastRenderedPageBreak/>
        <w:t>Vyděl a proveď zkoušku</w:t>
      </w:r>
    </w:p>
    <w:p w:rsidR="00675CE5" w:rsidRPr="00E32282" w:rsidRDefault="00675CE5" w:rsidP="005255C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255C7" w:rsidRPr="00E32282" w:rsidRDefault="00CE0000" w:rsidP="005255C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748,8 : 1</w:t>
      </w:r>
      <w:r w:rsidR="00781F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="00675CE5" w:rsidRPr="00E32282">
        <w:rPr>
          <w:rFonts w:ascii="Arial" w:hAnsi="Arial" w:cs="Arial"/>
          <w:sz w:val="24"/>
          <w:szCs w:val="24"/>
        </w:rPr>
        <w:t xml:space="preserve"> = </w:t>
      </w:r>
      <w:r w:rsidR="00675CE5" w:rsidRPr="00E32282">
        <w:rPr>
          <w:rFonts w:ascii="Arial" w:hAnsi="Arial" w:cs="Arial"/>
          <w:sz w:val="24"/>
          <w:szCs w:val="24"/>
        </w:rPr>
        <w:tab/>
      </w:r>
      <w:r w:rsidR="00675CE5" w:rsidRPr="00E32282">
        <w:rPr>
          <w:rFonts w:ascii="Arial" w:hAnsi="Arial" w:cs="Arial"/>
          <w:sz w:val="24"/>
          <w:szCs w:val="24"/>
        </w:rPr>
        <w:tab/>
      </w:r>
      <w:r w:rsidR="00675CE5" w:rsidRPr="00E32282">
        <w:rPr>
          <w:rFonts w:ascii="Arial" w:hAnsi="Arial" w:cs="Arial"/>
          <w:sz w:val="24"/>
          <w:szCs w:val="24"/>
        </w:rPr>
        <w:tab/>
      </w:r>
      <w:r w:rsidR="00BF0BB9">
        <w:rPr>
          <w:rFonts w:ascii="Arial" w:hAnsi="Arial" w:cs="Arial"/>
          <w:sz w:val="24"/>
          <w:szCs w:val="24"/>
        </w:rPr>
        <w:tab/>
      </w:r>
      <w:r w:rsidR="005142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75CE5" w:rsidRPr="00E32282">
        <w:rPr>
          <w:rFonts w:ascii="Arial" w:hAnsi="Arial" w:cs="Arial"/>
          <w:sz w:val="24"/>
          <w:szCs w:val="24"/>
        </w:rPr>
        <w:t>zk</w:t>
      </w:r>
      <w:proofErr w:type="spellEnd"/>
      <w:r w:rsidR="00675CE5" w:rsidRPr="00E32282">
        <w:rPr>
          <w:rFonts w:ascii="Arial" w:hAnsi="Arial" w:cs="Arial"/>
          <w:sz w:val="24"/>
          <w:szCs w:val="24"/>
        </w:rPr>
        <w:t>:</w:t>
      </w:r>
    </w:p>
    <w:p w:rsidR="00675CE5" w:rsidRPr="00E32282" w:rsidRDefault="00675CE5" w:rsidP="005255C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75CE5" w:rsidRDefault="00675CE5" w:rsidP="005255C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432982" w:rsidRDefault="00432982" w:rsidP="005255C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432982" w:rsidRDefault="00432982" w:rsidP="005255C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0247C" w:rsidRDefault="00F0247C" w:rsidP="005255C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E0000" w:rsidRPr="00E32282" w:rsidRDefault="00CE0000" w:rsidP="00CE0000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102,72 : 4,8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F0247C" w:rsidRDefault="00F0247C" w:rsidP="005255C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0B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42F8">
        <w:rPr>
          <w:rFonts w:ascii="Arial" w:hAnsi="Arial" w:cs="Arial"/>
          <w:sz w:val="24"/>
          <w:szCs w:val="24"/>
        </w:rPr>
        <w:tab/>
      </w:r>
      <w:r w:rsidR="00CE0000">
        <w:rPr>
          <w:rFonts w:ascii="Arial" w:hAnsi="Arial" w:cs="Arial"/>
          <w:sz w:val="24"/>
          <w:szCs w:val="24"/>
        </w:rPr>
        <w:tab/>
      </w:r>
      <w:r w:rsidR="00CE00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F0247C" w:rsidRDefault="00F0247C" w:rsidP="005255C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432982" w:rsidRDefault="00432982" w:rsidP="005255C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382E6C" w:rsidRPr="00AF798E" w:rsidRDefault="00382E6C" w:rsidP="00382E6C">
      <w:pPr>
        <w:pStyle w:val="Odstavecseseznamem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AF798E">
        <w:rPr>
          <w:rFonts w:ascii="Arial" w:hAnsi="Arial" w:cs="Arial"/>
          <w:b/>
          <w:sz w:val="24"/>
          <w:szCs w:val="24"/>
        </w:rPr>
        <w:t>Vypočítej</w:t>
      </w:r>
    </w:p>
    <w:p w:rsidR="00382E6C" w:rsidRPr="00382E6C" w:rsidRDefault="00382E6C" w:rsidP="00382E6C">
      <w:pPr>
        <w:pStyle w:val="Odstavecseseznamem"/>
        <w:rPr>
          <w:rFonts w:ascii="Arial" w:hAnsi="Arial" w:cs="Arial"/>
          <w:sz w:val="24"/>
          <w:szCs w:val="24"/>
        </w:rPr>
      </w:pPr>
    </w:p>
    <w:p w:rsidR="00382E6C" w:rsidRDefault="00382E6C" w:rsidP="00382E6C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4 % z</w:t>
      </w:r>
      <w:r w:rsidR="00425DFA">
        <w:rPr>
          <w:rFonts w:ascii="Arial" w:hAnsi="Arial" w:cs="Arial"/>
          <w:sz w:val="24"/>
          <w:szCs w:val="24"/>
        </w:rPr>
        <w:t> 800 Kč</w:t>
      </w:r>
    </w:p>
    <w:p w:rsidR="00AF798E" w:rsidRPr="00AF798E" w:rsidRDefault="00AF798E" w:rsidP="00AF798E">
      <w:pPr>
        <w:rPr>
          <w:rFonts w:ascii="Arial" w:hAnsi="Arial" w:cs="Arial"/>
          <w:sz w:val="24"/>
          <w:szCs w:val="24"/>
        </w:rPr>
      </w:pPr>
    </w:p>
    <w:p w:rsidR="00425DFA" w:rsidRDefault="00425DFA" w:rsidP="00382E6C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0,5% ze 7 400 Kč</w:t>
      </w:r>
    </w:p>
    <w:p w:rsidR="00AF798E" w:rsidRPr="00AF798E" w:rsidRDefault="00AF798E" w:rsidP="00AF798E">
      <w:pPr>
        <w:pStyle w:val="Odstavecseseznamem"/>
        <w:rPr>
          <w:rFonts w:ascii="Arial" w:hAnsi="Arial" w:cs="Arial"/>
          <w:sz w:val="24"/>
          <w:szCs w:val="24"/>
        </w:rPr>
      </w:pPr>
    </w:p>
    <w:p w:rsidR="00AF798E" w:rsidRPr="00AF798E" w:rsidRDefault="00AF798E" w:rsidP="00AF798E">
      <w:pPr>
        <w:rPr>
          <w:rFonts w:ascii="Arial" w:hAnsi="Arial" w:cs="Arial"/>
          <w:sz w:val="24"/>
          <w:szCs w:val="24"/>
        </w:rPr>
      </w:pPr>
    </w:p>
    <w:p w:rsidR="00425DFA" w:rsidRPr="00382E6C" w:rsidRDefault="00425DFA" w:rsidP="00382E6C">
      <w:pPr>
        <w:pStyle w:val="Odstavecseseznamem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210 % z 64, 40 Kč. </w:t>
      </w:r>
    </w:p>
    <w:p w:rsidR="008D4344" w:rsidRPr="00E32282" w:rsidRDefault="008D4344" w:rsidP="005420EC">
      <w:pPr>
        <w:pStyle w:val="Odstavecseseznamem"/>
        <w:rPr>
          <w:rFonts w:ascii="Arial" w:hAnsi="Arial" w:cs="Arial"/>
          <w:sz w:val="24"/>
          <w:szCs w:val="24"/>
        </w:rPr>
      </w:pPr>
    </w:p>
    <w:p w:rsidR="00382E6C" w:rsidRPr="00AF798E" w:rsidRDefault="00382E6C" w:rsidP="009342D3">
      <w:pPr>
        <w:pStyle w:val="Odstavecseseznamem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AF798E">
        <w:rPr>
          <w:rFonts w:ascii="Arial" w:hAnsi="Arial" w:cs="Arial"/>
          <w:b/>
          <w:sz w:val="24"/>
          <w:szCs w:val="24"/>
        </w:rPr>
        <w:t>Převeď jednotky objemu</w:t>
      </w:r>
    </w:p>
    <w:p w:rsidR="00382E6C" w:rsidRDefault="00382E6C" w:rsidP="00382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cm</w:t>
      </w:r>
      <w:r w:rsidRPr="00382E6C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mm</w:t>
      </w:r>
      <w:r w:rsidRPr="00382E6C">
        <w:rPr>
          <w:rFonts w:ascii="Arial" w:hAnsi="Arial" w:cs="Arial"/>
          <w:sz w:val="24"/>
          <w:szCs w:val="24"/>
          <w:vertAlign w:val="superscript"/>
        </w:rPr>
        <w:t>3</w:t>
      </w:r>
    </w:p>
    <w:p w:rsidR="00382E6C" w:rsidRDefault="00425DFA" w:rsidP="00382E6C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80 000 m</w:t>
      </w:r>
      <w:r w:rsidRPr="00382E6C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dm</w:t>
      </w:r>
      <w:r w:rsidRPr="00382E6C">
        <w:rPr>
          <w:rFonts w:ascii="Arial" w:hAnsi="Arial" w:cs="Arial"/>
          <w:sz w:val="24"/>
          <w:szCs w:val="24"/>
          <w:vertAlign w:val="superscript"/>
        </w:rPr>
        <w:t>3</w:t>
      </w:r>
    </w:p>
    <w:p w:rsidR="00425DFA" w:rsidRPr="00425DFA" w:rsidRDefault="00425DFA" w:rsidP="00382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128 l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dm</w:t>
      </w:r>
      <w:r w:rsidRPr="00382E6C">
        <w:rPr>
          <w:rFonts w:ascii="Arial" w:hAnsi="Arial" w:cs="Arial"/>
          <w:sz w:val="24"/>
          <w:szCs w:val="24"/>
          <w:vertAlign w:val="superscript"/>
        </w:rPr>
        <w:t>3</w:t>
      </w:r>
    </w:p>
    <w:p w:rsidR="00A65D06" w:rsidRPr="00E32282" w:rsidRDefault="00CB4DF3" w:rsidP="009342D3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E0000">
        <w:rPr>
          <w:rFonts w:ascii="Arial" w:hAnsi="Arial" w:cs="Arial"/>
          <w:b/>
          <w:sz w:val="24"/>
          <w:szCs w:val="24"/>
        </w:rPr>
        <w:t>Vypočítej</w:t>
      </w:r>
      <w:r>
        <w:rPr>
          <w:rFonts w:ascii="Arial" w:hAnsi="Arial" w:cs="Arial"/>
          <w:b/>
          <w:sz w:val="24"/>
          <w:szCs w:val="24"/>
        </w:rPr>
        <w:t xml:space="preserve"> povrch </w:t>
      </w:r>
      <w:r w:rsidR="00AF798E">
        <w:rPr>
          <w:rFonts w:ascii="Arial" w:hAnsi="Arial" w:cs="Arial"/>
          <w:b/>
          <w:sz w:val="24"/>
          <w:szCs w:val="24"/>
        </w:rPr>
        <w:t>kvádru, je-li strana a = 8</w:t>
      </w:r>
      <w:r>
        <w:rPr>
          <w:rFonts w:ascii="Arial" w:hAnsi="Arial" w:cs="Arial"/>
          <w:b/>
          <w:sz w:val="24"/>
          <w:szCs w:val="24"/>
        </w:rPr>
        <w:t xml:space="preserve"> cm</w:t>
      </w:r>
      <w:r w:rsidR="00AF798E">
        <w:rPr>
          <w:rFonts w:ascii="Arial" w:hAnsi="Arial" w:cs="Arial"/>
          <w:b/>
          <w:sz w:val="24"/>
          <w:szCs w:val="24"/>
        </w:rPr>
        <w:t xml:space="preserve"> a strana b = 6 cm. </w:t>
      </w:r>
    </w:p>
    <w:p w:rsidR="006B1E44" w:rsidRPr="00E32282" w:rsidRDefault="006B1E44" w:rsidP="006B1E44">
      <w:pPr>
        <w:rPr>
          <w:rFonts w:ascii="Arial" w:hAnsi="Arial" w:cs="Arial"/>
          <w:sz w:val="24"/>
          <w:szCs w:val="24"/>
        </w:rPr>
      </w:pPr>
    </w:p>
    <w:p w:rsidR="006B1E44" w:rsidRPr="00E32282" w:rsidRDefault="006B1E44" w:rsidP="006B1E44">
      <w:pPr>
        <w:rPr>
          <w:rFonts w:ascii="Arial" w:hAnsi="Arial" w:cs="Arial"/>
          <w:sz w:val="24"/>
          <w:szCs w:val="24"/>
        </w:rPr>
      </w:pPr>
    </w:p>
    <w:p w:rsidR="006B1E44" w:rsidRPr="00E32282" w:rsidRDefault="006B1E44" w:rsidP="006B1E44">
      <w:pPr>
        <w:rPr>
          <w:rFonts w:ascii="Arial" w:hAnsi="Arial" w:cs="Arial"/>
          <w:sz w:val="24"/>
          <w:szCs w:val="24"/>
        </w:rPr>
      </w:pPr>
    </w:p>
    <w:p w:rsidR="006B1E44" w:rsidRPr="00E32282" w:rsidRDefault="006B1E44" w:rsidP="006B1E44">
      <w:pPr>
        <w:rPr>
          <w:rFonts w:ascii="Arial" w:hAnsi="Arial" w:cs="Arial"/>
          <w:sz w:val="24"/>
          <w:szCs w:val="24"/>
        </w:rPr>
      </w:pPr>
    </w:p>
    <w:p w:rsidR="00A65D06" w:rsidRPr="000217F6" w:rsidRDefault="00A65D06" w:rsidP="0094789D">
      <w:pPr>
        <w:tabs>
          <w:tab w:val="left" w:pos="4725"/>
        </w:tabs>
        <w:spacing w:line="240" w:lineRule="auto"/>
        <w:rPr>
          <w:rFonts w:ascii="Times New Roman" w:eastAsia="Times New Roman" w:hAnsi="Times New Roman" w:cs="Times New Roman"/>
          <w:sz w:val="28"/>
        </w:rPr>
      </w:pPr>
    </w:p>
    <w:sectPr w:rsidR="00A65D06" w:rsidRPr="000217F6" w:rsidSect="006F11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79B"/>
    <w:multiLevelType w:val="hybridMultilevel"/>
    <w:tmpl w:val="7C006A3C"/>
    <w:lvl w:ilvl="0" w:tplc="EDE4C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8D7"/>
    <w:multiLevelType w:val="hybridMultilevel"/>
    <w:tmpl w:val="883AA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1CAE"/>
    <w:multiLevelType w:val="hybridMultilevel"/>
    <w:tmpl w:val="51F81DB6"/>
    <w:lvl w:ilvl="0" w:tplc="2AC07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37A42"/>
    <w:multiLevelType w:val="hybridMultilevel"/>
    <w:tmpl w:val="9C644876"/>
    <w:lvl w:ilvl="0" w:tplc="4894DD7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79D9"/>
    <w:multiLevelType w:val="hybridMultilevel"/>
    <w:tmpl w:val="808615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05B63"/>
    <w:multiLevelType w:val="hybridMultilevel"/>
    <w:tmpl w:val="544EB444"/>
    <w:lvl w:ilvl="0" w:tplc="8634E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A0648"/>
    <w:multiLevelType w:val="hybridMultilevel"/>
    <w:tmpl w:val="B84A97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5F11"/>
    <w:multiLevelType w:val="hybridMultilevel"/>
    <w:tmpl w:val="E4506AE4"/>
    <w:lvl w:ilvl="0" w:tplc="2146C4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7759F"/>
    <w:multiLevelType w:val="hybridMultilevel"/>
    <w:tmpl w:val="7F80B76C"/>
    <w:lvl w:ilvl="0" w:tplc="43DCAFB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12BD"/>
    <w:multiLevelType w:val="hybridMultilevel"/>
    <w:tmpl w:val="0B60B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C052F"/>
    <w:multiLevelType w:val="hybridMultilevel"/>
    <w:tmpl w:val="BC082ED2"/>
    <w:lvl w:ilvl="0" w:tplc="87149F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A54AE"/>
    <w:multiLevelType w:val="hybridMultilevel"/>
    <w:tmpl w:val="CAC68D5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F00B5"/>
    <w:multiLevelType w:val="hybridMultilevel"/>
    <w:tmpl w:val="E5241CAE"/>
    <w:lvl w:ilvl="0" w:tplc="01686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77168"/>
    <w:multiLevelType w:val="hybridMultilevel"/>
    <w:tmpl w:val="9FA05380"/>
    <w:lvl w:ilvl="0" w:tplc="8C8A00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B0597"/>
    <w:multiLevelType w:val="hybridMultilevel"/>
    <w:tmpl w:val="6B9A94AE"/>
    <w:lvl w:ilvl="0" w:tplc="451A883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94D25"/>
    <w:multiLevelType w:val="hybridMultilevel"/>
    <w:tmpl w:val="A3AED76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10"/>
  </w:num>
  <w:num w:numId="13">
    <w:abstractNumId w:val="12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01C50"/>
    <w:rsid w:val="00000132"/>
    <w:rsid w:val="00003AAC"/>
    <w:rsid w:val="000217F6"/>
    <w:rsid w:val="000228C7"/>
    <w:rsid w:val="000320A0"/>
    <w:rsid w:val="00036FA6"/>
    <w:rsid w:val="00037079"/>
    <w:rsid w:val="00052814"/>
    <w:rsid w:val="000709A3"/>
    <w:rsid w:val="0008777A"/>
    <w:rsid w:val="00094739"/>
    <w:rsid w:val="000C5495"/>
    <w:rsid w:val="000D4015"/>
    <w:rsid w:val="000E0981"/>
    <w:rsid w:val="000E260D"/>
    <w:rsid w:val="000F386F"/>
    <w:rsid w:val="00157A4E"/>
    <w:rsid w:val="00157CF9"/>
    <w:rsid w:val="001631FA"/>
    <w:rsid w:val="00193282"/>
    <w:rsid w:val="001934F3"/>
    <w:rsid w:val="001A1099"/>
    <w:rsid w:val="001A1643"/>
    <w:rsid w:val="001B4513"/>
    <w:rsid w:val="001B73D5"/>
    <w:rsid w:val="001D67A8"/>
    <w:rsid w:val="001D711D"/>
    <w:rsid w:val="00210B86"/>
    <w:rsid w:val="0022094B"/>
    <w:rsid w:val="00240E7F"/>
    <w:rsid w:val="00280D24"/>
    <w:rsid w:val="0028381B"/>
    <w:rsid w:val="002971F3"/>
    <w:rsid w:val="002A3699"/>
    <w:rsid w:val="002A5EC5"/>
    <w:rsid w:val="002A788B"/>
    <w:rsid w:val="002C6126"/>
    <w:rsid w:val="002D72EB"/>
    <w:rsid w:val="002E06F5"/>
    <w:rsid w:val="002F5834"/>
    <w:rsid w:val="0030534B"/>
    <w:rsid w:val="0031434F"/>
    <w:rsid w:val="00363DC2"/>
    <w:rsid w:val="003722A1"/>
    <w:rsid w:val="00382E6C"/>
    <w:rsid w:val="003A65B4"/>
    <w:rsid w:val="003E3A51"/>
    <w:rsid w:val="00401089"/>
    <w:rsid w:val="00401C50"/>
    <w:rsid w:val="0041758B"/>
    <w:rsid w:val="00425DFA"/>
    <w:rsid w:val="00430A61"/>
    <w:rsid w:val="00432982"/>
    <w:rsid w:val="00436215"/>
    <w:rsid w:val="00443A94"/>
    <w:rsid w:val="00471FC5"/>
    <w:rsid w:val="0048599F"/>
    <w:rsid w:val="00486E8E"/>
    <w:rsid w:val="0049203A"/>
    <w:rsid w:val="00493CF3"/>
    <w:rsid w:val="004B56B2"/>
    <w:rsid w:val="004C5083"/>
    <w:rsid w:val="004D5516"/>
    <w:rsid w:val="004E23EC"/>
    <w:rsid w:val="004E4362"/>
    <w:rsid w:val="004F7F0E"/>
    <w:rsid w:val="00500313"/>
    <w:rsid w:val="005142F8"/>
    <w:rsid w:val="00522EC1"/>
    <w:rsid w:val="005255C7"/>
    <w:rsid w:val="00526CF2"/>
    <w:rsid w:val="0053285E"/>
    <w:rsid w:val="0053550E"/>
    <w:rsid w:val="005420EC"/>
    <w:rsid w:val="00542B2C"/>
    <w:rsid w:val="00557C5E"/>
    <w:rsid w:val="00560D48"/>
    <w:rsid w:val="00561322"/>
    <w:rsid w:val="00564720"/>
    <w:rsid w:val="00564809"/>
    <w:rsid w:val="005A4E8C"/>
    <w:rsid w:val="005A70C2"/>
    <w:rsid w:val="005B1231"/>
    <w:rsid w:val="005B4CBF"/>
    <w:rsid w:val="005C4342"/>
    <w:rsid w:val="005D10DD"/>
    <w:rsid w:val="005F05AE"/>
    <w:rsid w:val="00603153"/>
    <w:rsid w:val="0064102A"/>
    <w:rsid w:val="00647D07"/>
    <w:rsid w:val="00655501"/>
    <w:rsid w:val="00664295"/>
    <w:rsid w:val="00666E53"/>
    <w:rsid w:val="00675CE5"/>
    <w:rsid w:val="00681987"/>
    <w:rsid w:val="0069175B"/>
    <w:rsid w:val="0069338B"/>
    <w:rsid w:val="00696A55"/>
    <w:rsid w:val="006B1E44"/>
    <w:rsid w:val="006C34E8"/>
    <w:rsid w:val="006D5FBD"/>
    <w:rsid w:val="006E3B4A"/>
    <w:rsid w:val="006F1175"/>
    <w:rsid w:val="006F3811"/>
    <w:rsid w:val="00700CDE"/>
    <w:rsid w:val="007459D6"/>
    <w:rsid w:val="00756E16"/>
    <w:rsid w:val="00776217"/>
    <w:rsid w:val="00781FC4"/>
    <w:rsid w:val="00782583"/>
    <w:rsid w:val="007B7638"/>
    <w:rsid w:val="007C1B24"/>
    <w:rsid w:val="007D5AB3"/>
    <w:rsid w:val="007E4E93"/>
    <w:rsid w:val="007F185D"/>
    <w:rsid w:val="007F2620"/>
    <w:rsid w:val="00801030"/>
    <w:rsid w:val="00811D5E"/>
    <w:rsid w:val="008259C5"/>
    <w:rsid w:val="00846A48"/>
    <w:rsid w:val="008514CE"/>
    <w:rsid w:val="00861B0B"/>
    <w:rsid w:val="00884190"/>
    <w:rsid w:val="00887831"/>
    <w:rsid w:val="008933E5"/>
    <w:rsid w:val="008A41E7"/>
    <w:rsid w:val="008D4344"/>
    <w:rsid w:val="008E6342"/>
    <w:rsid w:val="008F7A2A"/>
    <w:rsid w:val="0090367C"/>
    <w:rsid w:val="00920F95"/>
    <w:rsid w:val="00923DE1"/>
    <w:rsid w:val="009314B5"/>
    <w:rsid w:val="00932ECE"/>
    <w:rsid w:val="009342D3"/>
    <w:rsid w:val="0093672D"/>
    <w:rsid w:val="0094789D"/>
    <w:rsid w:val="00951D6E"/>
    <w:rsid w:val="00952E22"/>
    <w:rsid w:val="00956E27"/>
    <w:rsid w:val="00965103"/>
    <w:rsid w:val="00971F4F"/>
    <w:rsid w:val="00995271"/>
    <w:rsid w:val="00996AC8"/>
    <w:rsid w:val="009B6999"/>
    <w:rsid w:val="009C0C9F"/>
    <w:rsid w:val="009C17B6"/>
    <w:rsid w:val="009C2212"/>
    <w:rsid w:val="009C3875"/>
    <w:rsid w:val="009C6F03"/>
    <w:rsid w:val="009D2191"/>
    <w:rsid w:val="009D4136"/>
    <w:rsid w:val="009E3C11"/>
    <w:rsid w:val="009F1C32"/>
    <w:rsid w:val="00A06EDE"/>
    <w:rsid w:val="00A13558"/>
    <w:rsid w:val="00A21B87"/>
    <w:rsid w:val="00A302B1"/>
    <w:rsid w:val="00A65D06"/>
    <w:rsid w:val="00A719B6"/>
    <w:rsid w:val="00A73583"/>
    <w:rsid w:val="00A81157"/>
    <w:rsid w:val="00AB7C4C"/>
    <w:rsid w:val="00AC55AB"/>
    <w:rsid w:val="00AD5427"/>
    <w:rsid w:val="00AF1BE7"/>
    <w:rsid w:val="00AF798E"/>
    <w:rsid w:val="00B112D4"/>
    <w:rsid w:val="00B21AE1"/>
    <w:rsid w:val="00B26779"/>
    <w:rsid w:val="00B30CB0"/>
    <w:rsid w:val="00B41501"/>
    <w:rsid w:val="00B5081F"/>
    <w:rsid w:val="00B53171"/>
    <w:rsid w:val="00B538C8"/>
    <w:rsid w:val="00B825CB"/>
    <w:rsid w:val="00B82FCD"/>
    <w:rsid w:val="00B8357A"/>
    <w:rsid w:val="00B96AB6"/>
    <w:rsid w:val="00BC4CAB"/>
    <w:rsid w:val="00BD057D"/>
    <w:rsid w:val="00BE5927"/>
    <w:rsid w:val="00BF0BB9"/>
    <w:rsid w:val="00C16B52"/>
    <w:rsid w:val="00C30666"/>
    <w:rsid w:val="00C5537B"/>
    <w:rsid w:val="00C74992"/>
    <w:rsid w:val="00C75E91"/>
    <w:rsid w:val="00CB171A"/>
    <w:rsid w:val="00CB4DF3"/>
    <w:rsid w:val="00CC2838"/>
    <w:rsid w:val="00CC6268"/>
    <w:rsid w:val="00CD0019"/>
    <w:rsid w:val="00CD44A9"/>
    <w:rsid w:val="00CE0000"/>
    <w:rsid w:val="00D16148"/>
    <w:rsid w:val="00D71175"/>
    <w:rsid w:val="00D72C1D"/>
    <w:rsid w:val="00D74E8B"/>
    <w:rsid w:val="00D8119E"/>
    <w:rsid w:val="00D856F7"/>
    <w:rsid w:val="00DA618B"/>
    <w:rsid w:val="00DA7132"/>
    <w:rsid w:val="00DF33E9"/>
    <w:rsid w:val="00E028FA"/>
    <w:rsid w:val="00E0540A"/>
    <w:rsid w:val="00E10459"/>
    <w:rsid w:val="00E205CF"/>
    <w:rsid w:val="00E27BF5"/>
    <w:rsid w:val="00E32282"/>
    <w:rsid w:val="00E45C25"/>
    <w:rsid w:val="00E572A0"/>
    <w:rsid w:val="00E77A55"/>
    <w:rsid w:val="00ED3FBB"/>
    <w:rsid w:val="00EE7C5C"/>
    <w:rsid w:val="00F0247C"/>
    <w:rsid w:val="00F02EF2"/>
    <w:rsid w:val="00F034C1"/>
    <w:rsid w:val="00F04E1C"/>
    <w:rsid w:val="00F06AB9"/>
    <w:rsid w:val="00F176D3"/>
    <w:rsid w:val="00F214F7"/>
    <w:rsid w:val="00F30C25"/>
    <w:rsid w:val="00F370DF"/>
    <w:rsid w:val="00F37335"/>
    <w:rsid w:val="00F42C8C"/>
    <w:rsid w:val="00F72E21"/>
    <w:rsid w:val="00FC5F25"/>
    <w:rsid w:val="00FD0C03"/>
    <w:rsid w:val="00FD56F6"/>
    <w:rsid w:val="00FD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F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7F6"/>
    <w:pPr>
      <w:ind w:left="720"/>
      <w:contextualSpacing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59"/>
    <w:rsid w:val="000217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Zuzka</cp:lastModifiedBy>
  <cp:revision>210</cp:revision>
  <cp:lastPrinted>2017-01-23T08:44:00Z</cp:lastPrinted>
  <dcterms:created xsi:type="dcterms:W3CDTF">2016-12-01T13:42:00Z</dcterms:created>
  <dcterms:modified xsi:type="dcterms:W3CDTF">2020-03-17T11:12:00Z</dcterms:modified>
</cp:coreProperties>
</file>