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CC78" w14:textId="777525F2" w:rsidR="003C4EF1" w:rsidRDefault="003C4EF1" w:rsidP="003C4EF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Český jazyk – 7. ročník</w:t>
      </w:r>
    </w:p>
    <w:p w14:paraId="643D9EDC" w14:textId="77777777" w:rsidR="003C4EF1" w:rsidRDefault="003C4EF1" w:rsidP="003C4EF1">
      <w:pPr>
        <w:jc w:val="center"/>
        <w:rPr>
          <w:b/>
          <w:bCs/>
          <w:u w:val="single"/>
        </w:rPr>
      </w:pPr>
    </w:p>
    <w:p w14:paraId="5B9CE290" w14:textId="5E001EA0" w:rsidR="00006CA3" w:rsidRDefault="00E241F9">
      <w:pPr>
        <w:rPr>
          <w:b/>
          <w:bCs/>
          <w:u w:val="single"/>
        </w:rPr>
      </w:pPr>
      <w:r>
        <w:rPr>
          <w:b/>
          <w:bCs/>
          <w:u w:val="single"/>
        </w:rPr>
        <w:t>BŘEZEN</w:t>
      </w:r>
      <w:bookmarkStart w:id="0" w:name="_GoBack"/>
      <w:bookmarkEnd w:id="0"/>
    </w:p>
    <w:p w14:paraId="41D348B4" w14:textId="0458BED0" w:rsidR="00AE66B8" w:rsidRPr="00E2621E" w:rsidRDefault="00531271">
      <w:pPr>
        <w:rPr>
          <w:b/>
          <w:bCs/>
          <w:u w:val="single"/>
        </w:rPr>
      </w:pPr>
      <w:r w:rsidRPr="00E2621E">
        <w:rPr>
          <w:b/>
          <w:bCs/>
          <w:u w:val="single"/>
        </w:rPr>
        <w:t>Podstatná jména rodu mužské</w:t>
      </w:r>
    </w:p>
    <w:p w14:paraId="6198FA8E" w14:textId="77777777" w:rsidR="00531271" w:rsidRDefault="00531271" w:rsidP="00531271">
      <w:pPr>
        <w:pStyle w:val="Odstavecseseznamem"/>
        <w:numPr>
          <w:ilvl w:val="0"/>
          <w:numId w:val="1"/>
        </w:numPr>
      </w:pPr>
      <w:r>
        <w:t>Pokračuj podle učebnice od posledního cvičení, které jsme společně ve škole vypracovali</w:t>
      </w:r>
    </w:p>
    <w:p w14:paraId="44D0F945" w14:textId="77777777" w:rsidR="00531271" w:rsidRDefault="00531271" w:rsidP="00531271">
      <w:pPr>
        <w:pStyle w:val="Odstavecseseznamem"/>
        <w:numPr>
          <w:ilvl w:val="0"/>
          <w:numId w:val="1"/>
        </w:numPr>
      </w:pPr>
      <w:r>
        <w:t>Zaměř se na procvičování životnosti u rodu mužského</w:t>
      </w:r>
    </w:p>
    <w:p w14:paraId="1FF7A42F" w14:textId="77777777" w:rsidR="00531271" w:rsidRDefault="00531271" w:rsidP="00531271">
      <w:pPr>
        <w:pStyle w:val="Odstavecseseznamem"/>
        <w:numPr>
          <w:ilvl w:val="0"/>
          <w:numId w:val="1"/>
        </w:numPr>
      </w:pPr>
      <w:r>
        <w:t>Dále procvičuj určování pádu, čísla, vzoru u rodu mužského</w:t>
      </w:r>
    </w:p>
    <w:p w14:paraId="7A6269ED" w14:textId="017C1F94" w:rsidR="00D06AFE" w:rsidRDefault="00531271" w:rsidP="00D06AFE">
      <w:pPr>
        <w:pStyle w:val="Odstavecseseznamem"/>
        <w:numPr>
          <w:ilvl w:val="0"/>
          <w:numId w:val="1"/>
        </w:numPr>
      </w:pPr>
      <w:r>
        <w:t>Nacvičuj psaní tv</w:t>
      </w:r>
      <w:r w:rsidR="00366725">
        <w:t>a</w:t>
      </w:r>
      <w:r>
        <w:t>rů podstatných jmen podle pádu, čísla a vzoru u rodu mužského</w:t>
      </w:r>
      <w:r w:rsidR="00D06AFE">
        <w:t xml:space="preserve"> (procvičuj také rod střední a ženský)</w:t>
      </w:r>
    </w:p>
    <w:p w14:paraId="11D410C3" w14:textId="60B7C04A" w:rsidR="00366725" w:rsidRDefault="005D519C" w:rsidP="00366725">
      <w:pPr>
        <w:pStyle w:val="Odstavecseseznamem"/>
        <w:numPr>
          <w:ilvl w:val="1"/>
          <w:numId w:val="1"/>
        </w:numPr>
      </w:pPr>
      <w:r>
        <w:t xml:space="preserve">Str. 46/6, 47, </w:t>
      </w:r>
      <w:r w:rsidR="00DA2F69">
        <w:t xml:space="preserve">49, </w:t>
      </w:r>
      <w:r w:rsidR="00006CA3">
        <w:t>50, 52 celá</w:t>
      </w:r>
    </w:p>
    <w:p w14:paraId="2C86948C" w14:textId="77777777" w:rsidR="00D06AFE" w:rsidRDefault="00D06AFE" w:rsidP="00D06AFE">
      <w:pPr>
        <w:pStyle w:val="Odstavecseseznamem"/>
        <w:numPr>
          <w:ilvl w:val="0"/>
          <w:numId w:val="1"/>
        </w:numPr>
      </w:pPr>
      <w:r>
        <w:t xml:space="preserve">Můžeš také procvičovat na internetu </w:t>
      </w:r>
      <w:hyperlink r:id="rId5" w:history="1">
        <w:r w:rsidRPr="00DD67CF">
          <w:rPr>
            <w:rStyle w:val="Hypertextovodkaz"/>
          </w:rPr>
          <w:t>www.onlinecviceni.cz</w:t>
        </w:r>
      </w:hyperlink>
      <w:r>
        <w:t xml:space="preserve"> (ČJ 1. ročník 4. třída):</w:t>
      </w:r>
    </w:p>
    <w:p w14:paraId="41FD849E" w14:textId="77777777" w:rsidR="00D06AFE" w:rsidRDefault="00D06AFE" w:rsidP="00D06AFE">
      <w:pPr>
        <w:pStyle w:val="Odstavecseseznamem"/>
        <w:numPr>
          <w:ilvl w:val="0"/>
          <w:numId w:val="1"/>
        </w:numPr>
      </w:pPr>
      <w:r>
        <w:t>Na onlinecviceni.cz procvičuj rod střední, ženský a mužský</w:t>
      </w:r>
    </w:p>
    <w:p w14:paraId="35D57F5C" w14:textId="77777777" w:rsidR="00D06AFE" w:rsidRDefault="00E241F9" w:rsidP="00D06AFE">
      <w:hyperlink r:id="rId6" w:anchor="selid" w:history="1">
        <w:r w:rsidR="00D06AFE">
          <w:rPr>
            <w:rStyle w:val="Hypertextovodkaz"/>
          </w:rPr>
          <w:t>https://www.onlinecviceni.cz/exc/pub_list_exc.php?action=show&amp;class=4&amp;subject=%C4%8Cesk%C3%BD%20jazyk&amp;search1=05.+Podstatn%C3%A1+jm%C3%A9na+-+rod+mu%C5%BEsk%C3%BD&amp;topic=03.+Sklo%C5%88ov%C3%A1n%C3%AD+-+tvary+slov#selid</w:t>
        </w:r>
      </w:hyperlink>
    </w:p>
    <w:p w14:paraId="0411A12F" w14:textId="33612F56" w:rsidR="00EA45E3" w:rsidRDefault="00EA45E3" w:rsidP="00531271">
      <w:pPr>
        <w:rPr>
          <w:b/>
          <w:bCs/>
          <w:u w:val="single"/>
        </w:rPr>
      </w:pPr>
    </w:p>
    <w:p w14:paraId="3B22877B" w14:textId="74285FCF" w:rsidR="00D06AFE" w:rsidRDefault="00EA45E3" w:rsidP="00531271">
      <w:pPr>
        <w:rPr>
          <w:b/>
          <w:bCs/>
          <w:u w:val="single"/>
        </w:rPr>
      </w:pPr>
      <w:r>
        <w:rPr>
          <w:b/>
          <w:bCs/>
          <w:u w:val="single"/>
        </w:rPr>
        <w:t>DUBEN</w:t>
      </w:r>
    </w:p>
    <w:p w14:paraId="4BF08435" w14:textId="77777777" w:rsidR="00132D22" w:rsidRDefault="00132D22" w:rsidP="00531271">
      <w:pPr>
        <w:rPr>
          <w:b/>
          <w:bCs/>
          <w:u w:val="single"/>
        </w:rPr>
      </w:pPr>
    </w:p>
    <w:p w14:paraId="36B44716" w14:textId="028D564B" w:rsidR="00531271" w:rsidRDefault="00531271" w:rsidP="00531271">
      <w:r w:rsidRPr="00E2621E">
        <w:rPr>
          <w:b/>
          <w:bCs/>
          <w:u w:val="single"/>
        </w:rPr>
        <w:t>Slovesa</w:t>
      </w:r>
      <w:r>
        <w:t xml:space="preserve"> = </w:t>
      </w:r>
      <w:r w:rsidR="00E2621E">
        <w:t>jsou slova, která vyjadřují děj (slova, která nám říkají, kdo nebo co dělá)</w:t>
      </w:r>
    </w:p>
    <w:p w14:paraId="03342E6D" w14:textId="1E1AB05A" w:rsidR="00132D22" w:rsidRPr="00634C6F" w:rsidRDefault="00132D22" w:rsidP="00531271">
      <w:pPr>
        <w:rPr>
          <w:b/>
          <w:bCs/>
        </w:rPr>
      </w:pPr>
      <w:r w:rsidRPr="00E2621E">
        <w:rPr>
          <w:b/>
          <w:bCs/>
          <w:u w:val="single"/>
        </w:rPr>
        <w:t xml:space="preserve">Infinitiv </w:t>
      </w:r>
      <w:r>
        <w:t>= neurčitý tvar slovesa u kterého neurčíme osobu, číslo ani čas (</w:t>
      </w:r>
      <w:r w:rsidRPr="00E2621E">
        <w:rPr>
          <w:b/>
          <w:bCs/>
        </w:rPr>
        <w:t>sloveso končí na t nebo ti</w:t>
      </w:r>
      <w:r>
        <w:t>).</w:t>
      </w:r>
    </w:p>
    <w:p w14:paraId="3D17E2D2" w14:textId="77777777" w:rsidR="00E2621E" w:rsidRPr="00E2621E" w:rsidRDefault="00E2621E" w:rsidP="00531271">
      <w:pPr>
        <w:rPr>
          <w:b/>
          <w:bCs/>
          <w:u w:val="single"/>
        </w:rPr>
      </w:pPr>
      <w:r w:rsidRPr="00E2621E">
        <w:rPr>
          <w:b/>
          <w:bCs/>
          <w:u w:val="single"/>
        </w:rPr>
        <w:t xml:space="preserve">U sloves určujeme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74"/>
        <w:gridCol w:w="2174"/>
        <w:gridCol w:w="2176"/>
      </w:tblGrid>
      <w:tr w:rsidR="00E2621E" w14:paraId="48684D97" w14:textId="77777777" w:rsidTr="00E2621E">
        <w:trPr>
          <w:trHeight w:val="687"/>
        </w:trPr>
        <w:tc>
          <w:tcPr>
            <w:tcW w:w="2174" w:type="dxa"/>
            <w:vAlign w:val="center"/>
          </w:tcPr>
          <w:p w14:paraId="5865653C" w14:textId="77777777" w:rsidR="00E2621E" w:rsidRPr="00E2621E" w:rsidRDefault="00E2621E" w:rsidP="00531271">
            <w:pPr>
              <w:rPr>
                <w:b/>
                <w:bCs/>
              </w:rPr>
            </w:pPr>
            <w:r w:rsidRPr="00E2621E">
              <w:rPr>
                <w:b/>
                <w:bCs/>
              </w:rPr>
              <w:t>Osoby čísla jednotného</w:t>
            </w:r>
          </w:p>
        </w:tc>
        <w:tc>
          <w:tcPr>
            <w:tcW w:w="2174" w:type="dxa"/>
            <w:vAlign w:val="center"/>
          </w:tcPr>
          <w:p w14:paraId="44E98B8F" w14:textId="77777777" w:rsidR="00E2621E" w:rsidRPr="00E2621E" w:rsidRDefault="00E2621E" w:rsidP="00531271">
            <w:pPr>
              <w:rPr>
                <w:b/>
                <w:bCs/>
              </w:rPr>
            </w:pPr>
            <w:r w:rsidRPr="00E2621E">
              <w:rPr>
                <w:b/>
                <w:bCs/>
              </w:rPr>
              <w:t>Osoby čísla množného</w:t>
            </w:r>
          </w:p>
        </w:tc>
        <w:tc>
          <w:tcPr>
            <w:tcW w:w="2176" w:type="dxa"/>
            <w:vAlign w:val="center"/>
          </w:tcPr>
          <w:p w14:paraId="4E9BC1D8" w14:textId="77777777" w:rsidR="00E2621E" w:rsidRPr="00E2621E" w:rsidRDefault="00E2621E" w:rsidP="00531271">
            <w:pPr>
              <w:rPr>
                <w:b/>
                <w:bCs/>
              </w:rPr>
            </w:pPr>
            <w:r w:rsidRPr="00E2621E">
              <w:rPr>
                <w:b/>
                <w:bCs/>
              </w:rPr>
              <w:t xml:space="preserve">Čas </w:t>
            </w:r>
          </w:p>
        </w:tc>
      </w:tr>
      <w:tr w:rsidR="00E2621E" w14:paraId="467E1630" w14:textId="77777777" w:rsidTr="00E2621E">
        <w:trPr>
          <w:trHeight w:val="706"/>
        </w:trPr>
        <w:tc>
          <w:tcPr>
            <w:tcW w:w="2174" w:type="dxa"/>
            <w:vAlign w:val="center"/>
          </w:tcPr>
          <w:p w14:paraId="647576B1" w14:textId="77777777" w:rsidR="00E2621E" w:rsidRDefault="00E2621E" w:rsidP="00E2621E">
            <w:pPr>
              <w:pStyle w:val="Odstavecseseznamem"/>
              <w:numPr>
                <w:ilvl w:val="0"/>
                <w:numId w:val="2"/>
              </w:numPr>
            </w:pPr>
            <w:r>
              <w:t>já</w:t>
            </w:r>
          </w:p>
        </w:tc>
        <w:tc>
          <w:tcPr>
            <w:tcW w:w="2174" w:type="dxa"/>
            <w:vAlign w:val="center"/>
          </w:tcPr>
          <w:p w14:paraId="0957402B" w14:textId="77777777" w:rsidR="00E2621E" w:rsidRDefault="00E2621E" w:rsidP="00E2621E">
            <w:pPr>
              <w:pStyle w:val="Odstavecseseznamem"/>
              <w:numPr>
                <w:ilvl w:val="0"/>
                <w:numId w:val="3"/>
              </w:numPr>
            </w:pPr>
            <w:r>
              <w:t>my</w:t>
            </w:r>
          </w:p>
        </w:tc>
        <w:tc>
          <w:tcPr>
            <w:tcW w:w="2176" w:type="dxa"/>
            <w:vAlign w:val="center"/>
          </w:tcPr>
          <w:p w14:paraId="73455941" w14:textId="77777777" w:rsidR="00E2621E" w:rsidRDefault="00E2621E" w:rsidP="00E2621E">
            <w:r>
              <w:t>Minulý (co bylo)</w:t>
            </w:r>
          </w:p>
        </w:tc>
      </w:tr>
      <w:tr w:rsidR="00E2621E" w14:paraId="6BBF5DAC" w14:textId="77777777" w:rsidTr="00E2621E">
        <w:trPr>
          <w:trHeight w:val="687"/>
        </w:trPr>
        <w:tc>
          <w:tcPr>
            <w:tcW w:w="2174" w:type="dxa"/>
            <w:vAlign w:val="center"/>
          </w:tcPr>
          <w:p w14:paraId="6E2607C7" w14:textId="77777777" w:rsidR="00E2621E" w:rsidRDefault="00E2621E" w:rsidP="00E2621E">
            <w:pPr>
              <w:pStyle w:val="Odstavecseseznamem"/>
              <w:numPr>
                <w:ilvl w:val="0"/>
                <w:numId w:val="2"/>
              </w:numPr>
            </w:pPr>
            <w:r>
              <w:t xml:space="preserve">ty </w:t>
            </w:r>
          </w:p>
        </w:tc>
        <w:tc>
          <w:tcPr>
            <w:tcW w:w="2174" w:type="dxa"/>
            <w:vAlign w:val="center"/>
          </w:tcPr>
          <w:p w14:paraId="44053D0D" w14:textId="77777777" w:rsidR="00E2621E" w:rsidRDefault="00E2621E" w:rsidP="00E2621E">
            <w:pPr>
              <w:pStyle w:val="Odstavecseseznamem"/>
              <w:numPr>
                <w:ilvl w:val="0"/>
                <w:numId w:val="3"/>
              </w:numPr>
            </w:pPr>
            <w:r>
              <w:t>vy</w:t>
            </w:r>
          </w:p>
        </w:tc>
        <w:tc>
          <w:tcPr>
            <w:tcW w:w="2176" w:type="dxa"/>
            <w:vAlign w:val="center"/>
          </w:tcPr>
          <w:p w14:paraId="1803FAF6" w14:textId="77777777" w:rsidR="00E2621E" w:rsidRDefault="00E2621E" w:rsidP="00E2621E">
            <w:r>
              <w:t>Přítomný (co probíhá teď</w:t>
            </w:r>
          </w:p>
        </w:tc>
      </w:tr>
      <w:tr w:rsidR="00E2621E" w14:paraId="44454679" w14:textId="77777777" w:rsidTr="00E2621E">
        <w:trPr>
          <w:trHeight w:val="1050"/>
        </w:trPr>
        <w:tc>
          <w:tcPr>
            <w:tcW w:w="2174" w:type="dxa"/>
            <w:vAlign w:val="center"/>
          </w:tcPr>
          <w:p w14:paraId="27797311" w14:textId="77777777" w:rsidR="00E2621E" w:rsidRDefault="00E2621E" w:rsidP="00E2621E">
            <w:pPr>
              <w:pStyle w:val="Odstavecseseznamem"/>
              <w:numPr>
                <w:ilvl w:val="0"/>
                <w:numId w:val="3"/>
              </w:numPr>
            </w:pPr>
            <w:r>
              <w:t>on ona ono</w:t>
            </w:r>
          </w:p>
        </w:tc>
        <w:tc>
          <w:tcPr>
            <w:tcW w:w="2174" w:type="dxa"/>
            <w:vAlign w:val="center"/>
          </w:tcPr>
          <w:p w14:paraId="79401615" w14:textId="77777777" w:rsidR="00E2621E" w:rsidRDefault="00E2621E" w:rsidP="00E2621E">
            <w:pPr>
              <w:pStyle w:val="Odstavecseseznamem"/>
              <w:numPr>
                <w:ilvl w:val="0"/>
                <w:numId w:val="2"/>
              </w:numPr>
            </w:pPr>
            <w:r>
              <w:t>oni ony ona</w:t>
            </w:r>
          </w:p>
        </w:tc>
        <w:tc>
          <w:tcPr>
            <w:tcW w:w="2176" w:type="dxa"/>
            <w:vAlign w:val="center"/>
          </w:tcPr>
          <w:p w14:paraId="2A9C2BB3" w14:textId="77777777" w:rsidR="00E2621E" w:rsidRDefault="00E2621E" w:rsidP="00E2621E">
            <w:r>
              <w:t>Budoucí (co se bude dít</w:t>
            </w:r>
          </w:p>
        </w:tc>
      </w:tr>
    </w:tbl>
    <w:p w14:paraId="32D866BD" w14:textId="0DDD245E" w:rsidR="00132D22" w:rsidRDefault="00634C6F" w:rsidP="00634C6F">
      <w:pPr>
        <w:pStyle w:val="Odstavecseseznamem"/>
        <w:numPr>
          <w:ilvl w:val="0"/>
          <w:numId w:val="1"/>
        </w:numPr>
      </w:pPr>
      <w:r>
        <w:t xml:space="preserve">v učebnici procvičuj na str. </w:t>
      </w:r>
      <w:r w:rsidR="00283A97">
        <w:t>53/1</w:t>
      </w:r>
    </w:p>
    <w:p w14:paraId="77C8DE85" w14:textId="0ABE56FB" w:rsidR="00AC59C2" w:rsidRDefault="00AC59C2" w:rsidP="00634C6F">
      <w:pPr>
        <w:pStyle w:val="Odstavecseseznamem"/>
        <w:numPr>
          <w:ilvl w:val="0"/>
          <w:numId w:val="1"/>
        </w:numPr>
      </w:pPr>
      <w:r>
        <w:t>pročti si určování času u sloves str</w:t>
      </w:r>
      <w:r w:rsidR="00791290">
        <w:t>. 54,55</w:t>
      </w:r>
    </w:p>
    <w:p w14:paraId="431BA450" w14:textId="50E2AD3E" w:rsidR="00791290" w:rsidRDefault="00791290" w:rsidP="00634C6F">
      <w:pPr>
        <w:pStyle w:val="Odstavecseseznamem"/>
        <w:numPr>
          <w:ilvl w:val="0"/>
          <w:numId w:val="1"/>
        </w:numPr>
      </w:pPr>
      <w:r>
        <w:t xml:space="preserve">dále procvičuj na str. 55/1, 2, 3, </w:t>
      </w:r>
      <w:r w:rsidR="00326FC7">
        <w:t>56</w:t>
      </w:r>
      <w:r w:rsidR="00F07BEC">
        <w:t>, 57</w:t>
      </w:r>
      <w:r w:rsidR="00B071D3">
        <w:t>, 58 celá</w:t>
      </w:r>
    </w:p>
    <w:p w14:paraId="5C7A14F8" w14:textId="77777777" w:rsidR="00132D22" w:rsidRDefault="00132D22" w:rsidP="00132D22">
      <w:r>
        <w:t>Osobu, číslo a čas u sloves procvičíš také na stránce (</w:t>
      </w:r>
      <w:hyperlink r:id="rId7" w:history="1">
        <w:r w:rsidRPr="00DD67CF">
          <w:rPr>
            <w:rStyle w:val="Hypertextovodkaz"/>
          </w:rPr>
          <w:t>www.onlinecviceni.cz</w:t>
        </w:r>
      </w:hyperlink>
      <w:r>
        <w:t xml:space="preserve"> ČJ 3. ročník – slovesa):</w:t>
      </w:r>
    </w:p>
    <w:p w14:paraId="5283448F" w14:textId="77777777" w:rsidR="00132D22" w:rsidRDefault="00E241F9" w:rsidP="00132D22">
      <w:hyperlink r:id="rId8" w:anchor="selid" w:history="1">
        <w:r w:rsidR="00132D22" w:rsidRPr="00DD67CF">
          <w:rPr>
            <w:rStyle w:val="Hypertextovodkaz"/>
          </w:rPr>
          <w:t>https://www.onlinecviceni.cz/exc/pub_list_exc.php?action=show&amp;class=3&amp;subject=%C4%8Cesk%C3%BD%20jazyk&amp;search1=05.+Slovesa#selid</w:t>
        </w:r>
      </w:hyperlink>
    </w:p>
    <w:p w14:paraId="5F124F53" w14:textId="77777777" w:rsidR="00132D22" w:rsidRPr="00132D22" w:rsidRDefault="00132D22" w:rsidP="00132D22"/>
    <w:sectPr w:rsidR="00132D22" w:rsidRPr="0013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7DA5"/>
    <w:multiLevelType w:val="hybridMultilevel"/>
    <w:tmpl w:val="F0DCA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E291E"/>
    <w:multiLevelType w:val="hybridMultilevel"/>
    <w:tmpl w:val="441AEC2E"/>
    <w:lvl w:ilvl="0" w:tplc="57024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B3F89"/>
    <w:multiLevelType w:val="hybridMultilevel"/>
    <w:tmpl w:val="45124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71"/>
    <w:rsid w:val="00006CA3"/>
    <w:rsid w:val="00132D22"/>
    <w:rsid w:val="00283A97"/>
    <w:rsid w:val="00326FC7"/>
    <w:rsid w:val="00366725"/>
    <w:rsid w:val="003C4EF1"/>
    <w:rsid w:val="00531271"/>
    <w:rsid w:val="005D519C"/>
    <w:rsid w:val="00634C6F"/>
    <w:rsid w:val="00653C06"/>
    <w:rsid w:val="00791290"/>
    <w:rsid w:val="008738B7"/>
    <w:rsid w:val="00954716"/>
    <w:rsid w:val="00AC59C2"/>
    <w:rsid w:val="00B071D3"/>
    <w:rsid w:val="00B842A6"/>
    <w:rsid w:val="00C60CBD"/>
    <w:rsid w:val="00D06AFE"/>
    <w:rsid w:val="00DA2F69"/>
    <w:rsid w:val="00E241F9"/>
    <w:rsid w:val="00E2621E"/>
    <w:rsid w:val="00EA45E3"/>
    <w:rsid w:val="00F07BEC"/>
    <w:rsid w:val="00F3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BADA"/>
  <w15:chartTrackingRefBased/>
  <w15:docId w15:val="{2704A253-DDE4-4035-9C51-0D2120F2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60CBD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271"/>
    <w:pPr>
      <w:ind w:left="720"/>
      <w:contextualSpacing/>
    </w:pPr>
  </w:style>
  <w:style w:type="table" w:styleId="Mkatabulky">
    <w:name w:val="Table Grid"/>
    <w:basedOn w:val="Normlntabulka"/>
    <w:uiPriority w:val="39"/>
    <w:rsid w:val="00E2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06AF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6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cviceni.cz/exc/pub_list_exc.php?action=show&amp;class=3&amp;subject=%C4%8Cesk%C3%BD%20jazyk&amp;search1=05.+Slove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linecvice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pub_list_exc.php?action=show&amp;class=4&amp;subject=%C4%8Cesk%C3%BD%20jazyk&amp;search1=05.+Podstatn%C3%A1+jm%C3%A9na+-+rod+mu%C5%BEsk%C3%BD&amp;topic=03.+Sklo%C5%88ov%C3%A1n%C3%AD+-+tvary+slov" TargetMode="External"/><Relationship Id="rId5" Type="http://schemas.openxmlformats.org/officeDocument/2006/relationships/hyperlink" Target="http://www.onlinecvicen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Václavková</dc:creator>
  <cp:keywords/>
  <dc:description/>
  <cp:lastModifiedBy>Petra Václavková</cp:lastModifiedBy>
  <cp:revision>19</cp:revision>
  <dcterms:created xsi:type="dcterms:W3CDTF">2020-03-16T18:03:00Z</dcterms:created>
  <dcterms:modified xsi:type="dcterms:W3CDTF">2020-03-30T13:51:00Z</dcterms:modified>
</cp:coreProperties>
</file>