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521E" w14:textId="77777777" w:rsidR="00202DB8" w:rsidRPr="00A91B1C" w:rsidRDefault="00202DB8" w:rsidP="00202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B1C">
        <w:rPr>
          <w:rFonts w:ascii="Times New Roman" w:hAnsi="Times New Roman" w:cs="Times New Roman"/>
          <w:sz w:val="24"/>
          <w:szCs w:val="24"/>
        </w:rPr>
        <w:t xml:space="preserve">Shrnutí učiva za </w:t>
      </w:r>
      <w:r>
        <w:rPr>
          <w:rFonts w:ascii="Times New Roman" w:hAnsi="Times New Roman" w:cs="Times New Roman"/>
          <w:sz w:val="24"/>
          <w:szCs w:val="24"/>
        </w:rPr>
        <w:t>čtvrtý</w:t>
      </w:r>
      <w:r w:rsidRPr="00A91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B1C">
        <w:rPr>
          <w:rFonts w:ascii="Times New Roman" w:hAnsi="Times New Roman" w:cs="Times New Roman"/>
          <w:sz w:val="24"/>
          <w:szCs w:val="24"/>
        </w:rPr>
        <w:t>týden - květen</w:t>
      </w:r>
      <w:proofErr w:type="gramEnd"/>
      <w:r w:rsidRPr="00A91B1C">
        <w:rPr>
          <w:rFonts w:ascii="Times New Roman" w:hAnsi="Times New Roman" w:cs="Times New Roman"/>
          <w:sz w:val="24"/>
          <w:szCs w:val="24"/>
        </w:rPr>
        <w:t xml:space="preserve"> ČESKÝ JAZYK</w:t>
      </w:r>
    </w:p>
    <w:p w14:paraId="4D560D4F" w14:textId="77777777" w:rsidR="00202DB8" w:rsidRPr="00A91B1C" w:rsidRDefault="00202DB8" w:rsidP="00202DB8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91B1C">
        <w:rPr>
          <w:rFonts w:ascii="Times New Roman" w:hAnsi="Times New Roman" w:cs="Times New Roman"/>
          <w:sz w:val="24"/>
          <w:szCs w:val="24"/>
        </w:rPr>
        <w:t>Můžeš doplňovat přímo ve Wordu, nebo přepiš do sešitu, nebo vytiskni a dopiš</w:t>
      </w:r>
    </w:p>
    <w:p w14:paraId="79496351" w14:textId="77777777" w:rsidR="00202DB8" w:rsidRPr="00A91B1C" w:rsidRDefault="00202DB8" w:rsidP="00202DB8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91B1C">
        <w:rPr>
          <w:rFonts w:ascii="Times New Roman" w:hAnsi="Times New Roman" w:cs="Times New Roman"/>
          <w:sz w:val="24"/>
          <w:szCs w:val="24"/>
        </w:rPr>
        <w:t xml:space="preserve">Vyplněné, vyfocené mi pošly e-mailem </w:t>
      </w:r>
      <w:hyperlink r:id="rId5" w:history="1">
        <w:r w:rsidRPr="00A91B1C">
          <w:rPr>
            <w:rStyle w:val="Hypertextovodkaz"/>
            <w:rFonts w:ascii="Times New Roman" w:hAnsi="Times New Roman" w:cs="Times New Roman"/>
            <w:sz w:val="24"/>
            <w:szCs w:val="24"/>
          </w:rPr>
          <w:t>t.vaclavek@vejdovskeho.cz</w:t>
        </w:r>
      </w:hyperlink>
    </w:p>
    <w:p w14:paraId="0F740F8B" w14:textId="77777777" w:rsidR="00202DB8" w:rsidRDefault="00202DB8" w:rsidP="00202DB8">
      <w:pPr>
        <w:rPr>
          <w:rFonts w:ascii="Times New Roman" w:hAnsi="Times New Roman" w:cs="Times New Roman"/>
          <w:b/>
          <w:sz w:val="24"/>
        </w:rPr>
      </w:pPr>
    </w:p>
    <w:p w14:paraId="7284F75F" w14:textId="77777777" w:rsidR="00202DB8" w:rsidRPr="00202DB8" w:rsidRDefault="00202DB8" w:rsidP="00202DB8">
      <w:pPr>
        <w:rPr>
          <w:rFonts w:ascii="Times New Roman" w:hAnsi="Times New Roman" w:cs="Times New Roman"/>
          <w:b/>
          <w:sz w:val="24"/>
        </w:rPr>
      </w:pPr>
      <w:r w:rsidRPr="00202DB8">
        <w:rPr>
          <w:rFonts w:ascii="Times New Roman" w:hAnsi="Times New Roman" w:cs="Times New Roman"/>
          <w:b/>
          <w:sz w:val="24"/>
        </w:rPr>
        <w:t>Spoj nedokončené věty se správnými podstatnými jmény.</w:t>
      </w:r>
      <w:bookmarkStart w:id="0" w:name="_GoBack"/>
      <w:bookmarkEnd w:id="0"/>
    </w:p>
    <w:p w14:paraId="7212FA55" w14:textId="77777777" w:rsidR="00202DB8" w:rsidRPr="005E4633" w:rsidRDefault="00202DB8" w:rsidP="00202DB8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5E4633">
        <w:rPr>
          <w:rFonts w:ascii="Times New Roman" w:hAnsi="Times New Roman" w:cs="Times New Roman"/>
          <w:sz w:val="24"/>
          <w:szCs w:val="28"/>
        </w:rPr>
        <w:t>V trávě kuňká</w:t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  <w:t>hrušky.</w:t>
      </w:r>
    </w:p>
    <w:p w14:paraId="5D1A94C6" w14:textId="77777777" w:rsidR="00202DB8" w:rsidRPr="005E4633" w:rsidRDefault="00202DB8" w:rsidP="00202DB8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Domy staví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>rosnička.</w:t>
      </w:r>
    </w:p>
    <w:p w14:paraId="5FCA608C" w14:textId="77777777" w:rsidR="00202DB8" w:rsidRPr="005E4633" w:rsidRDefault="00202DB8" w:rsidP="00202DB8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5E4633">
        <w:rPr>
          <w:rFonts w:ascii="Times New Roman" w:hAnsi="Times New Roman" w:cs="Times New Roman"/>
          <w:sz w:val="24"/>
          <w:szCs w:val="28"/>
        </w:rPr>
        <w:t>Nad hrušní rostou</w:t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  <w:t>tramvaj.</w:t>
      </w:r>
    </w:p>
    <w:p w14:paraId="71E6B4EC" w14:textId="77777777" w:rsidR="00202DB8" w:rsidRPr="005E4633" w:rsidRDefault="00202DB8" w:rsidP="00202DB8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 kleci chováme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>zedník.</w:t>
      </w:r>
    </w:p>
    <w:p w14:paraId="3AB7A850" w14:textId="77777777" w:rsidR="00202DB8" w:rsidRPr="005E4633" w:rsidRDefault="00202DB8" w:rsidP="00202DB8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 kolejích jezdí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>papouška.</w:t>
      </w:r>
    </w:p>
    <w:p w14:paraId="32C0D22A" w14:textId="77777777" w:rsidR="00202DB8" w:rsidRPr="005E4633" w:rsidRDefault="00202DB8" w:rsidP="00202DB8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5E4633">
        <w:rPr>
          <w:rFonts w:ascii="Times New Roman" w:hAnsi="Times New Roman" w:cs="Times New Roman"/>
          <w:sz w:val="24"/>
          <w:szCs w:val="28"/>
        </w:rPr>
        <w:t>V peci se peče</w:t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  <w:t>kapr.</w:t>
      </w:r>
    </w:p>
    <w:p w14:paraId="2A4B6B94" w14:textId="77777777" w:rsidR="00202DB8" w:rsidRPr="005E4633" w:rsidRDefault="00202DB8" w:rsidP="00202DB8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 rybníku plave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>komín.</w:t>
      </w:r>
    </w:p>
    <w:p w14:paraId="2A6AC9D5" w14:textId="77777777" w:rsidR="00202DB8" w:rsidRPr="005E4633" w:rsidRDefault="00202DB8" w:rsidP="00202DB8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5E4633">
        <w:rPr>
          <w:rFonts w:ascii="Times New Roman" w:hAnsi="Times New Roman" w:cs="Times New Roman"/>
          <w:sz w:val="24"/>
          <w:szCs w:val="28"/>
        </w:rPr>
        <w:t xml:space="preserve">Na střeše je </w:t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  <w:t>strýc.</w:t>
      </w:r>
    </w:p>
    <w:p w14:paraId="5DCDCBA4" w14:textId="77777777" w:rsidR="00202DB8" w:rsidRDefault="00202DB8" w:rsidP="00202DB8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5E4633">
        <w:rPr>
          <w:rFonts w:ascii="Times New Roman" w:hAnsi="Times New Roman" w:cs="Times New Roman"/>
          <w:sz w:val="24"/>
          <w:szCs w:val="28"/>
        </w:rPr>
        <w:t>Bratr mého tatínka je</w:t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  <w:t>chléb.</w:t>
      </w:r>
    </w:p>
    <w:p w14:paraId="3B0A358F" w14:textId="77777777" w:rsidR="00202DB8" w:rsidRDefault="00202DB8" w:rsidP="00202DB8">
      <w:pPr>
        <w:spacing w:line="288" w:lineRule="auto"/>
        <w:rPr>
          <w:rFonts w:ascii="Times New Roman" w:hAnsi="Times New Roman" w:cs="Times New Roman"/>
          <w:sz w:val="24"/>
          <w:szCs w:val="28"/>
        </w:rPr>
      </w:pPr>
    </w:p>
    <w:p w14:paraId="11B586C5" w14:textId="77777777" w:rsidR="00202DB8" w:rsidRPr="00DF1345" w:rsidRDefault="00202DB8" w:rsidP="00202DB8">
      <w:pPr>
        <w:pStyle w:val="Normlnweb"/>
        <w:rPr>
          <w:bCs/>
          <w:color w:val="000000" w:themeColor="text1"/>
        </w:rPr>
      </w:pPr>
      <w:r w:rsidRPr="00DF1345">
        <w:rPr>
          <w:b/>
          <w:bCs/>
          <w:color w:val="000000" w:themeColor="text1"/>
        </w:rPr>
        <w:t xml:space="preserve">Odpovídej pouze slovesy </w:t>
      </w:r>
    </w:p>
    <w:p w14:paraId="7BFFE28B" w14:textId="77777777" w:rsidR="00202DB8" w:rsidRPr="00DF1345" w:rsidRDefault="00202DB8" w:rsidP="00202DB8">
      <w:pPr>
        <w:pStyle w:val="Normlnweb"/>
        <w:rPr>
          <w:bCs/>
          <w:color w:val="000000" w:themeColor="text1"/>
        </w:rPr>
      </w:pPr>
      <w:r w:rsidRPr="00DF1345">
        <w:rPr>
          <w:bCs/>
          <w:color w:val="000000" w:themeColor="text1"/>
        </w:rPr>
        <w:t>Co můžeš dělat s papírem? _______________________________________</w:t>
      </w:r>
      <w:r w:rsidRPr="00DF1345">
        <w:rPr>
          <w:bCs/>
          <w:color w:val="000000" w:themeColor="text1"/>
        </w:rPr>
        <w:br/>
      </w:r>
      <w:r w:rsidRPr="00DF1345">
        <w:rPr>
          <w:bCs/>
          <w:color w:val="000000" w:themeColor="text1"/>
        </w:rPr>
        <w:br/>
        <w:t>Co rád děláš s kamarádem? _______________________________________</w:t>
      </w:r>
    </w:p>
    <w:p w14:paraId="22A2EA6E" w14:textId="77777777" w:rsidR="00202DB8" w:rsidRPr="00DF1345" w:rsidRDefault="00202DB8" w:rsidP="00202DB8">
      <w:pPr>
        <w:pStyle w:val="Normlnweb"/>
        <w:rPr>
          <w:bCs/>
          <w:color w:val="000000" w:themeColor="text1"/>
        </w:rPr>
      </w:pPr>
      <w:r w:rsidRPr="00DF1345">
        <w:rPr>
          <w:bCs/>
          <w:color w:val="000000" w:themeColor="text1"/>
        </w:rPr>
        <w:t>Co ti často říkají dospělí? ________________________________________</w:t>
      </w:r>
    </w:p>
    <w:p w14:paraId="5F084238" w14:textId="77777777" w:rsidR="00202DB8" w:rsidRDefault="00202DB8" w:rsidP="00202DB8">
      <w:pPr>
        <w:spacing w:line="288" w:lineRule="auto"/>
        <w:rPr>
          <w:bCs/>
          <w:color w:val="000000" w:themeColor="text1"/>
        </w:rPr>
      </w:pPr>
      <w:r w:rsidRPr="00202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 by dospělí neměli nikdy dělat?</w:t>
      </w:r>
      <w:r w:rsidRPr="00DF1345">
        <w:rPr>
          <w:bCs/>
          <w:color w:val="000000" w:themeColor="text1"/>
        </w:rPr>
        <w:t xml:space="preserve"> ___</w:t>
      </w:r>
      <w:r>
        <w:rPr>
          <w:bCs/>
          <w:color w:val="000000" w:themeColor="text1"/>
        </w:rPr>
        <w:t>_______________________________</w:t>
      </w:r>
      <w:r>
        <w:rPr>
          <w:bCs/>
          <w:color w:val="000000" w:themeColor="text1"/>
        </w:rPr>
        <w:t>_____</w:t>
      </w:r>
    </w:p>
    <w:p w14:paraId="5AE14A64" w14:textId="77777777" w:rsidR="00202DB8" w:rsidRDefault="00202DB8" w:rsidP="00202DB8">
      <w:pPr>
        <w:spacing w:line="288" w:lineRule="auto"/>
        <w:rPr>
          <w:bCs/>
          <w:color w:val="000000" w:themeColor="text1"/>
        </w:rPr>
      </w:pPr>
    </w:p>
    <w:p w14:paraId="0FEFB553" w14:textId="77777777" w:rsidR="00202DB8" w:rsidRPr="00202DB8" w:rsidRDefault="00202DB8" w:rsidP="00202DB8">
      <w:pPr>
        <w:spacing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2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Doplň tabulku </w:t>
      </w:r>
    </w:p>
    <w:tbl>
      <w:tblPr>
        <w:tblStyle w:val="Mkatabulky"/>
        <w:tblW w:w="9348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202DB8" w:rsidRPr="00576E8F" w14:paraId="70DB8442" w14:textId="77777777" w:rsidTr="00E67D8E">
        <w:trPr>
          <w:trHeight w:val="355"/>
        </w:trPr>
        <w:tc>
          <w:tcPr>
            <w:tcW w:w="2337" w:type="dxa"/>
          </w:tcPr>
          <w:p w14:paraId="7A0BE034" w14:textId="77777777" w:rsidR="00202DB8" w:rsidRPr="00576E8F" w:rsidRDefault="00202DB8" w:rsidP="00E67D8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Infinitiv</w:t>
            </w:r>
          </w:p>
        </w:tc>
        <w:tc>
          <w:tcPr>
            <w:tcW w:w="2337" w:type="dxa"/>
          </w:tcPr>
          <w:p w14:paraId="34A52DCB" w14:textId="77777777" w:rsidR="00202DB8" w:rsidRPr="00576E8F" w:rsidRDefault="00202DB8" w:rsidP="00E67D8E">
            <w:pPr>
              <w:pStyle w:val="Normlnweb"/>
              <w:jc w:val="center"/>
              <w:rPr>
                <w:b/>
                <w:bCs/>
              </w:rPr>
            </w:pPr>
            <w:r w:rsidRPr="00576E8F">
              <w:rPr>
                <w:b/>
                <w:bCs/>
              </w:rPr>
              <w:t>Přítomný čas</w:t>
            </w:r>
          </w:p>
        </w:tc>
        <w:tc>
          <w:tcPr>
            <w:tcW w:w="2337" w:type="dxa"/>
          </w:tcPr>
          <w:p w14:paraId="3FDA84CF" w14:textId="77777777" w:rsidR="00202DB8" w:rsidRPr="00576E8F" w:rsidRDefault="00202DB8" w:rsidP="00E67D8E">
            <w:pPr>
              <w:pStyle w:val="Normlnweb"/>
              <w:jc w:val="center"/>
              <w:rPr>
                <w:b/>
                <w:bCs/>
              </w:rPr>
            </w:pPr>
            <w:r w:rsidRPr="00576E8F">
              <w:rPr>
                <w:b/>
                <w:bCs/>
              </w:rPr>
              <w:t>Minulý čas</w:t>
            </w:r>
          </w:p>
        </w:tc>
        <w:tc>
          <w:tcPr>
            <w:tcW w:w="2337" w:type="dxa"/>
          </w:tcPr>
          <w:p w14:paraId="3D25DEA7" w14:textId="77777777" w:rsidR="00202DB8" w:rsidRPr="00576E8F" w:rsidRDefault="00202DB8" w:rsidP="00E67D8E">
            <w:pPr>
              <w:pStyle w:val="Normlnweb"/>
              <w:jc w:val="center"/>
              <w:rPr>
                <w:b/>
                <w:bCs/>
              </w:rPr>
            </w:pPr>
            <w:r w:rsidRPr="00576E8F">
              <w:rPr>
                <w:b/>
                <w:bCs/>
              </w:rPr>
              <w:t>Budoucí čas</w:t>
            </w:r>
          </w:p>
        </w:tc>
      </w:tr>
      <w:tr w:rsidR="00202DB8" w:rsidRPr="00576E8F" w14:paraId="01C4DBE9" w14:textId="77777777" w:rsidTr="00E67D8E">
        <w:trPr>
          <w:trHeight w:val="355"/>
        </w:trPr>
        <w:tc>
          <w:tcPr>
            <w:tcW w:w="2337" w:type="dxa"/>
          </w:tcPr>
          <w:p w14:paraId="306DBEC8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  <w:r w:rsidRPr="00576E8F">
              <w:rPr>
                <w:bCs/>
              </w:rPr>
              <w:t>zpívat</w:t>
            </w:r>
          </w:p>
        </w:tc>
        <w:tc>
          <w:tcPr>
            <w:tcW w:w="2337" w:type="dxa"/>
          </w:tcPr>
          <w:p w14:paraId="7D3CBA39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14:paraId="1DC1060F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14:paraId="11122FEA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</w:p>
        </w:tc>
      </w:tr>
      <w:tr w:rsidR="00202DB8" w:rsidRPr="00576E8F" w14:paraId="5D67549B" w14:textId="77777777" w:rsidTr="00E67D8E">
        <w:trPr>
          <w:trHeight w:val="355"/>
        </w:trPr>
        <w:tc>
          <w:tcPr>
            <w:tcW w:w="2337" w:type="dxa"/>
          </w:tcPr>
          <w:p w14:paraId="78351A16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14:paraId="2836B0C9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14:paraId="5528E410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14:paraId="1CC219DF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  <w:proofErr w:type="gramStart"/>
            <w:r w:rsidRPr="00576E8F">
              <w:rPr>
                <w:bCs/>
              </w:rPr>
              <w:t>budeš  hrát</w:t>
            </w:r>
            <w:proofErr w:type="gramEnd"/>
          </w:p>
        </w:tc>
      </w:tr>
      <w:tr w:rsidR="00202DB8" w:rsidRPr="00576E8F" w14:paraId="5C3BF05F" w14:textId="77777777" w:rsidTr="00E67D8E">
        <w:trPr>
          <w:trHeight w:val="375"/>
        </w:trPr>
        <w:tc>
          <w:tcPr>
            <w:tcW w:w="2337" w:type="dxa"/>
          </w:tcPr>
          <w:p w14:paraId="60259AEB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14:paraId="1DB516B2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14:paraId="47345EAA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  <w:r w:rsidRPr="00576E8F">
              <w:rPr>
                <w:bCs/>
              </w:rPr>
              <w:t>plavali jsme</w:t>
            </w:r>
          </w:p>
        </w:tc>
        <w:tc>
          <w:tcPr>
            <w:tcW w:w="2337" w:type="dxa"/>
          </w:tcPr>
          <w:p w14:paraId="3F207BD8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</w:p>
        </w:tc>
      </w:tr>
      <w:tr w:rsidR="00202DB8" w:rsidRPr="00576E8F" w14:paraId="4129351E" w14:textId="77777777" w:rsidTr="00E67D8E">
        <w:trPr>
          <w:trHeight w:val="355"/>
        </w:trPr>
        <w:tc>
          <w:tcPr>
            <w:tcW w:w="2337" w:type="dxa"/>
          </w:tcPr>
          <w:p w14:paraId="028163BA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14:paraId="38DB89AC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  <w:r w:rsidRPr="00576E8F">
              <w:rPr>
                <w:bCs/>
              </w:rPr>
              <w:t>vařím</w:t>
            </w:r>
          </w:p>
        </w:tc>
        <w:tc>
          <w:tcPr>
            <w:tcW w:w="2337" w:type="dxa"/>
          </w:tcPr>
          <w:p w14:paraId="593D60AE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14:paraId="22B2D1D9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</w:p>
        </w:tc>
      </w:tr>
      <w:tr w:rsidR="00202DB8" w:rsidRPr="00576E8F" w14:paraId="7ED4A88C" w14:textId="77777777" w:rsidTr="00E67D8E">
        <w:trPr>
          <w:trHeight w:val="355"/>
        </w:trPr>
        <w:tc>
          <w:tcPr>
            <w:tcW w:w="2337" w:type="dxa"/>
          </w:tcPr>
          <w:p w14:paraId="64E79E15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  <w:r w:rsidRPr="00576E8F">
              <w:rPr>
                <w:bCs/>
              </w:rPr>
              <w:t>malovat</w:t>
            </w:r>
          </w:p>
        </w:tc>
        <w:tc>
          <w:tcPr>
            <w:tcW w:w="2337" w:type="dxa"/>
          </w:tcPr>
          <w:p w14:paraId="24A871D5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14:paraId="6D23C8ED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14:paraId="10E0100E" w14:textId="77777777" w:rsidR="00202DB8" w:rsidRPr="00576E8F" w:rsidRDefault="00202DB8" w:rsidP="00E67D8E">
            <w:pPr>
              <w:pStyle w:val="Normlnweb"/>
              <w:jc w:val="center"/>
              <w:rPr>
                <w:bCs/>
              </w:rPr>
            </w:pPr>
          </w:p>
        </w:tc>
      </w:tr>
    </w:tbl>
    <w:p w14:paraId="3F52FD4B" w14:textId="77777777" w:rsidR="00AE66B8" w:rsidRDefault="00202DB8"/>
    <w:sectPr w:rsidR="00AE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135E"/>
    <w:multiLevelType w:val="hybridMultilevel"/>
    <w:tmpl w:val="050ABE66"/>
    <w:lvl w:ilvl="0" w:tplc="773EE0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471BB"/>
    <w:multiLevelType w:val="hybridMultilevel"/>
    <w:tmpl w:val="2236E0B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B8"/>
    <w:rsid w:val="00202DB8"/>
    <w:rsid w:val="00653C06"/>
    <w:rsid w:val="00B842A6"/>
    <w:rsid w:val="00C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DDA7"/>
  <w15:chartTrackingRefBased/>
  <w15:docId w15:val="{EAE6E6A4-A315-46F8-A257-567DC0C1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02DB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2DB8"/>
    <w:pPr>
      <w:ind w:left="720"/>
      <w:contextualSpacing/>
    </w:pPr>
  </w:style>
  <w:style w:type="paragraph" w:styleId="Normlnweb">
    <w:name w:val="Normal (Web)"/>
    <w:basedOn w:val="Normln"/>
    <w:semiHidden/>
    <w:rsid w:val="0020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0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2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vaclavek@vejd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1</cp:revision>
  <dcterms:created xsi:type="dcterms:W3CDTF">2020-05-28T13:43:00Z</dcterms:created>
  <dcterms:modified xsi:type="dcterms:W3CDTF">2020-05-28T13:52:00Z</dcterms:modified>
</cp:coreProperties>
</file>