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A89F" w14:textId="6EF7D8E4" w:rsidR="00367FCB" w:rsidRDefault="00367FCB" w:rsidP="00367FCB">
      <w:pPr>
        <w:spacing w:after="0" w:line="240" w:lineRule="auto"/>
        <w:jc w:val="center"/>
        <w:rPr>
          <w:b/>
          <w:i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9F663" wp14:editId="0ECE305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833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68" w:rsidRPr="00644753">
        <w:rPr>
          <w:b/>
          <w:i/>
          <w:sz w:val="30"/>
          <w:szCs w:val="30"/>
        </w:rPr>
        <w:t>Závazná přihláška dítěte na letní stanový tábor</w:t>
      </w:r>
      <w:r w:rsidR="003133E9" w:rsidRPr="00644753">
        <w:rPr>
          <w:b/>
          <w:i/>
          <w:noProof/>
          <w:sz w:val="30"/>
          <w:szCs w:val="30"/>
        </w:rPr>
        <w:t xml:space="preserve"> </w:t>
      </w:r>
      <w:r w:rsidR="007514EF">
        <w:rPr>
          <w:b/>
          <w:i/>
          <w:noProof/>
          <w:sz w:val="30"/>
          <w:szCs w:val="30"/>
        </w:rPr>
        <w:t>202</w:t>
      </w:r>
      <w:r w:rsidR="006D7BEC">
        <w:rPr>
          <w:b/>
          <w:i/>
          <w:noProof/>
          <w:sz w:val="30"/>
          <w:szCs w:val="30"/>
        </w:rPr>
        <w:t>1</w:t>
      </w:r>
    </w:p>
    <w:p w14:paraId="12DA9D00" w14:textId="181B6AD8" w:rsidR="00897F5E" w:rsidRDefault="00644753" w:rsidP="00367FCB">
      <w:pPr>
        <w:spacing w:after="0" w:line="240" w:lineRule="auto"/>
        <w:jc w:val="center"/>
        <w:rPr>
          <w:b/>
          <w:i/>
          <w:noProof/>
          <w:sz w:val="30"/>
          <w:szCs w:val="30"/>
        </w:rPr>
      </w:pPr>
      <w:r w:rsidRPr="00644753">
        <w:rPr>
          <w:b/>
          <w:i/>
          <w:noProof/>
          <w:sz w:val="30"/>
          <w:szCs w:val="30"/>
        </w:rPr>
        <w:t>Zruč nad Sázavou</w:t>
      </w:r>
    </w:p>
    <w:p w14:paraId="67C5CE62" w14:textId="5E256B52" w:rsidR="00897F5E" w:rsidRDefault="00897F5E" w:rsidP="00367FCB">
      <w:pPr>
        <w:spacing w:after="0" w:line="240" w:lineRule="auto"/>
        <w:jc w:val="center"/>
        <w:rPr>
          <w:b/>
          <w:noProof/>
        </w:rPr>
      </w:pPr>
      <w:r w:rsidRPr="00897F5E">
        <w:rPr>
          <w:b/>
          <w:noProof/>
        </w:rPr>
        <w:t>Termín tábora: středa 1</w:t>
      </w:r>
      <w:r w:rsidR="006D7BEC">
        <w:rPr>
          <w:b/>
          <w:noProof/>
        </w:rPr>
        <w:t>4</w:t>
      </w:r>
      <w:r w:rsidRPr="00897F5E">
        <w:rPr>
          <w:b/>
          <w:noProof/>
        </w:rPr>
        <w:t xml:space="preserve">.7. – pátek </w:t>
      </w:r>
      <w:r w:rsidR="00020A66">
        <w:rPr>
          <w:b/>
          <w:noProof/>
        </w:rPr>
        <w:t>3</w:t>
      </w:r>
      <w:r w:rsidR="00E95F27">
        <w:rPr>
          <w:b/>
          <w:noProof/>
        </w:rPr>
        <w:t>0</w:t>
      </w:r>
      <w:r w:rsidRPr="00897F5E">
        <w:rPr>
          <w:b/>
          <w:noProof/>
        </w:rPr>
        <w:t>.</w:t>
      </w:r>
      <w:r w:rsidR="00020A66">
        <w:rPr>
          <w:b/>
          <w:noProof/>
        </w:rPr>
        <w:t>7</w:t>
      </w:r>
      <w:r w:rsidRPr="00897F5E">
        <w:rPr>
          <w:b/>
          <w:noProof/>
        </w:rPr>
        <w:t>.20</w:t>
      </w:r>
      <w:r w:rsidR="00020A66">
        <w:rPr>
          <w:b/>
          <w:noProof/>
        </w:rPr>
        <w:t>2</w:t>
      </w:r>
      <w:r w:rsidR="006D7BEC">
        <w:rPr>
          <w:b/>
          <w:noProof/>
        </w:rPr>
        <w:t>1</w:t>
      </w:r>
      <w:r>
        <w:rPr>
          <w:rFonts w:cstheme="minorHAnsi"/>
          <w:b/>
          <w:noProof/>
        </w:rPr>
        <w:t>*</w:t>
      </w:r>
    </w:p>
    <w:p w14:paraId="2A8B6716" w14:textId="77777777" w:rsidR="00122DF6" w:rsidRPr="00897F5E" w:rsidRDefault="003133E9" w:rsidP="00897F5E">
      <w:pPr>
        <w:spacing w:after="0" w:line="360" w:lineRule="auto"/>
      </w:pPr>
      <w:r w:rsidRPr="00897F5E">
        <w:rPr>
          <w:b/>
          <w:noProof/>
        </w:rPr>
        <w:t xml:space="preserve">                                                            </w:t>
      </w:r>
    </w:p>
    <w:p w14:paraId="40FE7688" w14:textId="4334EC59"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</w:t>
      </w:r>
      <w:r w:rsidR="00367FCB">
        <w:t>……………………………………………</w:t>
      </w:r>
      <w:r w:rsidR="00122DF6">
        <w:t>…</w:t>
      </w:r>
      <w:r>
        <w:t>……......</w:t>
      </w:r>
      <w:r w:rsidR="003133E9">
        <w:t>...</w:t>
      </w:r>
    </w:p>
    <w:p w14:paraId="7D161A71" w14:textId="77777777" w:rsidR="00987268" w:rsidRPr="00230550" w:rsidRDefault="00987268" w:rsidP="006220C2">
      <w:pPr>
        <w:spacing w:line="360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>narození: .......................................</w:t>
      </w:r>
    </w:p>
    <w:p w14:paraId="5401557D" w14:textId="77777777" w:rsidR="00987268" w:rsidRPr="00230550" w:rsidRDefault="00122DF6" w:rsidP="006220C2">
      <w:pPr>
        <w:spacing w:line="360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14:paraId="523980BD" w14:textId="77777777" w:rsidR="00987268" w:rsidRPr="00230550" w:rsidRDefault="00987268" w:rsidP="006220C2">
      <w:pPr>
        <w:spacing w:line="360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14:paraId="030CB4D2" w14:textId="77777777" w:rsidR="00987268" w:rsidRPr="00230550" w:rsidRDefault="00987268" w:rsidP="006220C2">
      <w:pPr>
        <w:spacing w:line="360" w:lineRule="auto"/>
      </w:pPr>
      <w:r w:rsidRPr="00230550">
        <w:t>Dítě je plavec/částečný plavec/</w:t>
      </w:r>
      <w:r w:rsidR="006E5C01" w:rsidRPr="00230550">
        <w:t>neplavec (</w:t>
      </w:r>
      <w:r w:rsidRPr="00230550">
        <w:t>zaškrtněte</w:t>
      </w:r>
      <w:r w:rsidR="00122DF6" w:rsidRPr="00230550">
        <w:t xml:space="preserve"> správnou variantu</w:t>
      </w:r>
      <w:r w:rsidRPr="00230550">
        <w:t>)</w:t>
      </w:r>
    </w:p>
    <w:p w14:paraId="19818DD2" w14:textId="77777777" w:rsidR="00987268" w:rsidRPr="00230550" w:rsidRDefault="00987268" w:rsidP="006220C2">
      <w:pPr>
        <w:spacing w:line="360" w:lineRule="auto"/>
      </w:pPr>
      <w:r w:rsidRPr="00230550">
        <w:t>Dítě letos ukončí ............. ročník ZŠ</w:t>
      </w:r>
    </w:p>
    <w:p w14:paraId="1A2A673E" w14:textId="70674983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</w:t>
      </w:r>
      <w:r w:rsidR="00367FCB">
        <w:rPr>
          <w:b/>
        </w:rPr>
        <w:t xml:space="preserve">         </w:t>
      </w:r>
      <w:r w:rsidRPr="00230550">
        <w:rPr>
          <w:b/>
        </w:rPr>
        <w:t xml:space="preserve">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</w:t>
      </w:r>
      <w:r w:rsidR="00367FCB">
        <w:rPr>
          <w:b/>
        </w:rPr>
        <w:t xml:space="preserve">                                           </w:t>
      </w:r>
      <w:r w:rsidRPr="00230550">
        <w:rPr>
          <w:b/>
        </w:rPr>
        <w:t>Matka</w:t>
      </w:r>
      <w:r w:rsidR="00122DF6" w:rsidRPr="00230550">
        <w:rPr>
          <w:b/>
        </w:rPr>
        <w:t xml:space="preserve"> </w:t>
      </w:r>
    </w:p>
    <w:p w14:paraId="67C7779C" w14:textId="77777777"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14:paraId="6A447D73" w14:textId="77777777"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........</w:t>
      </w:r>
    </w:p>
    <w:p w14:paraId="608DA68D" w14:textId="77777777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14:paraId="353B6024" w14:textId="77777777" w:rsidR="00230550" w:rsidRDefault="00230550" w:rsidP="00230550">
      <w:pPr>
        <w:spacing w:after="0" w:line="240" w:lineRule="auto"/>
        <w:rPr>
          <w:b/>
        </w:rPr>
      </w:pPr>
    </w:p>
    <w:p w14:paraId="41E414A7" w14:textId="77777777"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14:paraId="65F920C2" w14:textId="77777777"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14:paraId="216AA75E" w14:textId="77777777"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...........................………………………….…</w:t>
      </w:r>
      <w:r w:rsidR="00230550" w:rsidRPr="00230550">
        <w:t>..</w:t>
      </w:r>
      <w:r w:rsidRPr="00230550">
        <w:t>……..</w:t>
      </w:r>
    </w:p>
    <w:p w14:paraId="13A3826A" w14:textId="77777777" w:rsidR="00135DB5" w:rsidRPr="00135DB5" w:rsidRDefault="00987268" w:rsidP="00135DB5">
      <w:pPr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14:paraId="02CED801" w14:textId="77777777" w:rsidR="00135DB5" w:rsidRDefault="00135DB5" w:rsidP="00135DB5">
      <w:pPr>
        <w:spacing w:after="0"/>
        <w:jc w:val="both"/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14:paraId="54415A61" w14:textId="443A0D33"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a částečně věkově smíšené.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>. Stravování je zajištěno 5x denně vč. pitného režimu.</w:t>
      </w:r>
      <w:r>
        <w:t xml:space="preserve"> 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020A66">
        <w:t xml:space="preserve">dobou </w:t>
      </w:r>
      <w:r w:rsidR="006D7BEC">
        <w:t xml:space="preserve">zámořských objevů, piráty, mořeplavci a </w:t>
      </w:r>
      <w:r w:rsidR="00020A66">
        <w:t>s příchutí fantasy</w:t>
      </w:r>
      <w:r w:rsidR="00F73805" w:rsidRPr="00135DB5">
        <w:t xml:space="preserve"> – pro</w:t>
      </w:r>
      <w:r w:rsidR="00135DB5" w:rsidRPr="00135DB5">
        <w:t xml:space="preserve"> mladší a starší děti, část programu je tedy připravována odděleně pro 2 zákl</w:t>
      </w:r>
      <w:r w:rsidR="000E0F27">
        <w:t>adní</w:t>
      </w:r>
      <w:r w:rsidR="00135DB5" w:rsidRPr="00135DB5">
        <w:t xml:space="preserve"> jednotlivé věkové kategorie</w:t>
      </w:r>
      <w:r>
        <w:t xml:space="preserve"> (máme mladší a starší oddíly)</w:t>
      </w:r>
      <w:r w:rsidR="00135DB5" w:rsidRPr="00135DB5">
        <w:t>, část je společná.</w:t>
      </w:r>
    </w:p>
    <w:p w14:paraId="6A352809" w14:textId="77777777"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r w:rsidR="006E5C01" w:rsidRPr="00135DB5">
        <w:t>nádr</w:t>
      </w:r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w:rFonts w:ascii="Segoe UI Emoji" w:eastAsia="Segoe UI Emoji" w:hAnsi="Segoe UI Emoji" w:cs="Segoe UI Emoji"/>
          <w:b/>
        </w:rPr>
        <w:t>😊</w:t>
      </w:r>
      <w:r w:rsidR="006E5C01" w:rsidRPr="00696420">
        <w:rPr>
          <w:b/>
        </w:rPr>
        <w:t>:</w:t>
      </w:r>
    </w:p>
    <w:p w14:paraId="144DC839" w14:textId="5F830E53" w:rsidR="006215EA" w:rsidRPr="00E70D33" w:rsidRDefault="00135DB5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  <w:color w:val="FF0000"/>
        </w:rPr>
      </w:pPr>
      <w:r w:rsidRPr="00E70D33">
        <w:rPr>
          <w:b/>
          <w:color w:val="FF0000"/>
        </w:rPr>
        <w:t xml:space="preserve">Vyplněnou přihlášku vraťte </w:t>
      </w:r>
      <w:r w:rsidRPr="00E70D33">
        <w:rPr>
          <w:b/>
          <w:color w:val="FF0000"/>
          <w:u w:val="single"/>
        </w:rPr>
        <w:t xml:space="preserve">nejpozději do </w:t>
      </w:r>
      <w:r w:rsidR="006215EA" w:rsidRPr="00E70D33">
        <w:rPr>
          <w:b/>
          <w:color w:val="FF0000"/>
          <w:u w:val="single"/>
        </w:rPr>
        <w:t>10</w:t>
      </w:r>
      <w:r w:rsidRPr="00E70D33">
        <w:rPr>
          <w:b/>
          <w:color w:val="FF0000"/>
          <w:u w:val="single"/>
        </w:rPr>
        <w:t xml:space="preserve"> </w:t>
      </w:r>
      <w:r w:rsidR="006E5C01" w:rsidRPr="00E70D33">
        <w:rPr>
          <w:b/>
          <w:color w:val="FF0000"/>
          <w:u w:val="single"/>
        </w:rPr>
        <w:t>dní</w:t>
      </w:r>
      <w:r w:rsidR="00F23D33" w:rsidRPr="00E70D33">
        <w:rPr>
          <w:b/>
          <w:color w:val="FF0000"/>
          <w:u w:val="single"/>
        </w:rPr>
        <w:t xml:space="preserve"> (do doby vrácení přihlášky </w:t>
      </w:r>
      <w:r w:rsidR="00E95F27" w:rsidRPr="00E70D33">
        <w:rPr>
          <w:b/>
          <w:color w:val="FF0000"/>
          <w:u w:val="single"/>
        </w:rPr>
        <w:t xml:space="preserve">a úhrady nevratné zálohy </w:t>
      </w:r>
      <w:r w:rsidR="00F23D33" w:rsidRPr="00E70D33">
        <w:rPr>
          <w:b/>
          <w:color w:val="FF0000"/>
          <w:u w:val="single"/>
        </w:rPr>
        <w:t xml:space="preserve">NENÍ </w:t>
      </w:r>
      <w:r w:rsidR="00E70D33" w:rsidRPr="00E70D33">
        <w:rPr>
          <w:b/>
          <w:color w:val="FF0000"/>
          <w:u w:val="single"/>
        </w:rPr>
        <w:t xml:space="preserve">vaše </w:t>
      </w:r>
      <w:r w:rsidR="00F23D33" w:rsidRPr="00E70D33">
        <w:rPr>
          <w:b/>
          <w:color w:val="FF0000"/>
          <w:u w:val="single"/>
        </w:rPr>
        <w:t xml:space="preserve">dítě </w:t>
      </w:r>
      <w:r w:rsidR="00E70D33" w:rsidRPr="00E70D33">
        <w:rPr>
          <w:b/>
          <w:color w:val="FF0000"/>
          <w:u w:val="single"/>
        </w:rPr>
        <w:t xml:space="preserve">na tábor </w:t>
      </w:r>
      <w:r w:rsidR="00F23D33" w:rsidRPr="00E70D33">
        <w:rPr>
          <w:b/>
          <w:color w:val="FF0000"/>
          <w:u w:val="single"/>
        </w:rPr>
        <w:t>závazně přihlášeno!)</w:t>
      </w:r>
      <w:r w:rsidR="006215EA" w:rsidRPr="00E70D33">
        <w:rPr>
          <w:b/>
          <w:color w:val="FF0000"/>
          <w:u w:val="single"/>
        </w:rPr>
        <w:t>:</w:t>
      </w:r>
    </w:p>
    <w:p w14:paraId="0706FC37" w14:textId="77777777"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>. Rozhodně NEposílejte poštou doporučeně!</w:t>
      </w:r>
    </w:p>
    <w:p w14:paraId="320684BA" w14:textId="3A2C2810"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>
        <w:t>N</w:t>
      </w:r>
      <w:r w:rsidR="006D7BEC">
        <w:t>EBO</w:t>
      </w:r>
      <w:r>
        <w:t xml:space="preserve"> stačí i jen scan mailem na </w:t>
      </w:r>
      <w:hyperlink r:id="rId6" w:history="1">
        <w:r w:rsidRPr="00F23D33">
          <w:rPr>
            <w:rStyle w:val="Hypertextovodkaz"/>
            <w:b/>
            <w:bCs/>
          </w:rPr>
          <w:t>bobri</w:t>
        </w:r>
        <w:r w:rsidRPr="00F23D33">
          <w:rPr>
            <w:rStyle w:val="Hypertextovodkaz"/>
            <w:rFonts w:cstheme="minorHAnsi"/>
            <w:b/>
            <w:bCs/>
          </w:rPr>
          <w:t>@</w:t>
        </w:r>
        <w:r w:rsidRPr="00F23D33">
          <w:rPr>
            <w:rStyle w:val="Hypertextovodkaz"/>
            <w:b/>
            <w:bCs/>
          </w:rPr>
          <w:t>bobri.org</w:t>
        </w:r>
      </w:hyperlink>
      <w:r>
        <w:t xml:space="preserve">, originál můžete odevzdat při odjezdu. </w:t>
      </w:r>
      <w:r w:rsidRPr="00005134">
        <w:rPr>
          <w:b/>
        </w:rPr>
        <w:t>Posudek lékaře</w:t>
      </w:r>
      <w:r>
        <w:t xml:space="preserve"> dítěte na předepsaném tiskopise dle vyhl. </w:t>
      </w:r>
      <w:r w:rsidR="00005134">
        <w:t>č</w:t>
      </w:r>
      <w:r>
        <w:t xml:space="preserve">. 106/2001 Sb., zasílejte nejpozději v polovině června (též stačí scan, originály nepotřebujeme a ani nevrátíme!). Lze použít i posudek starší, který však nebude mít dřívější datum než </w:t>
      </w:r>
      <w:r w:rsidR="006E5E95">
        <w:t>31</w:t>
      </w:r>
      <w:r>
        <w:t>.</w:t>
      </w:r>
      <w:r w:rsidR="006E5E95">
        <w:t>7</w:t>
      </w:r>
      <w:r>
        <w:t>.201</w:t>
      </w:r>
      <w:r w:rsidR="006D7BEC">
        <w:t>9</w:t>
      </w:r>
      <w:r>
        <w:t>!</w:t>
      </w:r>
    </w:p>
    <w:p w14:paraId="3F1E96A2" w14:textId="77777777" w:rsidR="00E85716" w:rsidRPr="006215EA" w:rsidRDefault="00E85716" w:rsidP="00E85716">
      <w:pPr>
        <w:pStyle w:val="Odstavecseseznamem"/>
        <w:spacing w:after="0"/>
        <w:ind w:left="284"/>
        <w:jc w:val="both"/>
      </w:pPr>
    </w:p>
    <w:p w14:paraId="782C6902" w14:textId="535060F3"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</w:t>
      </w:r>
      <w:r w:rsidR="00F23D33">
        <w:rPr>
          <w:b/>
        </w:rPr>
        <w:t xml:space="preserve">Spolu s přihláškou uhraďte NEVRATNOU zálohu 1.500, - Kč. </w:t>
      </w:r>
      <w:r w:rsidRPr="00135DB5">
        <w:rPr>
          <w:b/>
        </w:rPr>
        <w:t xml:space="preserve">Poplatek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</w:t>
      </w:r>
      <w:r w:rsidR="00E70D33">
        <w:t xml:space="preserve"> a ti, kteří bydlí a žijí v Praze</w:t>
      </w:r>
      <w:r w:rsidRPr="00135DB5">
        <w:t xml:space="preserve"> </w:t>
      </w:r>
      <w:r w:rsidR="001F668D">
        <w:t>4</w:t>
      </w:r>
      <w:r w:rsidR="001F668D" w:rsidRPr="00135DB5">
        <w:t>.</w:t>
      </w:r>
      <w:r w:rsidR="001F668D">
        <w:t>6</w:t>
      </w:r>
      <w:r w:rsidR="001F668D" w:rsidRPr="00135DB5">
        <w:t>00, -</w:t>
      </w:r>
      <w:r w:rsidRPr="00135DB5">
        <w:t xml:space="preserve"> </w:t>
      </w:r>
      <w:r w:rsidR="006B1061" w:rsidRPr="00135DB5">
        <w:t>K</w:t>
      </w:r>
      <w:r w:rsidR="006B1061">
        <w:t xml:space="preserve">č, </w:t>
      </w:r>
      <w:r w:rsidR="006B1061" w:rsidRPr="00135DB5">
        <w:t xml:space="preserve">ostatní </w:t>
      </w:r>
      <w:r w:rsidR="001F668D" w:rsidRPr="00135DB5">
        <w:t>4.900, -</w:t>
      </w:r>
      <w:r w:rsidRPr="00135DB5">
        <w:t xml:space="preserve"> K</w:t>
      </w:r>
      <w:r w:rsidR="00E70D33">
        <w:t>č</w:t>
      </w:r>
      <w:r w:rsidRPr="00135DB5">
        <w:t xml:space="preserve"> zaplaťte nejpozději do </w:t>
      </w:r>
      <w:r w:rsidR="000E0F27">
        <w:t>1</w:t>
      </w:r>
      <w:r w:rsidR="006D7BEC">
        <w:t>4</w:t>
      </w:r>
      <w:r w:rsidRPr="00135DB5">
        <w:t xml:space="preserve">. </w:t>
      </w:r>
      <w:r w:rsidR="006E5C01" w:rsidRPr="00135DB5">
        <w:t>května 20</w:t>
      </w:r>
      <w:r w:rsidR="00020A66">
        <w:t>2</w:t>
      </w:r>
      <w:r w:rsidR="00FF40DB">
        <w:t>1</w:t>
      </w:r>
      <w:r w:rsidRPr="00135DB5">
        <w:t xml:space="preserve"> některým z následujících způsobů: </w:t>
      </w:r>
    </w:p>
    <w:p w14:paraId="5AC5603F" w14:textId="77777777" w:rsidR="00135DB5" w:rsidRPr="00135DB5" w:rsidRDefault="00135DB5" w:rsidP="00135DB5">
      <w:pPr>
        <w:spacing w:after="0" w:line="240" w:lineRule="auto"/>
        <w:jc w:val="both"/>
      </w:pPr>
    </w:p>
    <w:p w14:paraId="610A27BA" w14:textId="77777777" w:rsidR="00135DB5" w:rsidRPr="000E0F27" w:rsidRDefault="00135DB5" w:rsidP="00135DB5">
      <w:pPr>
        <w:spacing w:after="0" w:line="240" w:lineRule="auto"/>
        <w:jc w:val="both"/>
      </w:pPr>
      <w:r w:rsidRPr="00135DB5">
        <w:t xml:space="preserve">            a)   z libovolného účtu na náš účet </w:t>
      </w:r>
      <w:r w:rsidR="006E5C01" w:rsidRPr="00135DB5">
        <w:t>u Poštovní</w:t>
      </w:r>
      <w:r w:rsidRPr="00135DB5">
        <w:t xml:space="preserve"> spořitelny a.s.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14:paraId="5DA2F86A" w14:textId="207F8E75"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                     </w:t>
      </w:r>
      <w:r w:rsidR="006E5C01" w:rsidRPr="00367FCB">
        <w:rPr>
          <w:b/>
          <w:color w:val="FF0000"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</w:t>
      </w:r>
      <w:r w:rsidR="00FF40DB">
        <w:rPr>
          <w:b/>
          <w:u w:val="single"/>
        </w:rPr>
        <w:t xml:space="preserve">datum narození dítěte ve formátu </w:t>
      </w:r>
      <w:r w:rsidR="001F668D">
        <w:rPr>
          <w:b/>
          <w:u w:val="single"/>
        </w:rPr>
        <w:t>dd.mm. rrrr</w:t>
      </w:r>
    </w:p>
    <w:p w14:paraId="5020DF49" w14:textId="77777777" w:rsidR="00135DB5" w:rsidRPr="00135DB5" w:rsidRDefault="00135DB5" w:rsidP="00135DB5">
      <w:pPr>
        <w:jc w:val="both"/>
      </w:pPr>
      <w:r w:rsidRPr="00135DB5">
        <w:t xml:space="preserve">            </w:t>
      </w:r>
      <w:r w:rsidRPr="00135DB5">
        <w:rPr>
          <w:b/>
        </w:rPr>
        <w:t xml:space="preserve"> </w:t>
      </w:r>
      <w:r w:rsidRPr="00135DB5">
        <w:t>b)  Jiřímu Malému příležitostně v hotovosti</w:t>
      </w:r>
    </w:p>
    <w:p w14:paraId="1822D920" w14:textId="77777777" w:rsidR="00987268" w:rsidRDefault="00401374" w:rsidP="00122DF6">
      <w:pPr>
        <w:jc w:val="both"/>
      </w:pPr>
      <w:r>
        <w:lastRenderedPageBreak/>
        <w:t xml:space="preserve">3.  </w:t>
      </w:r>
      <w:r w:rsidR="00987268" w:rsidRPr="00F2223F">
        <w:rPr>
          <w:b/>
        </w:rPr>
        <w:t>Účastník tábora je povinen řídit se pokyny vedoucích a táborovým řádem</w:t>
      </w:r>
      <w:r w:rsidR="00987268">
        <w:t xml:space="preserve">. Nedodržení těchto podmínek může </w:t>
      </w:r>
      <w:r w:rsidR="00F73805">
        <w:t>vést</w:t>
      </w:r>
      <w:r w:rsidR="00987268">
        <w:t xml:space="preserve"> </w:t>
      </w:r>
      <w:r w:rsidR="00F73805">
        <w:t xml:space="preserve">k </w:t>
      </w:r>
      <w:r w:rsidR="00987268">
        <w:t>vyloučení dítěte z tábora a v takové</w:t>
      </w:r>
      <w:r w:rsidR="00F73805">
        <w:t>m</w:t>
      </w:r>
      <w:r w:rsidR="00987268">
        <w:t xml:space="preserve"> případě hradí </w:t>
      </w:r>
      <w:r w:rsidR="00F73805">
        <w:t xml:space="preserve">jeho </w:t>
      </w:r>
      <w:r w:rsidR="00987268">
        <w:t>zák</w:t>
      </w:r>
      <w:r w:rsidR="00F73805">
        <w:t xml:space="preserve">. </w:t>
      </w:r>
      <w:r w:rsidR="00987268">
        <w:t xml:space="preserve"> </w:t>
      </w:r>
      <w:r w:rsidR="00F73805">
        <w:t>zástupce</w:t>
      </w:r>
      <w:r w:rsidR="00F73805" w:rsidRPr="00F73805">
        <w:t xml:space="preserve"> </w:t>
      </w:r>
      <w:r w:rsidR="00F73805">
        <w:t>veškeré</w:t>
      </w:r>
      <w:r w:rsidR="00987268">
        <w:t xml:space="preserve"> náklady s ukončením pobytu spojené.</w:t>
      </w:r>
    </w:p>
    <w:p w14:paraId="0BF05FCB" w14:textId="77777777" w:rsidR="00987268" w:rsidRDefault="00987268" w:rsidP="00122DF6">
      <w:pPr>
        <w:ind w:hanging="142"/>
        <w:jc w:val="both"/>
      </w:pPr>
      <w:r>
        <w:t xml:space="preserve"> </w:t>
      </w:r>
      <w:r w:rsidR="00122DF6">
        <w:t xml:space="preserve"> </w:t>
      </w:r>
      <w:r w:rsidR="00401374">
        <w:t xml:space="preserve">4. </w:t>
      </w:r>
      <w:r w:rsidR="00122DF6">
        <w:t xml:space="preserve">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</w:t>
      </w:r>
      <w:r w:rsidR="006E5C01">
        <w:t>plátci – po</w:t>
      </w:r>
      <w:r>
        <w:t xml:space="preserve"> vyúčtování </w:t>
      </w:r>
      <w:r w:rsidR="006E5C01">
        <w:t>tábora – příslušná</w:t>
      </w:r>
      <w:r>
        <w:t xml:space="preserve"> část pouze za neodebranou stravu ve výši denního limitu.</w:t>
      </w:r>
    </w:p>
    <w:p w14:paraId="1F97A6F2" w14:textId="77777777" w:rsidR="00987268" w:rsidRDefault="00401374" w:rsidP="00122DF6">
      <w:pPr>
        <w:jc w:val="both"/>
      </w:pPr>
      <w:r>
        <w:t xml:space="preserve">5.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14:paraId="17EC4E3C" w14:textId="77777777"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</w:t>
      </w:r>
    </w:p>
    <w:p w14:paraId="5F820FBD" w14:textId="77777777" w:rsidR="00987268" w:rsidRDefault="00987268" w:rsidP="00987268"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................................................</w:t>
      </w:r>
    </w:p>
    <w:p w14:paraId="1BA2AB7E" w14:textId="77777777" w:rsidR="00401374" w:rsidRPr="00401374" w:rsidRDefault="00401374" w:rsidP="003133E9">
      <w:pPr>
        <w:jc w:val="both"/>
      </w:pPr>
      <w:r w:rsidRPr="00401374">
        <w:t xml:space="preserve">3.  Vybavte děti dle doporučujícího seznamu (viz naše www. stránky – </w:t>
      </w:r>
      <w:r w:rsidR="00F2223F">
        <w:t>„D</w:t>
      </w:r>
      <w:r w:rsidRPr="00401374">
        <w:t>okum</w:t>
      </w:r>
      <w:r w:rsidR="00F2223F">
        <w:t>enty</w:t>
      </w:r>
      <w:r w:rsidRPr="00401374">
        <w:t xml:space="preserve"> ke stažení</w:t>
      </w:r>
      <w:r w:rsidR="00F2223F">
        <w:t>“</w:t>
      </w:r>
      <w:r w:rsidRPr="00401374">
        <w:t xml:space="preserve">) a věci jim </w:t>
      </w:r>
      <w:r w:rsidRPr="00401374">
        <w:rPr>
          <w:b/>
        </w:rPr>
        <w:t>označte jménem či značkou!!,</w:t>
      </w:r>
      <w:r w:rsidRPr="00401374">
        <w:t xml:space="preserve"> protože jinak je nedokážeme </w:t>
      </w:r>
      <w:r w:rsidR="006E5C01" w:rsidRPr="00401374">
        <w:t>identifikovat a</w:t>
      </w:r>
      <w:r w:rsidRPr="00401374">
        <w:t xml:space="preserve"> zbytečně riskujete, že je dítě zpět nedoveze! Dejte dítěti též seznam jeho věcí.</w:t>
      </w:r>
      <w:r w:rsidR="00B173FC">
        <w:t xml:space="preserve"> Jedeme na louku, nikoli na přehlídkové molo</w:t>
      </w:r>
      <w:r w:rsidR="00B173FC">
        <w:rPr>
          <w:rFonts w:ascii="Segoe UI Emoji" w:eastAsia="Segoe UI Emoji" w:hAnsi="Segoe UI Emoji" w:cs="Segoe UI Emoji"/>
        </w:rPr>
        <w:t>😊</w:t>
      </w:r>
      <w:r w:rsidR="00B173FC">
        <w:t>!</w:t>
      </w:r>
    </w:p>
    <w:p w14:paraId="4A99AE7B" w14:textId="77777777" w:rsidR="00401374" w:rsidRDefault="00401374" w:rsidP="003133E9">
      <w:pPr>
        <w:pStyle w:val="Odstavecseseznamem"/>
        <w:numPr>
          <w:ilvl w:val="0"/>
          <w:numId w:val="3"/>
        </w:numPr>
        <w:spacing w:after="0"/>
        <w:ind w:left="0" w:firstLine="0"/>
        <w:jc w:val="both"/>
      </w:pPr>
      <w:r w:rsidRPr="00401374">
        <w:t xml:space="preserve">Při předávání dětí odevzdáte pracovníkům </w:t>
      </w:r>
      <w:r w:rsidRPr="00401374">
        <w:rPr>
          <w:b/>
        </w:rPr>
        <w:t>potvrzení o bezinfekčnosti</w:t>
      </w:r>
      <w:r w:rsidRPr="00401374">
        <w:t xml:space="preserve"> </w:t>
      </w:r>
      <w:r w:rsidR="006E5C01" w:rsidRPr="00401374">
        <w:rPr>
          <w:b/>
        </w:rPr>
        <w:t>podepsané v</w:t>
      </w:r>
      <w:r w:rsidRPr="00401374">
        <w:rPr>
          <w:b/>
        </w:rPr>
        <w:t xml:space="preserve"> den odjezdu na tábor</w:t>
      </w:r>
      <w:r w:rsidRPr="00401374">
        <w:t xml:space="preserve">. Potvrzení zašleme spolu s informacemi o odjezdu. </w:t>
      </w:r>
    </w:p>
    <w:p w14:paraId="04C776E2" w14:textId="77777777" w:rsidR="006220C2" w:rsidRDefault="006220C2" w:rsidP="003133E9">
      <w:pPr>
        <w:pStyle w:val="Odstavecseseznamem"/>
        <w:spacing w:after="0"/>
        <w:ind w:left="0"/>
        <w:jc w:val="both"/>
      </w:pPr>
    </w:p>
    <w:p w14:paraId="72CBA13C" w14:textId="7CED40A0" w:rsidR="00B173FC" w:rsidRDefault="006E5C01" w:rsidP="00367FCB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 w:rsidRPr="00401374">
        <w:t>Pořiďte</w:t>
      </w:r>
      <w:r w:rsidR="00401374" w:rsidRPr="00401374">
        <w:t xml:space="preserve"> též </w:t>
      </w:r>
      <w:r w:rsidR="00B173FC" w:rsidRPr="00B173FC">
        <w:rPr>
          <w:b/>
        </w:rPr>
        <w:t>KOPII</w:t>
      </w:r>
      <w:r w:rsidR="00401374" w:rsidRPr="00B173FC">
        <w:rPr>
          <w:b/>
        </w:rPr>
        <w:t xml:space="preserve"> </w:t>
      </w:r>
      <w:r w:rsidR="00401374" w:rsidRPr="006220C2">
        <w:rPr>
          <w:b/>
        </w:rPr>
        <w:t xml:space="preserve">karty zdravotní </w:t>
      </w:r>
      <w:r w:rsidRPr="006220C2">
        <w:rPr>
          <w:b/>
        </w:rPr>
        <w:t>pojišťovny</w:t>
      </w:r>
      <w:r w:rsidR="00401374" w:rsidRPr="006220C2">
        <w:rPr>
          <w:b/>
        </w:rPr>
        <w:t xml:space="preserve"> dítěte</w:t>
      </w:r>
      <w:r w:rsidR="00401374" w:rsidRPr="00401374">
        <w:t xml:space="preserve">, kterou odevzdáte při </w:t>
      </w:r>
      <w:r w:rsidRPr="00401374">
        <w:t>odjezdu (</w:t>
      </w:r>
      <w:r w:rsidR="00401374" w:rsidRPr="00401374">
        <w:t>za ztrátu originálu neručíme)!</w:t>
      </w:r>
      <w:r w:rsidR="00B173FC">
        <w:t xml:space="preserve"> Neposílejte mailem – netisknu!</w:t>
      </w:r>
    </w:p>
    <w:p w14:paraId="34D5445E" w14:textId="77777777" w:rsidR="00367FCB" w:rsidRDefault="00367FCB" w:rsidP="00367FCB">
      <w:pPr>
        <w:pStyle w:val="Odstavecseseznamem"/>
        <w:spacing w:after="0" w:line="240" w:lineRule="auto"/>
        <w:ind w:left="0"/>
        <w:jc w:val="both"/>
      </w:pPr>
    </w:p>
    <w:p w14:paraId="08F56F9D" w14:textId="77777777" w:rsidR="006220C2" w:rsidRDefault="00401374" w:rsidP="00367FCB">
      <w:pPr>
        <w:pStyle w:val="Odstavecseseznamem"/>
        <w:spacing w:after="0" w:line="240" w:lineRule="auto"/>
        <w:ind w:left="0"/>
        <w:jc w:val="both"/>
      </w:pPr>
      <w:r w:rsidRPr="00401374">
        <w:t xml:space="preserve">6.  Nezapomeňte na </w:t>
      </w:r>
      <w:r w:rsidRPr="006220C2">
        <w:rPr>
          <w:b/>
        </w:rPr>
        <w:t>kapesné</w:t>
      </w:r>
      <w:r w:rsidRPr="00401374">
        <w:t xml:space="preserve">, které můžete v nadepsané obálce předat přejímajícímu pracovníku. </w:t>
      </w:r>
    </w:p>
    <w:p w14:paraId="4AC79467" w14:textId="10D633E8" w:rsidR="006220C2" w:rsidRDefault="004F360D" w:rsidP="004A12D9">
      <w:pPr>
        <w:pStyle w:val="Odstavecseseznamem"/>
        <w:numPr>
          <w:ilvl w:val="0"/>
          <w:numId w:val="5"/>
        </w:numPr>
        <w:ind w:left="0" w:firstLine="0"/>
        <w:jc w:val="both"/>
      </w:pPr>
      <w:r>
        <w:t xml:space="preserve">Pro letošní celotáborovou hru a její atmosféru se pokuste prosím dítěti </w:t>
      </w:r>
      <w:r w:rsidRPr="00B173FC">
        <w:rPr>
          <w:b/>
        </w:rPr>
        <w:t>zhotovit</w:t>
      </w:r>
      <w:r>
        <w:t xml:space="preserve"> </w:t>
      </w:r>
      <w:r w:rsidRPr="00B173FC">
        <w:rPr>
          <w:b/>
        </w:rPr>
        <w:t xml:space="preserve">jednoduchý ODĚV </w:t>
      </w:r>
      <w:r w:rsidR="00FF40DB">
        <w:rPr>
          <w:b/>
        </w:rPr>
        <w:t>NÁMOŘNICKÝ</w:t>
      </w:r>
      <w:r w:rsidR="00533AB1">
        <w:rPr>
          <w:b/>
        </w:rPr>
        <w:t>!</w:t>
      </w:r>
      <w:r>
        <w:t xml:space="preserve"> – inspirace i naše </w:t>
      </w:r>
      <w:hyperlink r:id="rId7" w:history="1">
        <w:r w:rsidRPr="00F23D33">
          <w:rPr>
            <w:rStyle w:val="Hypertextovodkaz"/>
            <w:b/>
            <w:bCs/>
          </w:rPr>
          <w:t>www.bobri.org</w:t>
        </w:r>
      </w:hyperlink>
      <w:r>
        <w:t xml:space="preserve"> (vylepšení </w:t>
      </w:r>
      <w:r w:rsidR="00FF40DB">
        <w:t xml:space="preserve">a doplňky </w:t>
      </w:r>
      <w:r>
        <w:t>necháváme na vaší fantazii</w:t>
      </w:r>
      <w:r w:rsidR="00005134">
        <w:t>)</w:t>
      </w:r>
      <w:r>
        <w:t>. Zážitky takto získané</w:t>
      </w:r>
      <w:r w:rsidR="003133E9">
        <w:t xml:space="preserve"> bývají nezapomenutelné a děti, které nebudou mít ani toto základní vybavení, to bude určitě mrzet!!</w:t>
      </w:r>
      <w:r w:rsidR="00401374" w:rsidRPr="00401374">
        <w:t xml:space="preserve">   </w:t>
      </w:r>
    </w:p>
    <w:p w14:paraId="6595205D" w14:textId="77777777" w:rsidR="006220C2" w:rsidRDefault="006220C2" w:rsidP="003133E9">
      <w:pPr>
        <w:pStyle w:val="Odstavecseseznamem"/>
        <w:ind w:left="0"/>
        <w:jc w:val="both"/>
      </w:pPr>
    </w:p>
    <w:p w14:paraId="25076DAC" w14:textId="77777777" w:rsidR="00401374" w:rsidRPr="00401374" w:rsidRDefault="00401374" w:rsidP="004A12D9">
      <w:pPr>
        <w:pStyle w:val="Odstavecseseznamem"/>
        <w:spacing w:after="0"/>
        <w:ind w:left="0"/>
        <w:jc w:val="both"/>
      </w:pPr>
      <w:r w:rsidRPr="00401374">
        <w:t xml:space="preserve">8. Upozorňujeme, že </w:t>
      </w:r>
      <w:r w:rsidRPr="00401374">
        <w:rPr>
          <w:b/>
        </w:rPr>
        <w:t>návštěvy rodičů na táboře</w:t>
      </w:r>
      <w:r w:rsidRPr="00401374">
        <w:t xml:space="preserve"> z výchovných důvodů </w:t>
      </w:r>
      <w:r w:rsidRPr="00401374">
        <w:rPr>
          <w:b/>
        </w:rPr>
        <w:t>nedoporučujeme a na základě zkušeností nechceme povolovat!</w:t>
      </w:r>
      <w:r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Pr="00401374">
        <w:t xml:space="preserve"> </w:t>
      </w:r>
    </w:p>
    <w:p w14:paraId="290729D1" w14:textId="77777777"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14:paraId="12DBF199" w14:textId="77777777" w:rsidR="006220C2" w:rsidRDefault="00401374" w:rsidP="004A12D9">
      <w:pPr>
        <w:spacing w:after="0"/>
        <w:jc w:val="both"/>
      </w:pPr>
      <w:r w:rsidRPr="00401374">
        <w:t xml:space="preserve"> </w:t>
      </w:r>
    </w:p>
    <w:p w14:paraId="1AD036AD" w14:textId="77777777" w:rsidR="004F360D" w:rsidRDefault="00401374" w:rsidP="003133E9">
      <w:pPr>
        <w:spacing w:after="0" w:line="240" w:lineRule="auto"/>
        <w:jc w:val="both"/>
      </w:pPr>
      <w:r w:rsidRPr="00401374">
        <w:t xml:space="preserve">9.  </w:t>
      </w:r>
      <w:r w:rsidR="006220C2">
        <w:t xml:space="preserve"> </w:t>
      </w:r>
      <w:r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Pr="00401374">
        <w:rPr>
          <w:b/>
        </w:rPr>
        <w:t xml:space="preserve">   Tábor ČTU "Bobři"</w:t>
      </w:r>
    </w:p>
    <w:p w14:paraId="40CE5840" w14:textId="77777777"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14:paraId="471C5B14" w14:textId="77777777" w:rsidR="00401374" w:rsidRPr="00401374" w:rsidRDefault="00401374" w:rsidP="003133E9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</w:p>
    <w:p w14:paraId="25DEE137" w14:textId="77777777" w:rsidR="006220C2" w:rsidRPr="004A12D9" w:rsidRDefault="006220C2" w:rsidP="003133E9">
      <w:pPr>
        <w:spacing w:after="0"/>
        <w:jc w:val="both"/>
        <w:rPr>
          <w:bCs/>
        </w:rPr>
      </w:pPr>
      <w:r w:rsidRPr="004A12D9">
        <w:rPr>
          <w:bCs/>
        </w:rPr>
        <w:t xml:space="preserve">    </w:t>
      </w:r>
    </w:p>
    <w:p w14:paraId="7272B160" w14:textId="77777777" w:rsidR="00B173FC" w:rsidRPr="006B1061" w:rsidRDefault="004F360D" w:rsidP="00B173FC">
      <w:pPr>
        <w:spacing w:after="0"/>
        <w:jc w:val="both"/>
        <w:rPr>
          <w:bCs/>
          <w:color w:val="C00000"/>
        </w:rPr>
      </w:pPr>
      <w:r w:rsidRPr="006B1061">
        <w:rPr>
          <w:b/>
          <w:bCs/>
          <w:color w:val="C00000"/>
        </w:rPr>
        <w:t xml:space="preserve">10. </w:t>
      </w:r>
      <w:r w:rsidR="006220C2" w:rsidRPr="006B1061">
        <w:rPr>
          <w:bCs/>
          <w:color w:val="C00000"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6B1061">
        <w:rPr>
          <w:bCs/>
          <w:color w:val="C00000"/>
        </w:rPr>
        <w:t xml:space="preserve"> Všichni účastníci tábora jsou pojištěni pro případ úrazu.</w:t>
      </w:r>
      <w:r w:rsidR="00B173FC" w:rsidRPr="006B1061">
        <w:rPr>
          <w:bCs/>
          <w:color w:val="C00000"/>
        </w:rPr>
        <w:t xml:space="preserve"> </w:t>
      </w:r>
    </w:p>
    <w:p w14:paraId="350BAB22" w14:textId="66DE5E2F" w:rsidR="00B173FC" w:rsidRPr="006B1061" w:rsidRDefault="00B173FC" w:rsidP="00B173FC">
      <w:pPr>
        <w:spacing w:after="0"/>
        <w:jc w:val="both"/>
        <w:rPr>
          <w:bCs/>
          <w:color w:val="C00000"/>
        </w:rPr>
      </w:pPr>
      <w:r w:rsidRPr="006B1061">
        <w:rPr>
          <w:bCs/>
          <w:color w:val="C00000"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 w:rsidRPr="006B1061">
        <w:rPr>
          <w:bCs/>
          <w:color w:val="C00000"/>
        </w:rPr>
        <w:t xml:space="preserve">, </w:t>
      </w:r>
      <w:r w:rsidRPr="006B1061">
        <w:rPr>
          <w:bCs/>
          <w:color w:val="C00000"/>
        </w:rPr>
        <w:t>účastníků tábora</w:t>
      </w:r>
      <w:r w:rsidR="00897F5E" w:rsidRPr="006B1061">
        <w:rPr>
          <w:bCs/>
          <w:color w:val="C00000"/>
        </w:rPr>
        <w:t xml:space="preserve"> či jiných osob</w:t>
      </w:r>
      <w:r w:rsidRPr="006B1061">
        <w:rPr>
          <w:bCs/>
          <w:color w:val="C00000"/>
        </w:rPr>
        <w:t>, které dítě způsobí. Pokud dojde k odhlášení dítěte</w:t>
      </w:r>
      <w:r w:rsidR="006B1061" w:rsidRPr="006B1061">
        <w:rPr>
          <w:bCs/>
          <w:color w:val="C00000"/>
        </w:rPr>
        <w:t xml:space="preserve"> do </w:t>
      </w:r>
      <w:r w:rsidR="00E95F27">
        <w:rPr>
          <w:bCs/>
          <w:color w:val="C00000"/>
        </w:rPr>
        <w:t>31</w:t>
      </w:r>
      <w:r w:rsidR="006B1061" w:rsidRPr="006B1061">
        <w:rPr>
          <w:bCs/>
          <w:color w:val="C00000"/>
        </w:rPr>
        <w:t>.</w:t>
      </w:r>
      <w:r w:rsidR="00E95F27">
        <w:rPr>
          <w:bCs/>
          <w:color w:val="C00000"/>
        </w:rPr>
        <w:t>5</w:t>
      </w:r>
      <w:r w:rsidR="006B1061" w:rsidRPr="006B1061">
        <w:rPr>
          <w:bCs/>
          <w:color w:val="C00000"/>
        </w:rPr>
        <w:t>.2021</w:t>
      </w:r>
      <w:r w:rsidRPr="006B1061">
        <w:rPr>
          <w:bCs/>
          <w:color w:val="C00000"/>
        </w:rPr>
        <w:t xml:space="preserve"> a nezajistím za něj náhradu, zavazuji se uhradit částku </w:t>
      </w:r>
      <w:r w:rsidR="001F668D" w:rsidRPr="006B1061">
        <w:rPr>
          <w:bCs/>
          <w:color w:val="C00000"/>
        </w:rPr>
        <w:t>1.500, -</w:t>
      </w:r>
      <w:r w:rsidRPr="006B1061">
        <w:rPr>
          <w:bCs/>
          <w:color w:val="C00000"/>
        </w:rPr>
        <w:t xml:space="preserve"> Kč </w:t>
      </w:r>
      <w:r w:rsidR="00E70D33">
        <w:rPr>
          <w:bCs/>
          <w:color w:val="C00000"/>
        </w:rPr>
        <w:t>(nevratná záloha složená při přihlášení)</w:t>
      </w:r>
      <w:r w:rsidRPr="006B1061">
        <w:rPr>
          <w:bCs/>
          <w:color w:val="C00000"/>
        </w:rPr>
        <w:t xml:space="preserve">. </w:t>
      </w:r>
      <w:r w:rsidR="006B1061" w:rsidRPr="006B1061">
        <w:rPr>
          <w:bCs/>
          <w:color w:val="C00000"/>
        </w:rPr>
        <w:t xml:space="preserve">Pokud </w:t>
      </w:r>
      <w:r w:rsidR="00E95F27">
        <w:rPr>
          <w:bCs/>
          <w:color w:val="C00000"/>
        </w:rPr>
        <w:t xml:space="preserve">dojde </w:t>
      </w:r>
      <w:r w:rsidR="006B1061" w:rsidRPr="006B1061">
        <w:rPr>
          <w:bCs/>
          <w:color w:val="C00000"/>
        </w:rPr>
        <w:t>k</w:t>
      </w:r>
      <w:r w:rsidR="00E95F27">
        <w:rPr>
          <w:bCs/>
          <w:color w:val="C00000"/>
        </w:rPr>
        <w:t> odhlášení bez zajištěné náhrady</w:t>
      </w:r>
      <w:r w:rsidR="006B1061" w:rsidRPr="006B1061">
        <w:rPr>
          <w:bCs/>
          <w:color w:val="C00000"/>
        </w:rPr>
        <w:t xml:space="preserve"> v době od 1.</w:t>
      </w:r>
      <w:r w:rsidR="006B1061">
        <w:rPr>
          <w:bCs/>
          <w:color w:val="C00000"/>
        </w:rPr>
        <w:t>6</w:t>
      </w:r>
      <w:r w:rsidR="006B1061" w:rsidRPr="006B1061">
        <w:rPr>
          <w:bCs/>
          <w:color w:val="C00000"/>
        </w:rPr>
        <w:t>.2021, zavazuji se uhradit částku ve 75% poplatku.</w:t>
      </w:r>
    </w:p>
    <w:p w14:paraId="02A42C75" w14:textId="40B98B26" w:rsidR="00FF40DB" w:rsidRPr="006B1061" w:rsidRDefault="001D75EB" w:rsidP="00367FCB">
      <w:pPr>
        <w:jc w:val="both"/>
        <w:rPr>
          <w:b/>
          <w:bCs/>
          <w:color w:val="C00000"/>
        </w:rPr>
      </w:pPr>
      <w:r w:rsidRPr="006B1061">
        <w:rPr>
          <w:b/>
          <w:bCs/>
          <w:color w:val="C00000"/>
        </w:rPr>
        <w:t>Součástí přihlášky je též souhlas GDPR a souhlas zák. zástupce při poskytování zdrav. služeb dítěti (viz Dokumenty)!</w:t>
      </w:r>
    </w:p>
    <w:p w14:paraId="53117E9B" w14:textId="77777777" w:rsidR="00367FCB" w:rsidRDefault="00367FCB" w:rsidP="00367FCB">
      <w:pPr>
        <w:spacing w:after="0"/>
        <w:rPr>
          <w:b/>
          <w:bCs/>
        </w:rPr>
      </w:pPr>
    </w:p>
    <w:p w14:paraId="71C823A9" w14:textId="4511B31F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  <w:r w:rsidRPr="006220C2">
        <w:rPr>
          <w:b/>
          <w:bCs/>
        </w:rPr>
        <w:t>.......................................................................................................</w:t>
      </w:r>
    </w:p>
    <w:p w14:paraId="260D0880" w14:textId="103D1C21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6D7BEC">
        <w:rPr>
          <w:b/>
          <w:bCs/>
        </w:rPr>
        <w:t>4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533AB1">
        <w:rPr>
          <w:b/>
          <w:bCs/>
        </w:rPr>
        <w:t>3</w:t>
      </w:r>
      <w:r w:rsidR="00E95F27">
        <w:rPr>
          <w:b/>
          <w:bCs/>
        </w:rPr>
        <w:t>0</w:t>
      </w:r>
      <w:r w:rsidRPr="006220C2">
        <w:rPr>
          <w:b/>
          <w:bCs/>
        </w:rPr>
        <w:t>.</w:t>
      </w:r>
      <w:r w:rsidR="00533AB1">
        <w:rPr>
          <w:b/>
          <w:bCs/>
        </w:rPr>
        <w:t>7</w:t>
      </w:r>
      <w:r w:rsidRPr="006220C2">
        <w:rPr>
          <w:b/>
          <w:bCs/>
        </w:rPr>
        <w:t>.20</w:t>
      </w:r>
      <w:r w:rsidR="00533AB1">
        <w:rPr>
          <w:b/>
          <w:bCs/>
        </w:rPr>
        <w:t>2</w:t>
      </w:r>
      <w:r w:rsidR="006D7BEC">
        <w:rPr>
          <w:b/>
          <w:bCs/>
        </w:rPr>
        <w:t>1</w:t>
      </w:r>
      <w:r w:rsidRPr="006220C2">
        <w:rPr>
          <w:b/>
          <w:bCs/>
        </w:rPr>
        <w:t>.</w:t>
      </w:r>
    </w:p>
    <w:p w14:paraId="7A7CAC38" w14:textId="77777777" w:rsidR="00367FCB" w:rsidRDefault="00367FCB" w:rsidP="006220C2">
      <w:pPr>
        <w:rPr>
          <w:bCs/>
        </w:rPr>
      </w:pPr>
    </w:p>
    <w:p w14:paraId="2C5B1EF0" w14:textId="1BE7D5D5" w:rsidR="00005134" w:rsidRPr="00B173FC" w:rsidRDefault="006220C2" w:rsidP="006220C2">
      <w:pPr>
        <w:rPr>
          <w:bCs/>
        </w:rPr>
      </w:pPr>
      <w:r w:rsidRPr="00B173FC">
        <w:rPr>
          <w:bCs/>
        </w:rPr>
        <w:t>V.......................................... dne ......………  20</w:t>
      </w:r>
      <w:r w:rsidR="00533AB1">
        <w:rPr>
          <w:bCs/>
        </w:rPr>
        <w:t>2</w:t>
      </w:r>
      <w:r w:rsidR="006D7BEC">
        <w:rPr>
          <w:bCs/>
        </w:rPr>
        <w:t>1</w:t>
      </w:r>
    </w:p>
    <w:p w14:paraId="3EBE9CCD" w14:textId="72072B77" w:rsidR="00005134" w:rsidRDefault="00367FCB" w:rsidP="00B173FC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6220C2"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.........................................................</w:t>
      </w:r>
      <w:r w:rsidR="006220C2" w:rsidRPr="00B173FC">
        <w:rPr>
          <w:bCs/>
        </w:rPr>
        <w:t>…….</w:t>
      </w:r>
    </w:p>
    <w:p w14:paraId="3192467B" w14:textId="4E97ABC5" w:rsidR="00005134" w:rsidRPr="00F73805" w:rsidRDefault="00005134" w:rsidP="00B173FC">
      <w:pPr>
        <w:rPr>
          <w:bCs/>
          <w:sz w:val="20"/>
          <w:szCs w:val="20"/>
        </w:rPr>
      </w:pPr>
      <w:r w:rsidRPr="00F73805">
        <w:rPr>
          <w:bCs/>
          <w:sz w:val="20"/>
          <w:szCs w:val="20"/>
        </w:rPr>
        <w:t>* (u starších dětí okolo 14/15 let počítáme s jejich pomocí před táborem, tzn. příjezd možná v NE 1</w:t>
      </w:r>
      <w:r w:rsidR="006D7BEC">
        <w:rPr>
          <w:bCs/>
          <w:sz w:val="20"/>
          <w:szCs w:val="20"/>
        </w:rPr>
        <w:t>1</w:t>
      </w:r>
      <w:r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</w:t>
      </w:r>
      <w:r w:rsidR="006D7BEC">
        <w:rPr>
          <w:bCs/>
          <w:sz w:val="20"/>
          <w:szCs w:val="20"/>
        </w:rPr>
        <w:t>1</w:t>
      </w:r>
      <w:r w:rsidRPr="00F73805">
        <w:rPr>
          <w:bCs/>
          <w:sz w:val="20"/>
          <w:szCs w:val="20"/>
        </w:rPr>
        <w:t xml:space="preserve">) - ještě se před létem se zájemci definitivně domluvíme </w:t>
      </w:r>
      <w:r w:rsidRPr="00F73805">
        <w:rPr>
          <w:rFonts w:ascii="Segoe UI Emoji" w:eastAsia="Segoe UI Emoji" w:hAnsi="Segoe UI Emoji" w:cs="Segoe UI Emoji"/>
          <w:bCs/>
          <w:sz w:val="20"/>
          <w:szCs w:val="20"/>
        </w:rPr>
        <w:t>😊</w:t>
      </w:r>
    </w:p>
    <w:sectPr w:rsidR="00005134" w:rsidRPr="00F73805" w:rsidSect="00367FCB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4076270F"/>
    <w:multiLevelType w:val="hybridMultilevel"/>
    <w:tmpl w:val="41502DE0"/>
    <w:lvl w:ilvl="0" w:tplc="3090658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52B95796"/>
    <w:multiLevelType w:val="multilevel"/>
    <w:tmpl w:val="A7ECA5A0"/>
    <w:lvl w:ilvl="0">
      <w:start w:val="4"/>
      <w:numFmt w:val="decimal"/>
      <w:lvlText w:val="%1. "/>
      <w:legacy w:legacy="1" w:legacySpace="0" w:legacyIndent="283"/>
      <w:lvlJc w:val="left"/>
      <w:pPr>
        <w:ind w:left="514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20A66"/>
    <w:rsid w:val="000E0F27"/>
    <w:rsid w:val="00122DF6"/>
    <w:rsid w:val="00135DB5"/>
    <w:rsid w:val="001D75EB"/>
    <w:rsid w:val="001F668D"/>
    <w:rsid w:val="00230550"/>
    <w:rsid w:val="00261C80"/>
    <w:rsid w:val="003133E9"/>
    <w:rsid w:val="00367FCB"/>
    <w:rsid w:val="00401374"/>
    <w:rsid w:val="004709F5"/>
    <w:rsid w:val="004A12D9"/>
    <w:rsid w:val="004F360D"/>
    <w:rsid w:val="00533AB1"/>
    <w:rsid w:val="006215EA"/>
    <w:rsid w:val="006220C2"/>
    <w:rsid w:val="00644753"/>
    <w:rsid w:val="00696420"/>
    <w:rsid w:val="006B1061"/>
    <w:rsid w:val="006D7BEC"/>
    <w:rsid w:val="006E5C01"/>
    <w:rsid w:val="006E5E95"/>
    <w:rsid w:val="007514EF"/>
    <w:rsid w:val="00897F5E"/>
    <w:rsid w:val="00987268"/>
    <w:rsid w:val="00AC2DA0"/>
    <w:rsid w:val="00B173FC"/>
    <w:rsid w:val="00E70D33"/>
    <w:rsid w:val="00E85716"/>
    <w:rsid w:val="00E95F27"/>
    <w:rsid w:val="00F2223F"/>
    <w:rsid w:val="00F23D33"/>
    <w:rsid w:val="00F73805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13B"/>
  <w15:docId w15:val="{D6BC8FDC-CA50-4262-8EDB-53198FF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Oldbobr</cp:lastModifiedBy>
  <cp:revision>10</cp:revision>
  <dcterms:created xsi:type="dcterms:W3CDTF">2021-01-04T17:21:00Z</dcterms:created>
  <dcterms:modified xsi:type="dcterms:W3CDTF">2021-01-05T17:27:00Z</dcterms:modified>
</cp:coreProperties>
</file>