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5683" w:rsidRDefault="00055683">
      <w:r w:rsidRPr="00055683">
        <w:drawing>
          <wp:inline distT="0" distB="0" distL="0" distR="0">
            <wp:extent cx="4067175" cy="3555365"/>
            <wp:effectExtent l="0" t="0" r="9525" b="698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7175" cy="3555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5683" w:rsidRPr="00055683" w:rsidRDefault="00055683">
      <w:r>
        <w:t>Tato přihláška je „</w:t>
      </w:r>
      <w:proofErr w:type="gramStart"/>
      <w:r>
        <w:rPr>
          <w:b/>
        </w:rPr>
        <w:t xml:space="preserve">NEZÁVAZNÁ“ </w:t>
      </w:r>
      <w:r w:rsidR="00DB08E1">
        <w:t xml:space="preserve"> do</w:t>
      </w:r>
      <w:proofErr w:type="gramEnd"/>
      <w:r w:rsidR="00DB08E1">
        <w:t xml:space="preserve"> zaplacení zálohy. Proto, pokud máte zájem, přihlaste se, budete mít přístup k dalším informacím. Až zaplacením zálohy je přihláška závazná.</w:t>
      </w:r>
    </w:p>
    <w:p w:rsidR="00055683" w:rsidRDefault="00055683" w:rsidP="00055683">
      <w:r>
        <w:t>Každý zájemce vyplní přihlášku sám za sebe. Pokud chcete třeba jako rodina bydlet pohromadě, uveďte to prosím do kolonky „Jedu s kým, chci bydlet s:“</w:t>
      </w:r>
    </w:p>
    <w:p w:rsidR="00055683" w:rsidRDefault="00055683" w:rsidP="00055683">
      <w:r>
        <w:t>Číslo CP je potřebné pro vyplnění „Výkazu dopravce o přepravě osob do zahraničí“</w:t>
      </w:r>
    </w:p>
    <w:p w:rsidR="00055683" w:rsidRDefault="00055683" w:rsidP="00055683">
      <w:r>
        <w:t>Telefonní číslo je potřeba pouze pro nouzovou komunikaci (hlavně v zahraničí). Nebojte se, nebudu Vás zbytečně otravovat ani hovory ani SMS zprávami.</w:t>
      </w:r>
    </w:p>
    <w:p w:rsidR="00055683" w:rsidRPr="00055683" w:rsidRDefault="00DB08E1" w:rsidP="00055683">
      <w:r>
        <w:t>Kolonku</w:t>
      </w:r>
      <w:r w:rsidR="00055683">
        <w:t xml:space="preserve"> „Email“ vypište pouze v případě, že chcete, aby Vám byly další informace zasílány na jiný email, než ze kterého přijde od Vás tato přihláška.</w:t>
      </w:r>
      <w:bookmarkStart w:id="0" w:name="_GoBack"/>
      <w:bookmarkEnd w:id="0"/>
    </w:p>
    <w:sectPr w:rsidR="00055683" w:rsidRPr="000556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5683"/>
    <w:rsid w:val="00055683"/>
    <w:rsid w:val="006D52B9"/>
    <w:rsid w:val="00DB0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556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5568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556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5568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247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102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Václav</dc:creator>
  <cp:lastModifiedBy>Václav</cp:lastModifiedBy>
  <cp:revision>1</cp:revision>
  <dcterms:created xsi:type="dcterms:W3CDTF">2019-10-13T10:53:00Z</dcterms:created>
  <dcterms:modified xsi:type="dcterms:W3CDTF">2019-10-13T11:22:00Z</dcterms:modified>
</cp:coreProperties>
</file>