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9F" w:rsidRDefault="00D771CA" w:rsidP="00D771CA">
      <w:pPr>
        <w:pStyle w:val="Zhlav"/>
        <w:rPr>
          <w:rFonts w:ascii="Times New Roman" w:hAnsi="Times New Roman" w:cs="Times New Roman"/>
          <w:b/>
          <w:bCs/>
          <w:sz w:val="28"/>
          <w:szCs w:val="28"/>
        </w:rPr>
      </w:pPr>
      <w:r w:rsidRPr="005F09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ŽÁDOST O </w:t>
      </w:r>
      <w:r w:rsidR="00CC0EE1" w:rsidRPr="005F099F">
        <w:rPr>
          <w:rFonts w:ascii="Times New Roman" w:hAnsi="Times New Roman" w:cs="Times New Roman"/>
          <w:b/>
          <w:bCs/>
          <w:sz w:val="28"/>
          <w:szCs w:val="28"/>
          <w:u w:val="single"/>
        </w:rPr>
        <w:t>PŘIJETÍ DO DOMOVA PRO SENIOR</w:t>
      </w:r>
      <w:r w:rsidR="00BD51C3" w:rsidRPr="005F099F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5F099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771CA" w:rsidRPr="005F099F" w:rsidRDefault="00D771CA" w:rsidP="00D771CA">
      <w:pPr>
        <w:pStyle w:val="Zhlav"/>
        <w:rPr>
          <w:rFonts w:ascii="Times New Roman" w:hAnsi="Times New Roman" w:cs="Times New Roman"/>
          <w:sz w:val="20"/>
          <w:szCs w:val="20"/>
        </w:rPr>
      </w:pPr>
      <w:r w:rsidRPr="005F09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9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639" w:type="dxa"/>
        <w:tblInd w:w="-3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CellMar>
          <w:top w:w="55" w:type="dxa"/>
          <w:left w:w="6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1"/>
        <w:gridCol w:w="567"/>
        <w:gridCol w:w="3981"/>
      </w:tblGrid>
      <w:tr w:rsidR="00D771CA" w:rsidRPr="005F099F" w:rsidTr="00F8095F">
        <w:trPr>
          <w:trHeight w:val="20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771CA" w:rsidRPr="005F099F" w:rsidRDefault="00F8095F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ŽADATEL:</w:t>
            </w:r>
          </w:p>
        </w:tc>
      </w:tr>
      <w:tr w:rsidR="00D771CA" w:rsidRPr="005F099F" w:rsidTr="00F8095F">
        <w:trPr>
          <w:trHeight w:val="20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771CA" w:rsidRPr="005F099F" w:rsidRDefault="00D771C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Příjmení, jméno:</w:t>
            </w:r>
          </w:p>
        </w:tc>
      </w:tr>
      <w:tr w:rsidR="00D771CA" w:rsidRPr="005F099F" w:rsidTr="005F099F">
        <w:tc>
          <w:tcPr>
            <w:tcW w:w="56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CA" w:rsidRPr="005F099F" w:rsidRDefault="00E233F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Místo a d</w:t>
            </w:r>
            <w:r w:rsidR="00D771CA" w:rsidRPr="005F099F">
              <w:rPr>
                <w:rFonts w:ascii="Times New Roman" w:hAnsi="Times New Roman"/>
                <w:sz w:val="24"/>
                <w:szCs w:val="24"/>
                <w:lang w:val="cs-CZ"/>
              </w:rPr>
              <w:t>atum narození: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771CA" w:rsidRPr="005F099F" w:rsidRDefault="00D771C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Rodné číslo:</w:t>
            </w:r>
          </w:p>
        </w:tc>
      </w:tr>
      <w:tr w:rsidR="00D771CA" w:rsidRPr="005F099F" w:rsidTr="00F8095F">
        <w:trPr>
          <w:trHeight w:val="500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771CA" w:rsidRPr="005F099F" w:rsidRDefault="00D771C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Trvalé bydliště (ulice, č.p., město, PSČ):</w:t>
            </w:r>
          </w:p>
          <w:p w:rsidR="00D771CA" w:rsidRPr="005F099F" w:rsidRDefault="00D771C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095F" w:rsidRPr="005F099F" w:rsidTr="00F8095F">
        <w:trPr>
          <w:trHeight w:val="500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Místo aktuálního pobytu (adresa):</w:t>
            </w:r>
          </w:p>
        </w:tc>
      </w:tr>
      <w:tr w:rsidR="00D771CA" w:rsidRPr="005F099F" w:rsidTr="005F099F">
        <w:trPr>
          <w:trHeight w:val="78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771CA" w:rsidRPr="005F099F" w:rsidRDefault="00D771C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771CA" w:rsidRPr="005F099F" w:rsidRDefault="00D771CA" w:rsidP="00AE09D9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e-mail:</w:t>
            </w:r>
          </w:p>
        </w:tc>
      </w:tr>
      <w:tr w:rsidR="00F8095F" w:rsidRPr="005F099F" w:rsidTr="005F099F">
        <w:trPr>
          <w:trHeight w:val="539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F">
              <w:rPr>
                <w:rFonts w:ascii="Times New Roman" w:hAnsi="Times New Roman" w:cs="Times New Roman"/>
                <w:sz w:val="24"/>
                <w:szCs w:val="24"/>
              </w:rPr>
              <w:t>Žádám o služby do domova pro seniory od:</w:t>
            </w:r>
          </w:p>
        </w:tc>
        <w:tc>
          <w:tcPr>
            <w:tcW w:w="4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095F" w:rsidRPr="005F099F" w:rsidTr="005F099F">
        <w:trPr>
          <w:trHeight w:val="2290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</w:rPr>
              <w:t>Proč žádáte o sociální službu</w:t>
            </w:r>
            <w:r w:rsidR="00E233FA">
              <w:rPr>
                <w:rFonts w:ascii="Times New Roman" w:hAnsi="Times New Roman"/>
                <w:sz w:val="24"/>
                <w:szCs w:val="24"/>
              </w:rPr>
              <w:t>? V</w:t>
            </w:r>
            <w:r w:rsidRPr="005F099F">
              <w:rPr>
                <w:rFonts w:ascii="Times New Roman" w:hAnsi="Times New Roman"/>
                <w:sz w:val="24"/>
                <w:szCs w:val="24"/>
              </w:rPr>
              <w:t xml:space="preserve"> čem a jak by Vám měla pomoci při řešení Vaší nepříznivé </w:t>
            </w:r>
            <w:r w:rsidR="005F099F" w:rsidRPr="005F099F">
              <w:rPr>
                <w:rFonts w:ascii="Times New Roman" w:hAnsi="Times New Roman"/>
                <w:sz w:val="24"/>
                <w:szCs w:val="24"/>
              </w:rPr>
              <w:t xml:space="preserve">životní </w:t>
            </w:r>
            <w:r w:rsidRPr="005F099F">
              <w:rPr>
                <w:rFonts w:ascii="Times New Roman" w:hAnsi="Times New Roman"/>
                <w:sz w:val="24"/>
                <w:szCs w:val="24"/>
              </w:rPr>
              <w:t>situace?</w:t>
            </w:r>
          </w:p>
        </w:tc>
        <w:tc>
          <w:tcPr>
            <w:tcW w:w="4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095F" w:rsidRPr="005F099F" w:rsidTr="005F099F">
        <w:trPr>
          <w:trHeight w:val="2498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TableContents"/>
              <w:rPr>
                <w:rFonts w:cs="Times New Roman"/>
              </w:rPr>
            </w:pPr>
            <w:r w:rsidRPr="005F099F">
              <w:rPr>
                <w:rFonts w:cs="Times New Roman"/>
              </w:rPr>
              <w:t>Jak jste doposud řešil/a svoji nepříznivou sociální situaci, kdo Vám pomáhal a co se změnilo, že žádáte o sociální službu?</w:t>
            </w:r>
          </w:p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095F" w:rsidRPr="005F099F" w:rsidTr="00350021">
        <w:trPr>
          <w:trHeight w:val="78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95F" w:rsidRPr="00E96E15" w:rsidRDefault="00F8095F" w:rsidP="00F8095F">
            <w:pPr>
              <w:pStyle w:val="TableContents"/>
              <w:rPr>
                <w:rFonts w:cs="Times New Roman"/>
                <w:b/>
                <w:bCs/>
              </w:rPr>
            </w:pPr>
            <w:r w:rsidRPr="00E96E15">
              <w:rPr>
                <w:rFonts w:cs="Times New Roman"/>
                <w:b/>
                <w:bCs/>
              </w:rPr>
              <w:t>Prohlašuji, že veškeré údaje jsem uvedl(a) pravdivě.</w:t>
            </w:r>
          </w:p>
          <w:p w:rsidR="00F8095F" w:rsidRPr="00E96E15" w:rsidRDefault="00F8095F" w:rsidP="00F8095F">
            <w:pPr>
              <w:pStyle w:val="TableContents"/>
              <w:rPr>
                <w:rFonts w:cs="Times New Roman"/>
                <w:b/>
                <w:bCs/>
              </w:rPr>
            </w:pPr>
            <w:r w:rsidRPr="00E96E15">
              <w:rPr>
                <w:rFonts w:cs="Times New Roman"/>
                <w:b/>
                <w:bCs/>
              </w:rPr>
              <w:t>Beru na vědomí, že nedílnou součástí žádosti je vyjádření lékaře o zdravotním stavu žadatele.</w:t>
            </w:r>
          </w:p>
          <w:p w:rsidR="00F8095F" w:rsidRPr="00E96E15" w:rsidRDefault="00F8095F" w:rsidP="00F8095F">
            <w:pPr>
              <w:pStyle w:val="TableContents"/>
              <w:rPr>
                <w:rFonts w:cs="Times New Roman"/>
                <w:b/>
                <w:bCs/>
              </w:rPr>
            </w:pPr>
            <w:r w:rsidRPr="00E96E15">
              <w:rPr>
                <w:rFonts w:cs="Times New Roman"/>
                <w:b/>
                <w:bCs/>
              </w:rPr>
              <w:t>Svým podpisem stvrzuji, že dávám souhlas se zpracováním osobních údajů dle nařízení Evropského parlamentu a Rady (EU) 2016/679</w:t>
            </w:r>
            <w:r w:rsidR="00E96E15" w:rsidRPr="00E96E15">
              <w:rPr>
                <w:rFonts w:cs="Times New Roman"/>
                <w:b/>
                <w:bCs/>
              </w:rPr>
              <w:t xml:space="preserve"> </w:t>
            </w:r>
            <w:r w:rsidRPr="00E96E15">
              <w:rPr>
                <w:rFonts w:cs="Times New Roman"/>
                <w:b/>
                <w:bCs/>
              </w:rPr>
              <w:t>(dále jen</w:t>
            </w:r>
            <w:r w:rsidR="005F099F" w:rsidRPr="00E96E15">
              <w:rPr>
                <w:rFonts w:cs="Times New Roman"/>
                <w:b/>
                <w:bCs/>
              </w:rPr>
              <w:t xml:space="preserve"> „</w:t>
            </w:r>
            <w:r w:rsidRPr="00E96E15">
              <w:rPr>
                <w:rFonts w:cs="Times New Roman"/>
                <w:b/>
                <w:bCs/>
              </w:rPr>
              <w:t>GDP</w:t>
            </w:r>
            <w:r w:rsidR="005F099F" w:rsidRPr="00E96E15">
              <w:rPr>
                <w:rFonts w:cs="Times New Roman"/>
                <w:b/>
                <w:bCs/>
              </w:rPr>
              <w:t>R“</w:t>
            </w:r>
            <w:r w:rsidRPr="00E96E15">
              <w:rPr>
                <w:rFonts w:cs="Times New Roman"/>
                <w:b/>
                <w:bCs/>
              </w:rPr>
              <w:t xml:space="preserve">) </w:t>
            </w:r>
            <w:r w:rsidRPr="00E96E15">
              <w:rPr>
                <w:rFonts w:cs="Times New Roman"/>
                <w:b/>
                <w:bCs/>
              </w:rPr>
              <w:t>SC Kolín s.r.o.</w:t>
            </w:r>
            <w:r w:rsidRPr="00E96E15">
              <w:rPr>
                <w:rFonts w:cs="Times New Roman"/>
                <w:b/>
                <w:bCs/>
              </w:rPr>
              <w:t>, a to po celou dobu jednání o poskytování služby až do doby archivace a skartace.</w:t>
            </w:r>
          </w:p>
          <w:p w:rsidR="00F8095F" w:rsidRPr="005F099F" w:rsidRDefault="00F8095F" w:rsidP="00F8095F">
            <w:pPr>
              <w:pStyle w:val="TableContents"/>
              <w:rPr>
                <w:rFonts w:cs="Times New Roman"/>
              </w:rPr>
            </w:pPr>
          </w:p>
          <w:p w:rsidR="005F099F" w:rsidRDefault="005F099F" w:rsidP="00F8095F">
            <w:pPr>
              <w:pStyle w:val="TableContents"/>
              <w:rPr>
                <w:rFonts w:cs="Times New Roman"/>
              </w:rPr>
            </w:pPr>
          </w:p>
          <w:p w:rsidR="00CA01FC" w:rsidRPr="005F099F" w:rsidRDefault="00CA01FC" w:rsidP="00F8095F">
            <w:pPr>
              <w:pStyle w:val="TableContents"/>
              <w:rPr>
                <w:rFonts w:cs="Times New Roman"/>
              </w:rPr>
            </w:pPr>
          </w:p>
          <w:p w:rsidR="005F099F" w:rsidRPr="005F099F" w:rsidRDefault="00E96E15" w:rsidP="005F099F">
            <w:pPr>
              <w:pStyle w:val="TableContents"/>
              <w:rPr>
                <w:rFonts w:cs="Times New Roman"/>
              </w:rPr>
            </w:pPr>
            <w:r w:rsidRPr="005F099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110924</wp:posOffset>
                      </wp:positionV>
                      <wp:extent cx="3232298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2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044B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8.75pt" to="461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8095F" w:rsidRPr="005F099F" w:rsidRDefault="00E96E15" w:rsidP="00CA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8095F" w:rsidRPr="005F099F">
              <w:rPr>
                <w:rFonts w:ascii="Times New Roman" w:hAnsi="Times New Roman" w:cs="Times New Roman"/>
                <w:sz w:val="24"/>
                <w:szCs w:val="24"/>
              </w:rPr>
              <w:t>Podpis žadatele nebo zákonného zástupce</w:t>
            </w:r>
            <w:r w:rsidR="005F099F" w:rsidRPr="005F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8095F" w:rsidRPr="005F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E15" w:rsidRDefault="00E96E15"/>
    <w:tbl>
      <w:tblPr>
        <w:tblW w:w="9639" w:type="dxa"/>
        <w:tblInd w:w="-3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CellMar>
          <w:top w:w="55" w:type="dxa"/>
          <w:left w:w="6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1"/>
        <w:gridCol w:w="4548"/>
      </w:tblGrid>
      <w:tr w:rsidR="00F8095F" w:rsidRPr="005F099F" w:rsidTr="00F8095F">
        <w:trPr>
          <w:trHeight w:val="111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KONTAKTNÍ OSOBA</w:t>
            </w:r>
            <w:r w:rsidR="005F099F" w:rsidRPr="005F09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:</w:t>
            </w:r>
          </w:p>
          <w:p w:rsidR="00F8095F" w:rsidRPr="00E96E15" w:rsidRDefault="00F8095F" w:rsidP="00F8095F">
            <w:pPr>
              <w:pStyle w:val="TableContents"/>
              <w:rPr>
                <w:rFonts w:cs="Times New Roman"/>
                <w:b/>
                <w:bCs/>
              </w:rPr>
            </w:pPr>
            <w:r w:rsidRPr="00E96E15">
              <w:rPr>
                <w:rFonts w:cs="Times New Roman"/>
                <w:b/>
                <w:bCs/>
              </w:rPr>
              <w:t>(osoba, kterou máme kontaktovat pro smluvení dalšího postupu pro případ, že nepříznivá sociální situace brání žadateli si toto obstarat samostatně).</w:t>
            </w:r>
          </w:p>
          <w:p w:rsidR="00F8095F" w:rsidRPr="00E96E15" w:rsidRDefault="00F8095F" w:rsidP="00F8095F">
            <w:pPr>
              <w:pStyle w:val="TableContents"/>
              <w:rPr>
                <w:rFonts w:cs="Times New Roman"/>
                <w:b/>
                <w:bCs/>
              </w:rPr>
            </w:pPr>
          </w:p>
          <w:p w:rsidR="00F8095F" w:rsidRPr="00E96E15" w:rsidRDefault="00F8095F" w:rsidP="00E96E15">
            <w:pPr>
              <w:pStyle w:val="TableContents"/>
              <w:rPr>
                <w:rFonts w:cs="Times New Roman"/>
              </w:rPr>
            </w:pPr>
            <w:r w:rsidRPr="00E96E15">
              <w:rPr>
                <w:rFonts w:cs="Times New Roman"/>
                <w:b/>
                <w:bCs/>
              </w:rPr>
              <w:t>Svým podpisem stvrzuji, že dávám souhlas se zpracováním osobních údajů dle nařízení Evropského parlamentu a Rady (EU) 2016/679</w:t>
            </w:r>
            <w:r w:rsidR="00E96E15" w:rsidRPr="00E96E15">
              <w:rPr>
                <w:rFonts w:cs="Times New Roman"/>
                <w:b/>
                <w:bCs/>
              </w:rPr>
              <w:t xml:space="preserve"> </w:t>
            </w:r>
            <w:r w:rsidRPr="00E96E15">
              <w:rPr>
                <w:rFonts w:cs="Times New Roman"/>
                <w:b/>
                <w:bCs/>
              </w:rPr>
              <w:t>(dále jen</w:t>
            </w:r>
            <w:r w:rsidR="005F099F" w:rsidRPr="00E96E15">
              <w:rPr>
                <w:rFonts w:cs="Times New Roman"/>
                <w:b/>
                <w:bCs/>
              </w:rPr>
              <w:t xml:space="preserve"> „</w:t>
            </w:r>
            <w:r w:rsidRPr="00E96E15">
              <w:rPr>
                <w:rFonts w:cs="Times New Roman"/>
                <w:b/>
                <w:bCs/>
              </w:rPr>
              <w:t xml:space="preserve">GDPR‘‘) </w:t>
            </w:r>
            <w:r w:rsidRPr="00E96E15">
              <w:rPr>
                <w:rFonts w:cs="Times New Roman"/>
                <w:b/>
                <w:bCs/>
              </w:rPr>
              <w:t>SC Kolín s. r. o.</w:t>
            </w:r>
            <w:r w:rsidRPr="00E96E15">
              <w:rPr>
                <w:rFonts w:cs="Times New Roman"/>
                <w:b/>
                <w:bCs/>
              </w:rPr>
              <w:t>, a to po celou dobu jednání o poskytování služby až do doby archivace a skartace.</w:t>
            </w:r>
          </w:p>
        </w:tc>
      </w:tr>
      <w:tr w:rsidR="00F8095F" w:rsidRPr="005F099F" w:rsidTr="00F8095F">
        <w:trPr>
          <w:trHeight w:val="119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Příjmení, jméno:</w:t>
            </w:r>
          </w:p>
        </w:tc>
      </w:tr>
      <w:tr w:rsidR="00F8095F" w:rsidRPr="005F099F" w:rsidTr="00E233FA">
        <w:trPr>
          <w:trHeight w:val="20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Vztah k žadateli:</w:t>
            </w:r>
          </w:p>
        </w:tc>
      </w:tr>
      <w:tr w:rsidR="00F8095F" w:rsidRPr="005F099F" w:rsidTr="00E233FA">
        <w:trPr>
          <w:trHeight w:val="20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F">
              <w:rPr>
                <w:rFonts w:ascii="Times New Roman" w:hAnsi="Times New Roman" w:cs="Times New Roman"/>
                <w:sz w:val="24"/>
                <w:szCs w:val="24"/>
              </w:rPr>
              <w:t xml:space="preserve">Adresa + </w:t>
            </w:r>
            <w:r w:rsidR="005F099F" w:rsidRPr="005F099F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  <w:r w:rsidRPr="005F0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95F" w:rsidRPr="005F099F" w:rsidTr="00FA428B">
        <w:trPr>
          <w:trHeight w:val="149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8095F" w:rsidRPr="005F099F" w:rsidRDefault="00F8095F" w:rsidP="00F8095F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e-mail:</w:t>
            </w:r>
          </w:p>
        </w:tc>
      </w:tr>
      <w:tr w:rsidR="00FA428B" w:rsidRPr="005F099F" w:rsidTr="00E96E15">
        <w:trPr>
          <w:trHeight w:val="739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428B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Podpis kontaktní osoby:</w:t>
            </w:r>
          </w:p>
        </w:tc>
      </w:tr>
      <w:tr w:rsidR="00FA428B" w:rsidRPr="005F099F" w:rsidTr="00FA428B">
        <w:trPr>
          <w:trHeight w:val="149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Příjmení, jméno: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A428B" w:rsidRPr="005F099F" w:rsidTr="00FA428B">
        <w:trPr>
          <w:trHeight w:val="149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Vztah k žadateli: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A428B" w:rsidRPr="005F099F" w:rsidTr="00FA428B">
        <w:trPr>
          <w:trHeight w:val="149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F">
              <w:rPr>
                <w:rFonts w:ascii="Times New Roman" w:hAnsi="Times New Roman" w:cs="Times New Roman"/>
                <w:sz w:val="24"/>
                <w:szCs w:val="24"/>
              </w:rPr>
              <w:t>Adresa + PSČ: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A428B" w:rsidRPr="005F099F" w:rsidTr="00FA428B">
        <w:trPr>
          <w:trHeight w:val="149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e-mail:</w:t>
            </w:r>
          </w:p>
        </w:tc>
      </w:tr>
      <w:tr w:rsidR="00FA428B" w:rsidRPr="005F099F" w:rsidTr="00E96E15">
        <w:trPr>
          <w:trHeight w:val="69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428B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Podpis kontaktní osoby:</w:t>
            </w:r>
          </w:p>
        </w:tc>
      </w:tr>
      <w:tr w:rsidR="00FA428B" w:rsidRPr="005F099F" w:rsidTr="00F8095F">
        <w:trPr>
          <w:trHeight w:val="20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ÚDAJE O ZÁKONNÉM ZÁSTUPCI ČI OPATROVNÍKOVI, JE-LI ZÁJEMCE OMEZEN </w:t>
            </w:r>
          </w:p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VE SVÉPRÁVNOSTI</w:t>
            </w:r>
          </w:p>
        </w:tc>
      </w:tr>
      <w:tr w:rsidR="00FA428B" w:rsidRPr="005F099F" w:rsidTr="00F8095F">
        <w:trPr>
          <w:trHeight w:val="1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Příjmení, jméno:</w:t>
            </w:r>
          </w:p>
        </w:tc>
      </w:tr>
      <w:tr w:rsidR="00FA428B" w:rsidRPr="005F099F" w:rsidTr="00F8095F">
        <w:trPr>
          <w:trHeight w:val="93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Vztah k žadateli:</w:t>
            </w:r>
          </w:p>
        </w:tc>
      </w:tr>
      <w:tr w:rsidR="00FA428B" w:rsidRPr="005F099F" w:rsidTr="00F8095F">
        <w:trPr>
          <w:trHeight w:val="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Adresa (ulice, č.p., město, PSČ):</w:t>
            </w:r>
          </w:p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A428B" w:rsidRPr="005F099F" w:rsidTr="005F099F">
        <w:trPr>
          <w:trHeight w:val="96"/>
        </w:trPr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e-mail:</w:t>
            </w:r>
          </w:p>
        </w:tc>
      </w:tr>
      <w:tr w:rsidR="00843E97" w:rsidRPr="005F099F" w:rsidTr="00B72A24">
        <w:trPr>
          <w:trHeight w:val="96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3E97" w:rsidRPr="005F099F" w:rsidRDefault="00843E97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bookmarkStart w:id="0" w:name="_GoBack" w:colFirst="0" w:colLast="0"/>
            <w:r w:rsidRPr="00E96E1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Podpis </w:t>
            </w:r>
            <w:r w:rsidRPr="00E96E1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zákonného zástupce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/</w:t>
            </w:r>
            <w:r w:rsidRPr="00E96E1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opatrovníka</w:t>
            </w:r>
            <w:r w:rsidRPr="00E96E1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bookmarkEnd w:id="0"/>
      <w:tr w:rsidR="00FA428B" w:rsidRPr="005F099F" w:rsidTr="005F099F">
        <w:tc>
          <w:tcPr>
            <w:tcW w:w="5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ŽÁDOST PŘJATA DNE: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099F">
              <w:rPr>
                <w:rFonts w:ascii="Times New Roman" w:hAnsi="Times New Roman"/>
                <w:sz w:val="24"/>
                <w:szCs w:val="24"/>
                <w:lang w:val="cs-CZ"/>
              </w:rPr>
              <w:t>JMÉNO A PODPIS PRACOVNÍKA:</w:t>
            </w:r>
          </w:p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FA428B" w:rsidRPr="005F099F" w:rsidRDefault="00FA428B" w:rsidP="00FA428B">
            <w:pPr>
              <w:pStyle w:val="Obsahtabulky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E96E15" w:rsidRDefault="00E96E15" w:rsidP="00E96E15">
      <w:pPr>
        <w:pStyle w:val="Obsahtabulky"/>
        <w:spacing w:after="0" w:line="240" w:lineRule="auto"/>
        <w:contextualSpacing/>
        <w:rPr>
          <w:rFonts w:ascii="Times New Roman" w:hAnsi="Times New Roman"/>
          <w:b/>
          <w:bCs/>
          <w:i/>
          <w:color w:val="FF0000"/>
          <w:sz w:val="24"/>
          <w:szCs w:val="24"/>
          <w:lang w:val="cs-CZ"/>
        </w:rPr>
      </w:pPr>
    </w:p>
    <w:p w:rsidR="000B1972" w:rsidRPr="00E96E15" w:rsidRDefault="00E96E15" w:rsidP="00E96E15">
      <w:pPr>
        <w:pStyle w:val="Obsahtabulky"/>
        <w:spacing w:after="0" w:line="240" w:lineRule="auto"/>
        <w:contextualSpacing/>
        <w:rPr>
          <w:rFonts w:ascii="Times New Roman" w:hAnsi="Times New Roman"/>
          <w:b/>
          <w:bCs/>
          <w:i/>
          <w:color w:val="FF0000"/>
          <w:sz w:val="24"/>
          <w:szCs w:val="24"/>
          <w:lang w:val="cs-CZ"/>
        </w:rPr>
      </w:pPr>
      <w:r w:rsidRPr="005F099F">
        <w:rPr>
          <w:rFonts w:ascii="Times New Roman" w:hAnsi="Times New Roman"/>
          <w:b/>
          <w:bCs/>
          <w:i/>
          <w:color w:val="FF0000"/>
          <w:sz w:val="24"/>
          <w:szCs w:val="24"/>
          <w:lang w:val="cs-CZ"/>
        </w:rPr>
        <w:t>K žádosti přiložte: lékařskou zprávu, kopii rozsudku o omezení ve svéprávnosti a ustanovení opatrovníka (v případě, že je zájemce omezený ve svéprávnosti)</w:t>
      </w:r>
    </w:p>
    <w:sectPr w:rsidR="000B1972" w:rsidRPr="00E96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3E" w:rsidRDefault="0007583E" w:rsidP="000B1972">
      <w:pPr>
        <w:spacing w:after="0" w:line="240" w:lineRule="auto"/>
      </w:pPr>
      <w:r>
        <w:separator/>
      </w:r>
    </w:p>
  </w:endnote>
  <w:endnote w:type="continuationSeparator" w:id="0">
    <w:p w:rsidR="0007583E" w:rsidRDefault="0007583E" w:rsidP="000B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72" w:rsidRDefault="000B1972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Senior centrum Kolín s.r.o.</w:t>
    </w:r>
  </w:p>
  <w:p w:rsidR="000B1972" w:rsidRDefault="000B1972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Antonína Dvořáka 1101, 280 02 Kolín 2</w:t>
    </w:r>
  </w:p>
  <w:p w:rsidR="000B1972" w:rsidRDefault="000B1972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IČ: 02737949</w:t>
    </w:r>
  </w:p>
  <w:p w:rsidR="000B1972" w:rsidRDefault="000B1972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Tel: 778 000 771</w:t>
    </w:r>
  </w:p>
  <w:p w:rsidR="000B1972" w:rsidRDefault="000B1972" w:rsidP="000B1972">
    <w:pPr>
      <w:pStyle w:val="Zpat"/>
    </w:pPr>
    <w:r>
      <w:rPr>
        <w:rFonts w:ascii="Calibri" w:hAnsi="Calibri" w:cs="Arial"/>
        <w:i/>
        <w:sz w:val="16"/>
        <w:szCs w:val="16"/>
      </w:rPr>
      <w:t>kolin</w:t>
    </w:r>
    <w:r>
      <w:rPr>
        <w:rFonts w:ascii="Calibri" w:hAnsi="Calibri" w:cs="Arial"/>
        <w:i/>
        <w:vanish/>
        <w:sz w:val="16"/>
        <w:szCs w:val="16"/>
      </w:rPr>
      <w:t>www.ddmalacermnav 549 31, 517 32</w:t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sz w:val="16"/>
        <w:szCs w:val="16"/>
      </w:rPr>
      <w:t>@sestricka.cz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3E" w:rsidRDefault="0007583E" w:rsidP="000B1972">
      <w:pPr>
        <w:spacing w:after="0" w:line="240" w:lineRule="auto"/>
      </w:pPr>
      <w:r>
        <w:separator/>
      </w:r>
    </w:p>
  </w:footnote>
  <w:footnote w:type="continuationSeparator" w:id="0">
    <w:p w:rsidR="0007583E" w:rsidRDefault="0007583E" w:rsidP="000B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72" w:rsidRDefault="000B1972" w:rsidP="000B1972">
    <w:pPr>
      <w:pStyle w:val="Zhlav"/>
      <w:tabs>
        <w:tab w:val="clear" w:pos="4536"/>
        <w:tab w:val="clear" w:pos="9072"/>
        <w:tab w:val="left" w:pos="3750"/>
      </w:tabs>
      <w:rPr>
        <w:rFonts w:cs="Times New Roman"/>
        <w:b/>
        <w:sz w:val="20"/>
        <w:szCs w:val="20"/>
      </w:rPr>
    </w:pPr>
    <w:bookmarkStart w:id="1" w:name="_Hlk19698486"/>
    <w:bookmarkStart w:id="2" w:name="_Hlk19698487"/>
    <w:bookmarkStart w:id="3" w:name="_Hlk19699710"/>
    <w:bookmarkStart w:id="4" w:name="_Hlk19699711"/>
    <w:bookmarkStart w:id="5" w:name="_Hlk19699729"/>
    <w:bookmarkStart w:id="6" w:name="_Hlk19699730"/>
    <w:bookmarkStart w:id="7" w:name="_Hlk20736806"/>
    <w:r>
      <w:rPr>
        <w:rFonts w:cs="Times New Roman"/>
        <w:b/>
        <w:noProof/>
        <w:sz w:val="20"/>
        <w:szCs w:val="20"/>
      </w:rPr>
      <w:drawing>
        <wp:inline distT="0" distB="0" distL="0" distR="0" wp14:anchorId="239C3478" wp14:editId="3A95B7C9">
          <wp:extent cx="2019631" cy="59563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5" r="66937"/>
                  <a:stretch/>
                </pic:blipFill>
                <pic:spPr bwMode="auto">
                  <a:xfrm>
                    <a:off x="0" y="0"/>
                    <a:ext cx="2021594" cy="596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1972" w:rsidRPr="00042D3D" w:rsidRDefault="000B1972" w:rsidP="000B1972">
    <w:pPr>
      <w:pStyle w:val="Zhlav"/>
      <w:tabs>
        <w:tab w:val="clear" w:pos="4536"/>
        <w:tab w:val="clear" w:pos="9072"/>
        <w:tab w:val="left" w:pos="3750"/>
      </w:tabs>
      <w:jc w:val="center"/>
      <w:rPr>
        <w:rFonts w:cs="Times New Roman"/>
        <w:sz w:val="20"/>
        <w:szCs w:val="20"/>
      </w:rPr>
    </w:pPr>
    <w:r w:rsidRPr="00042D3D">
      <w:rPr>
        <w:rFonts w:cs="Times New Roman"/>
        <w:b/>
        <w:sz w:val="20"/>
        <w:szCs w:val="20"/>
      </w:rPr>
      <w:t>Senior centrum Kolín s.r.o.</w:t>
    </w:r>
    <w:r>
      <w:rPr>
        <w:rFonts w:cs="Times New Roman"/>
        <w:b/>
        <w:sz w:val="20"/>
        <w:szCs w:val="20"/>
      </w:rPr>
      <w:t xml:space="preserve">, </w:t>
    </w:r>
    <w:r w:rsidRPr="00042D3D">
      <w:rPr>
        <w:rFonts w:cs="Times New Roman"/>
        <w:b/>
        <w:sz w:val="20"/>
        <w:szCs w:val="20"/>
      </w:rPr>
      <w:t>Antonína Dvořáka 1101</w:t>
    </w:r>
    <w:r>
      <w:rPr>
        <w:rFonts w:cs="Times New Roman"/>
        <w:b/>
        <w:sz w:val="20"/>
        <w:szCs w:val="20"/>
      </w:rPr>
      <w:t xml:space="preserve">, </w:t>
    </w:r>
    <w:r w:rsidRPr="00042D3D">
      <w:rPr>
        <w:rFonts w:cs="Times New Roman"/>
        <w:b/>
        <w:sz w:val="20"/>
        <w:szCs w:val="20"/>
      </w:rPr>
      <w:t>280 02 Kolín 2</w:t>
    </w:r>
  </w:p>
  <w:p w:rsidR="000B1972" w:rsidRPr="00042D3D" w:rsidRDefault="000B1972" w:rsidP="000B1972">
    <w:pPr>
      <w:pStyle w:val="Zpat"/>
      <w:jc w:val="center"/>
      <w:rPr>
        <w:rFonts w:cs="Times New Roman"/>
        <w:i/>
        <w:sz w:val="18"/>
        <w:szCs w:val="18"/>
      </w:rPr>
    </w:pPr>
    <w:r w:rsidRPr="00042D3D">
      <w:rPr>
        <w:rFonts w:cs="Times New Roman"/>
        <w:i/>
        <w:sz w:val="18"/>
        <w:szCs w:val="18"/>
      </w:rPr>
      <w:t>Se sídlem: Budějovická 778/3 Michle, 140 00 Praha 4</w:t>
    </w:r>
  </w:p>
  <w:p w:rsidR="000B1972" w:rsidRPr="00042D3D" w:rsidRDefault="000B1972" w:rsidP="000B1972">
    <w:pPr>
      <w:pStyle w:val="Zhlav"/>
      <w:jc w:val="center"/>
      <w:rPr>
        <w:rFonts w:cs="Times New Roman"/>
        <w:b/>
        <w:bCs/>
        <w:iCs/>
        <w:sz w:val="20"/>
        <w:szCs w:val="20"/>
      </w:rPr>
    </w:pPr>
    <w:r w:rsidRPr="00042D3D">
      <w:rPr>
        <w:rFonts w:cs="Times New Roman"/>
        <w:b/>
        <w:bCs/>
        <w:iCs/>
        <w:sz w:val="18"/>
        <w:szCs w:val="18"/>
      </w:rPr>
      <w:t>Tel: 778 000</w:t>
    </w:r>
    <w:r>
      <w:rPr>
        <w:rFonts w:cs="Times New Roman"/>
        <w:b/>
        <w:bCs/>
        <w:iCs/>
        <w:sz w:val="18"/>
        <w:szCs w:val="18"/>
      </w:rPr>
      <w:t> </w:t>
    </w:r>
    <w:r w:rsidRPr="00042D3D">
      <w:rPr>
        <w:rFonts w:cs="Times New Roman"/>
        <w:b/>
        <w:bCs/>
        <w:iCs/>
        <w:sz w:val="18"/>
        <w:szCs w:val="18"/>
      </w:rPr>
      <w:t>771</w:t>
    </w:r>
    <w:bookmarkEnd w:id="1"/>
    <w:bookmarkEnd w:id="2"/>
    <w:bookmarkEnd w:id="3"/>
    <w:bookmarkEnd w:id="4"/>
    <w:bookmarkEnd w:id="5"/>
    <w:bookmarkEnd w:id="6"/>
  </w:p>
  <w:bookmarkEnd w:id="7"/>
  <w:p w:rsidR="000B1972" w:rsidRPr="000B1972" w:rsidRDefault="000B1972" w:rsidP="000B19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72"/>
    <w:rsid w:val="0007583E"/>
    <w:rsid w:val="000B1972"/>
    <w:rsid w:val="002743C8"/>
    <w:rsid w:val="005F099F"/>
    <w:rsid w:val="00843E97"/>
    <w:rsid w:val="009B3FC5"/>
    <w:rsid w:val="00A67265"/>
    <w:rsid w:val="00BD51C3"/>
    <w:rsid w:val="00CA01FC"/>
    <w:rsid w:val="00CC0EE1"/>
    <w:rsid w:val="00D771CA"/>
    <w:rsid w:val="00E233FA"/>
    <w:rsid w:val="00E85650"/>
    <w:rsid w:val="00E96E15"/>
    <w:rsid w:val="00F8095F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003E"/>
  <w15:chartTrackingRefBased/>
  <w15:docId w15:val="{B664E563-3290-4ADD-8ADD-B467080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B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B1972"/>
  </w:style>
  <w:style w:type="paragraph" w:styleId="Zpat">
    <w:name w:val="footer"/>
    <w:basedOn w:val="Normln"/>
    <w:link w:val="ZpatChar"/>
    <w:unhideWhenUsed/>
    <w:rsid w:val="000B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B1972"/>
  </w:style>
  <w:style w:type="character" w:styleId="Siln">
    <w:name w:val="Strong"/>
    <w:basedOn w:val="Standardnpsmoodstavce"/>
    <w:uiPriority w:val="22"/>
    <w:qFormat/>
    <w:rsid w:val="00D771CA"/>
    <w:rPr>
      <w:b/>
      <w:bCs/>
    </w:rPr>
  </w:style>
  <w:style w:type="paragraph" w:customStyle="1" w:styleId="Obsahtabulky">
    <w:name w:val="Obsah tabulky"/>
    <w:basedOn w:val="Normln"/>
    <w:qFormat/>
    <w:rsid w:val="00D771CA"/>
    <w:pPr>
      <w:suppressLineNumbers/>
      <w:suppressAutoHyphens/>
      <w:spacing w:line="252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Contents">
    <w:name w:val="Table Contents"/>
    <w:basedOn w:val="Normln"/>
    <w:rsid w:val="00F809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Mannelová</dc:creator>
  <cp:keywords/>
  <dc:description/>
  <cp:lastModifiedBy>Renata Mannelová</cp:lastModifiedBy>
  <cp:revision>4</cp:revision>
  <cp:lastPrinted>2019-09-30T10:08:00Z</cp:lastPrinted>
  <dcterms:created xsi:type="dcterms:W3CDTF">2019-09-27T13:23:00Z</dcterms:created>
  <dcterms:modified xsi:type="dcterms:W3CDTF">2019-09-30T10:28:00Z</dcterms:modified>
</cp:coreProperties>
</file>