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B8" w:rsidRDefault="00B103B8" w:rsidP="00B103B8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 o přijetí do domova pro seniory</w:t>
      </w:r>
    </w:p>
    <w:p w:rsidR="00B103B8" w:rsidRDefault="00B103B8" w:rsidP="00B103B8">
      <w:pPr>
        <w:pStyle w:val="Standard"/>
        <w:rPr>
          <w:sz w:val="28"/>
          <w:szCs w:val="28"/>
        </w:rPr>
      </w:pPr>
    </w:p>
    <w:p w:rsidR="00B103B8" w:rsidRDefault="00B103B8" w:rsidP="00B103B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Žadatel:</w:t>
      </w:r>
    </w:p>
    <w:p w:rsidR="00B103B8" w:rsidRDefault="00B103B8" w:rsidP="00B103B8">
      <w:pPr>
        <w:pStyle w:val="Standard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Jméno a příjmení: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Trvalé bydliště + psč: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Místo aktuálního pobytu: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Datum narození: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Telefon: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Žádám o služby do domova pro seniory od:</w:t>
            </w: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Proč žádáte o sociální službu, v čem a jak by Vám měla pomoci při řešení Vaší nepříznivé situace?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B103B8">
            <w:pPr>
              <w:pStyle w:val="TableContents"/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Jak jste doposud řešil/a svoji nepříznivou sociální situaci, kdo Vám pomáhal a co se změnilo, že žádáte o sociální službu?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03B8" w:rsidRPr="004049EF" w:rsidTr="00AA3F2E">
        <w:tc>
          <w:tcPr>
            <w:tcW w:w="9062" w:type="dxa"/>
          </w:tcPr>
          <w:p w:rsidR="00B103B8" w:rsidRDefault="00B103B8" w:rsidP="00AA3F2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Kontaktní osoba (osoba, kterou máme kontaktovat pro smluvení dalšího postupu pro případ, že nepříznivá sociální situace brání žadateli si toto obstarat samostatně).</w:t>
            </w:r>
          </w:p>
          <w:p w:rsidR="00B103B8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Jméno a příjmení: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Vztah k žadateli: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Adresa + psč: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Telefon: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E-mail: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Jméno a příjmení: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Vztah k žadateli: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Adresa + psč: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Telefon: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E-mail: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Jméno a příjmení: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Vztah k žadateli: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Adresa + psč: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Telefon:</w:t>
            </w:r>
          </w:p>
          <w:p w:rsidR="00B103B8" w:rsidRPr="004049EF" w:rsidRDefault="00B103B8" w:rsidP="00AA3F2E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E-mail:</w:t>
            </w:r>
          </w:p>
        </w:tc>
      </w:tr>
      <w:tr w:rsidR="00B103B8" w:rsidRPr="004049EF" w:rsidTr="00AA3F2E">
        <w:tc>
          <w:tcPr>
            <w:tcW w:w="9062" w:type="dxa"/>
          </w:tcPr>
          <w:p w:rsidR="00B103B8" w:rsidRDefault="00B103B8" w:rsidP="00AA3F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Podpis žadatele</w:t>
            </w:r>
            <w:r w:rsidR="00E337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nebo zákonného zástupce</w:t>
            </w:r>
            <w:bookmarkStart w:id="0" w:name="_GoBack"/>
            <w:bookmarkEnd w:id="0"/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B103B8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03B8" w:rsidRPr="004049EF" w:rsidRDefault="00B103B8" w:rsidP="00AA3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03B8" w:rsidRPr="004049EF" w:rsidRDefault="00B103B8" w:rsidP="00B103B8">
      <w:pPr>
        <w:rPr>
          <w:sz w:val="26"/>
          <w:szCs w:val="26"/>
        </w:rPr>
      </w:pPr>
    </w:p>
    <w:p w:rsidR="00A46ED0" w:rsidRPr="00B103B8" w:rsidRDefault="00A46ED0" w:rsidP="00B103B8"/>
    <w:sectPr w:rsidR="00A46ED0" w:rsidRPr="00B103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37" w:rsidRDefault="00DC0937" w:rsidP="00B103B8">
      <w:pPr>
        <w:spacing w:after="0" w:line="240" w:lineRule="auto"/>
      </w:pPr>
      <w:r>
        <w:separator/>
      </w:r>
    </w:p>
  </w:endnote>
  <w:endnote w:type="continuationSeparator" w:id="0">
    <w:p w:rsidR="00DC0937" w:rsidRDefault="00DC0937" w:rsidP="00B1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9" w:rsidRPr="00790203" w:rsidRDefault="008E02ED" w:rsidP="00E91F69">
    <w:pPr>
      <w:pStyle w:val="Zhlav"/>
      <w:rPr>
        <w:sz w:val="18"/>
        <w:szCs w:val="18"/>
      </w:rPr>
    </w:pPr>
    <w:r w:rsidRPr="00790203">
      <w:rPr>
        <w:sz w:val="18"/>
        <w:szCs w:val="18"/>
      </w:rPr>
      <w:tab/>
      <w:t xml:space="preserve">               </w:t>
    </w:r>
  </w:p>
  <w:p w:rsidR="00E91F69" w:rsidRPr="00790203" w:rsidRDefault="008E02ED" w:rsidP="00E91F69">
    <w:pPr>
      <w:pStyle w:val="Zpat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i/>
        <w:sz w:val="18"/>
        <w:szCs w:val="18"/>
      </w:rPr>
      <w:t xml:space="preserve">Ambeat Health Care a.s., (IČ: </w:t>
    </w:r>
    <w:r w:rsidRPr="00790203">
      <w:rPr>
        <w:rStyle w:val="Siln"/>
        <w:rFonts w:ascii="Times New Roman" w:hAnsi="Times New Roman" w:cs="Times New Roman"/>
        <w:sz w:val="18"/>
        <w:szCs w:val="18"/>
      </w:rPr>
      <w:t>241 60 369)</w:t>
    </w:r>
  </w:p>
  <w:p w:rsidR="00E91F69" w:rsidRPr="00790203" w:rsidRDefault="008E02ED" w:rsidP="00E91F69">
    <w:pPr>
      <w:pStyle w:val="Zpat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i/>
        <w:sz w:val="18"/>
        <w:szCs w:val="18"/>
      </w:rPr>
      <w:t>Prov</w:t>
    </w:r>
    <w:r w:rsidR="00B103B8">
      <w:rPr>
        <w:rFonts w:ascii="Times New Roman" w:hAnsi="Times New Roman" w:cs="Times New Roman"/>
        <w:i/>
        <w:sz w:val="18"/>
        <w:szCs w:val="18"/>
      </w:rPr>
      <w:t>ozovna: Senior centrum Malá Čermná 11, Hronov 549 31</w:t>
    </w:r>
    <w:r w:rsidR="00B103B8">
      <w:rPr>
        <w:rFonts w:ascii="Times New Roman" w:hAnsi="Times New Roman" w:cs="Times New Roman"/>
        <w:i/>
        <w:sz w:val="18"/>
        <w:szCs w:val="18"/>
      </w:rPr>
      <w:br/>
      <w:t>tel. 491 427 190</w:t>
    </w:r>
    <w:r w:rsidRPr="00790203">
      <w:rPr>
        <w:rFonts w:ascii="Times New Roman" w:hAnsi="Times New Roman" w:cs="Times New Roman"/>
        <w:i/>
        <w:sz w:val="18"/>
        <w:szCs w:val="18"/>
      </w:rPr>
      <w:t xml:space="preserve">,  </w:t>
    </w:r>
    <w:hyperlink r:id="rId1" w:history="1">
      <w:r w:rsidR="00B103B8" w:rsidRPr="00972663">
        <w:rPr>
          <w:rStyle w:val="Hypertextovodkaz"/>
          <w:rFonts w:ascii="Times New Roman" w:hAnsi="Times New Roman" w:cs="Times New Roman"/>
          <w:i/>
          <w:sz w:val="18"/>
          <w:szCs w:val="18"/>
        </w:rPr>
        <w:t>ddmalacermna@seznam.cz</w:t>
      </w:r>
    </w:hyperlink>
    <w:r w:rsidRPr="00790203">
      <w:rPr>
        <w:rFonts w:ascii="Times New Roman" w:hAnsi="Times New Roman" w:cs="Times New Roman"/>
        <w:i/>
        <w:sz w:val="18"/>
        <w:szCs w:val="18"/>
      </w:rPr>
      <w:t xml:space="preserve">, </w:t>
    </w:r>
    <w:hyperlink r:id="rId2" w:history="1">
      <w:r w:rsidR="00B103B8" w:rsidRPr="00972663">
        <w:rPr>
          <w:rStyle w:val="Hypertextovodkaz"/>
          <w:rFonts w:ascii="Times New Roman" w:hAnsi="Times New Roman" w:cs="Times New Roman"/>
          <w:i/>
          <w:sz w:val="18"/>
          <w:szCs w:val="18"/>
        </w:rPr>
        <w:t>www.ddmalacermna.cz</w:t>
      </w:r>
    </w:hyperlink>
  </w:p>
  <w:p w:rsidR="00E91F69" w:rsidRDefault="00DC0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37" w:rsidRDefault="00DC0937" w:rsidP="00B103B8">
      <w:pPr>
        <w:spacing w:after="0" w:line="240" w:lineRule="auto"/>
      </w:pPr>
      <w:r>
        <w:separator/>
      </w:r>
    </w:p>
  </w:footnote>
  <w:footnote w:type="continuationSeparator" w:id="0">
    <w:p w:rsidR="00DC0937" w:rsidRDefault="00DC0937" w:rsidP="00B1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9" w:rsidRPr="00790203" w:rsidRDefault="008E02ED" w:rsidP="00B103B8">
    <w:pPr>
      <w:pStyle w:val="Zhlav"/>
      <w:tabs>
        <w:tab w:val="clear" w:pos="4536"/>
        <w:tab w:val="clear" w:pos="9072"/>
        <w:tab w:val="left" w:pos="3750"/>
      </w:tabs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C58F7D" wp14:editId="261E6915">
          <wp:simplePos x="0" y="0"/>
          <wp:positionH relativeFrom="margin">
            <wp:posOffset>-518795</wp:posOffset>
          </wp:positionH>
          <wp:positionV relativeFrom="margin">
            <wp:posOffset>-784860</wp:posOffset>
          </wp:positionV>
          <wp:extent cx="1047750" cy="56578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03">
      <w:rPr>
        <w:rFonts w:ascii="Times New Roman" w:hAnsi="Times New Roman" w:cs="Times New Roman"/>
        <w:b/>
        <w:sz w:val="18"/>
        <w:szCs w:val="18"/>
      </w:rPr>
      <w:t>Provozovna Senior centrum</w:t>
    </w:r>
  </w:p>
  <w:p w:rsidR="00E91F69" w:rsidRPr="00790203" w:rsidRDefault="00B103B8" w:rsidP="00B103B8">
    <w:pPr>
      <w:pStyle w:val="Zhlav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Malá Čermná 11</w:t>
    </w:r>
  </w:p>
  <w:p w:rsidR="00E91F69" w:rsidRPr="00790203" w:rsidRDefault="00B103B8" w:rsidP="00B103B8">
    <w:pPr>
      <w:pStyle w:val="Zhlav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Hronov, 549 31</w:t>
    </w:r>
  </w:p>
  <w:p w:rsidR="00E91F69" w:rsidRPr="00790203" w:rsidRDefault="00B103B8" w:rsidP="00B103B8">
    <w:pPr>
      <w:pStyle w:val="Zhlav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491 427 190</w:t>
    </w:r>
  </w:p>
  <w:p w:rsidR="00E91F69" w:rsidRDefault="00DC0937" w:rsidP="00B103B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8"/>
    <w:rsid w:val="008E02ED"/>
    <w:rsid w:val="00A46ED0"/>
    <w:rsid w:val="00B103B8"/>
    <w:rsid w:val="00DC0937"/>
    <w:rsid w:val="00E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795A-8FA1-4114-B18E-64794857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03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1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103B8"/>
  </w:style>
  <w:style w:type="paragraph" w:styleId="Zpat">
    <w:name w:val="footer"/>
    <w:basedOn w:val="Normln"/>
    <w:link w:val="ZpatChar"/>
    <w:unhideWhenUsed/>
    <w:rsid w:val="00B1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103B8"/>
  </w:style>
  <w:style w:type="character" w:styleId="Hypertextovodkaz">
    <w:name w:val="Hyperlink"/>
    <w:rsid w:val="00B103B8"/>
    <w:rPr>
      <w:color w:val="0000FF"/>
      <w:u w:val="single"/>
    </w:rPr>
  </w:style>
  <w:style w:type="character" w:styleId="Siln">
    <w:name w:val="Strong"/>
    <w:rsid w:val="00B103B8"/>
    <w:rPr>
      <w:b/>
      <w:bCs/>
    </w:rPr>
  </w:style>
  <w:style w:type="table" w:styleId="Mkatabulky">
    <w:name w:val="Table Grid"/>
    <w:basedOn w:val="Normlntabulka"/>
    <w:uiPriority w:val="39"/>
    <w:rsid w:val="00B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103B8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malacermna.cz" TargetMode="External"/><Relationship Id="rId1" Type="http://schemas.openxmlformats.org/officeDocument/2006/relationships/hyperlink" Target="mailto:ddmalacermn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2015-09-03T06:28:00Z</cp:lastPrinted>
  <dcterms:created xsi:type="dcterms:W3CDTF">2015-09-03T06:25:00Z</dcterms:created>
  <dcterms:modified xsi:type="dcterms:W3CDTF">2016-01-21T08:25:00Z</dcterms:modified>
</cp:coreProperties>
</file>