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2E0" w:rsidRDefault="008312E0" w:rsidP="009F5B68">
      <w:pPr>
        <w:spacing w:after="0" w:line="240" w:lineRule="auto"/>
        <w:jc w:val="both"/>
        <w:rPr>
          <w:rFonts w:ascii="Garamond" w:hAnsi="Garamond"/>
          <w:b/>
          <w:sz w:val="24"/>
          <w:szCs w:val="24"/>
        </w:rPr>
      </w:pPr>
      <w:r w:rsidRPr="009F5B68">
        <w:rPr>
          <w:rFonts w:ascii="Garamond" w:hAnsi="Garamond"/>
          <w:b/>
          <w:sz w:val="24"/>
          <w:szCs w:val="24"/>
        </w:rPr>
        <w:t xml:space="preserve">ZÁSADY OCHRANY OSOBNÍCH ÚDAJŮ </w:t>
      </w:r>
    </w:p>
    <w:p w:rsidR="00B159B4" w:rsidRPr="009F5B68" w:rsidRDefault="00B159B4" w:rsidP="009F5B68">
      <w:pPr>
        <w:spacing w:after="0" w:line="240" w:lineRule="auto"/>
        <w:jc w:val="both"/>
        <w:rPr>
          <w:rFonts w:ascii="Garamond" w:hAnsi="Garamond"/>
          <w:sz w:val="24"/>
          <w:szCs w:val="24"/>
        </w:rPr>
      </w:pPr>
    </w:p>
    <w:p w:rsidR="00B825C5" w:rsidRPr="00051523" w:rsidRDefault="00B159B4" w:rsidP="009F5B68">
      <w:pPr>
        <w:spacing w:after="0" w:line="240" w:lineRule="auto"/>
        <w:jc w:val="both"/>
        <w:rPr>
          <w:rFonts w:ascii="Garamond" w:hAnsi="Garamond"/>
          <w:sz w:val="24"/>
          <w:szCs w:val="24"/>
        </w:rPr>
      </w:pPr>
      <w:r w:rsidRPr="00051523">
        <w:rPr>
          <w:rFonts w:ascii="Garamond" w:hAnsi="Garamond"/>
          <w:b/>
          <w:sz w:val="24"/>
          <w:szCs w:val="24"/>
        </w:rPr>
        <w:t xml:space="preserve">Jako správce osobních údajů Petra </w:t>
      </w:r>
      <w:proofErr w:type="spellStart"/>
      <w:r w:rsidRPr="00051523">
        <w:rPr>
          <w:rFonts w:ascii="Garamond" w:hAnsi="Garamond"/>
          <w:b/>
          <w:sz w:val="24"/>
          <w:szCs w:val="24"/>
        </w:rPr>
        <w:t>Handlarová</w:t>
      </w:r>
      <w:proofErr w:type="spellEnd"/>
      <w:r w:rsidRPr="00051523">
        <w:rPr>
          <w:rFonts w:ascii="Garamond" w:hAnsi="Garamond"/>
          <w:sz w:val="24"/>
          <w:szCs w:val="24"/>
        </w:rPr>
        <w:t xml:space="preserve">, IČO 75959810, </w:t>
      </w:r>
      <w:r w:rsidR="00CA786D">
        <w:rPr>
          <w:rFonts w:ascii="Garamond" w:hAnsi="Garamond"/>
          <w:sz w:val="24"/>
          <w:szCs w:val="24"/>
        </w:rPr>
        <w:t xml:space="preserve">DIČ CZ7755233772 </w:t>
      </w:r>
      <w:bookmarkStart w:id="0" w:name="_GoBack"/>
      <w:bookmarkEnd w:id="0"/>
      <w:r w:rsidRPr="00051523">
        <w:rPr>
          <w:rFonts w:ascii="Garamond" w:hAnsi="Garamond"/>
          <w:sz w:val="24"/>
          <w:szCs w:val="24"/>
        </w:rPr>
        <w:t xml:space="preserve">se sídlem Poděbradova 289/113, 612 00 Brno – </w:t>
      </w:r>
      <w:proofErr w:type="spellStart"/>
      <w:r w:rsidRPr="00051523">
        <w:rPr>
          <w:rFonts w:ascii="Garamond" w:hAnsi="Garamond"/>
          <w:sz w:val="24"/>
          <w:szCs w:val="24"/>
        </w:rPr>
        <w:t>Ponava</w:t>
      </w:r>
      <w:proofErr w:type="spellEnd"/>
      <w:r w:rsidRPr="00051523">
        <w:rPr>
          <w:rFonts w:ascii="Garamond" w:hAnsi="Garamond"/>
          <w:sz w:val="24"/>
          <w:szCs w:val="24"/>
        </w:rPr>
        <w:t xml:space="preserve"> </w:t>
      </w:r>
      <w:r w:rsidR="00010BB5" w:rsidRPr="00051523">
        <w:rPr>
          <w:rFonts w:ascii="Garamond" w:hAnsi="Garamond"/>
          <w:sz w:val="24"/>
          <w:szCs w:val="24"/>
        </w:rPr>
        <w:t>(</w:t>
      </w:r>
      <w:r w:rsidR="008312E0" w:rsidRPr="00051523">
        <w:rPr>
          <w:rFonts w:ascii="Garamond" w:hAnsi="Garamond"/>
          <w:sz w:val="24"/>
          <w:szCs w:val="24"/>
        </w:rPr>
        <w:t>dále také „</w:t>
      </w:r>
      <w:r w:rsidRPr="00051523">
        <w:rPr>
          <w:rFonts w:ascii="Garamond" w:hAnsi="Garamond"/>
          <w:sz w:val="24"/>
          <w:szCs w:val="24"/>
        </w:rPr>
        <w:t>já</w:t>
      </w:r>
      <w:r w:rsidR="008312E0" w:rsidRPr="00051523">
        <w:rPr>
          <w:rFonts w:ascii="Garamond" w:hAnsi="Garamond"/>
          <w:sz w:val="24"/>
          <w:szCs w:val="24"/>
        </w:rPr>
        <w:t>“</w:t>
      </w:r>
      <w:r w:rsidRPr="00051523">
        <w:rPr>
          <w:rFonts w:ascii="Garamond" w:hAnsi="Garamond"/>
          <w:sz w:val="24"/>
          <w:szCs w:val="24"/>
        </w:rPr>
        <w:t>, „Správce“ nebo „Poskytovatel“)</w:t>
      </w:r>
      <w:r w:rsidR="008312E0" w:rsidRPr="00051523">
        <w:rPr>
          <w:rFonts w:ascii="Garamond" w:hAnsi="Garamond"/>
          <w:sz w:val="24"/>
          <w:szCs w:val="24"/>
        </w:rPr>
        <w:t>) Vás jako</w:t>
      </w:r>
      <w:r w:rsidR="00B825C5" w:rsidRPr="00051523">
        <w:rPr>
          <w:rFonts w:ascii="Garamond" w:hAnsi="Garamond"/>
          <w:sz w:val="24"/>
          <w:szCs w:val="24"/>
        </w:rPr>
        <w:t>:</w:t>
      </w:r>
    </w:p>
    <w:p w:rsidR="00B825C5" w:rsidRPr="00051523" w:rsidRDefault="00B825C5" w:rsidP="00B825C5">
      <w:pPr>
        <w:pStyle w:val="Odstavecseseznamem"/>
        <w:numPr>
          <w:ilvl w:val="0"/>
          <w:numId w:val="10"/>
        </w:numPr>
        <w:spacing w:after="0" w:line="240" w:lineRule="auto"/>
        <w:jc w:val="both"/>
        <w:rPr>
          <w:rFonts w:ascii="Garamond" w:hAnsi="Garamond"/>
          <w:sz w:val="24"/>
          <w:szCs w:val="24"/>
        </w:rPr>
      </w:pPr>
      <w:r w:rsidRPr="00051523">
        <w:rPr>
          <w:rFonts w:ascii="Garamond" w:hAnsi="Garamond"/>
          <w:b/>
          <w:sz w:val="24"/>
          <w:szCs w:val="24"/>
        </w:rPr>
        <w:t>hosty ubytované</w:t>
      </w:r>
      <w:r w:rsidR="00B159B4" w:rsidRPr="00051523">
        <w:rPr>
          <w:rFonts w:ascii="Garamond" w:hAnsi="Garamond"/>
          <w:sz w:val="24"/>
          <w:szCs w:val="24"/>
        </w:rPr>
        <w:t xml:space="preserve"> v mnou </w:t>
      </w:r>
      <w:r w:rsidRPr="00051523">
        <w:rPr>
          <w:rFonts w:ascii="Garamond" w:hAnsi="Garamond"/>
          <w:sz w:val="24"/>
          <w:szCs w:val="24"/>
        </w:rPr>
        <w:t xml:space="preserve">provozovaném </w:t>
      </w:r>
      <w:r w:rsidR="009F33A3">
        <w:rPr>
          <w:rFonts w:ascii="Garamond" w:hAnsi="Garamond"/>
          <w:sz w:val="24"/>
          <w:szCs w:val="24"/>
        </w:rPr>
        <w:t>p</w:t>
      </w:r>
      <w:r w:rsidR="00B159B4" w:rsidRPr="00051523">
        <w:rPr>
          <w:rFonts w:ascii="Garamond" w:hAnsi="Garamond"/>
          <w:sz w:val="24"/>
          <w:szCs w:val="24"/>
        </w:rPr>
        <w:t>enzionu</w:t>
      </w:r>
      <w:r w:rsidRPr="00051523">
        <w:rPr>
          <w:rFonts w:ascii="Garamond" w:hAnsi="Garamond"/>
          <w:sz w:val="24"/>
          <w:szCs w:val="24"/>
        </w:rPr>
        <w:t xml:space="preserve"> nacházejícím se na</w:t>
      </w:r>
      <w:r w:rsidR="00B159B4" w:rsidRPr="00051523">
        <w:rPr>
          <w:rFonts w:ascii="Garamond" w:hAnsi="Garamond"/>
          <w:sz w:val="24"/>
          <w:szCs w:val="24"/>
        </w:rPr>
        <w:t xml:space="preserve"> adrese Poděbradova 289/113, 612 00 Brno – </w:t>
      </w:r>
      <w:proofErr w:type="spellStart"/>
      <w:r w:rsidR="00B159B4" w:rsidRPr="00051523">
        <w:rPr>
          <w:rFonts w:ascii="Garamond" w:hAnsi="Garamond"/>
          <w:sz w:val="24"/>
          <w:szCs w:val="24"/>
        </w:rPr>
        <w:t>Ponava</w:t>
      </w:r>
      <w:proofErr w:type="spellEnd"/>
      <w:r w:rsidR="00B159B4" w:rsidRPr="00051523">
        <w:rPr>
          <w:rFonts w:ascii="Garamond" w:hAnsi="Garamond"/>
          <w:sz w:val="24"/>
          <w:szCs w:val="24"/>
        </w:rPr>
        <w:t xml:space="preserve"> </w:t>
      </w:r>
      <w:r w:rsidRPr="00051523">
        <w:rPr>
          <w:rFonts w:ascii="Garamond" w:hAnsi="Garamond"/>
          <w:sz w:val="24"/>
          <w:szCs w:val="24"/>
        </w:rPr>
        <w:t xml:space="preserve">(dále jen </w:t>
      </w:r>
      <w:r w:rsidRPr="00051523">
        <w:rPr>
          <w:rFonts w:ascii="Garamond" w:hAnsi="Garamond"/>
          <w:b/>
          <w:sz w:val="24"/>
          <w:szCs w:val="24"/>
        </w:rPr>
        <w:t>„ubytovaný“</w:t>
      </w:r>
      <w:r w:rsidR="009F33A3">
        <w:rPr>
          <w:rFonts w:ascii="Garamond" w:hAnsi="Garamond"/>
          <w:b/>
          <w:sz w:val="24"/>
          <w:szCs w:val="24"/>
        </w:rPr>
        <w:t xml:space="preserve"> a „Penzion Poděbradova“</w:t>
      </w:r>
      <w:r w:rsidRPr="00051523">
        <w:rPr>
          <w:rFonts w:ascii="Garamond" w:hAnsi="Garamond"/>
          <w:sz w:val="24"/>
          <w:szCs w:val="24"/>
        </w:rPr>
        <w:t xml:space="preserve">) a </w:t>
      </w:r>
    </w:p>
    <w:p w:rsidR="00B159B4" w:rsidRPr="00051523" w:rsidRDefault="00B825C5" w:rsidP="00B825C5">
      <w:pPr>
        <w:pStyle w:val="Odstavecseseznamem"/>
        <w:numPr>
          <w:ilvl w:val="0"/>
          <w:numId w:val="10"/>
        </w:numPr>
        <w:spacing w:after="0" w:line="240" w:lineRule="auto"/>
        <w:jc w:val="both"/>
        <w:rPr>
          <w:rFonts w:ascii="Garamond" w:hAnsi="Garamond"/>
          <w:sz w:val="24"/>
          <w:szCs w:val="24"/>
        </w:rPr>
      </w:pPr>
      <w:r w:rsidRPr="00051523">
        <w:rPr>
          <w:rFonts w:ascii="Garamond" w:hAnsi="Garamond"/>
          <w:b/>
          <w:sz w:val="24"/>
          <w:szCs w:val="24"/>
        </w:rPr>
        <w:t>zájemce o ubytování</w:t>
      </w:r>
      <w:r w:rsidR="006C6990" w:rsidRPr="00051523">
        <w:rPr>
          <w:rFonts w:ascii="Garamond" w:hAnsi="Garamond"/>
          <w:b/>
          <w:sz w:val="24"/>
          <w:szCs w:val="24"/>
        </w:rPr>
        <w:t xml:space="preserve"> </w:t>
      </w:r>
      <w:r w:rsidRPr="00051523">
        <w:rPr>
          <w:rFonts w:ascii="Garamond" w:hAnsi="Garamond"/>
          <w:b/>
          <w:sz w:val="24"/>
          <w:szCs w:val="24"/>
        </w:rPr>
        <w:t>v</w:t>
      </w:r>
      <w:r w:rsidR="00B159B4" w:rsidRPr="00051523">
        <w:rPr>
          <w:rFonts w:ascii="Garamond" w:hAnsi="Garamond"/>
          <w:b/>
          <w:sz w:val="24"/>
          <w:szCs w:val="24"/>
        </w:rPr>
        <w:t> Penzionu Poděbradova</w:t>
      </w:r>
    </w:p>
    <w:p w:rsidR="00B825C5" w:rsidRPr="00051523" w:rsidRDefault="00B159B4" w:rsidP="00B825C5">
      <w:pPr>
        <w:pStyle w:val="Odstavecseseznamem"/>
        <w:numPr>
          <w:ilvl w:val="0"/>
          <w:numId w:val="10"/>
        </w:numPr>
        <w:spacing w:after="0" w:line="240" w:lineRule="auto"/>
        <w:jc w:val="both"/>
        <w:rPr>
          <w:rFonts w:ascii="Garamond" w:hAnsi="Garamond"/>
          <w:sz w:val="24"/>
          <w:szCs w:val="24"/>
        </w:rPr>
      </w:pPr>
      <w:r w:rsidRPr="00051523">
        <w:rPr>
          <w:rFonts w:ascii="Garamond" w:hAnsi="Garamond"/>
          <w:b/>
          <w:sz w:val="24"/>
          <w:szCs w:val="24"/>
        </w:rPr>
        <w:t>ostatní návštěvníky v</w:t>
      </w:r>
      <w:r w:rsidR="00B9518C">
        <w:rPr>
          <w:rFonts w:ascii="Garamond" w:hAnsi="Garamond"/>
          <w:b/>
          <w:sz w:val="24"/>
          <w:szCs w:val="24"/>
        </w:rPr>
        <w:t xml:space="preserve"> domě </w:t>
      </w:r>
      <w:r w:rsidRPr="00051523">
        <w:rPr>
          <w:rFonts w:ascii="Garamond" w:hAnsi="Garamond"/>
          <w:b/>
          <w:sz w:val="24"/>
          <w:szCs w:val="24"/>
        </w:rPr>
        <w:t>Penzionu Poděbradova</w:t>
      </w:r>
      <w:r w:rsidR="005B2CA0" w:rsidRPr="00051523">
        <w:rPr>
          <w:rFonts w:ascii="Garamond" w:hAnsi="Garamond"/>
          <w:b/>
          <w:sz w:val="24"/>
          <w:szCs w:val="24"/>
        </w:rPr>
        <w:t xml:space="preserve"> a</w:t>
      </w:r>
    </w:p>
    <w:p w:rsidR="005B2CA0" w:rsidRPr="00051523" w:rsidRDefault="005B2CA0" w:rsidP="00B825C5">
      <w:pPr>
        <w:pStyle w:val="Odstavecseseznamem"/>
        <w:numPr>
          <w:ilvl w:val="0"/>
          <w:numId w:val="10"/>
        </w:numPr>
        <w:spacing w:after="0" w:line="240" w:lineRule="auto"/>
        <w:jc w:val="both"/>
        <w:rPr>
          <w:rFonts w:ascii="Garamond" w:hAnsi="Garamond"/>
          <w:sz w:val="24"/>
          <w:szCs w:val="24"/>
        </w:rPr>
      </w:pPr>
      <w:r w:rsidRPr="00051523">
        <w:rPr>
          <w:rFonts w:ascii="Garamond" w:hAnsi="Garamond"/>
          <w:b/>
          <w:sz w:val="24"/>
          <w:szCs w:val="24"/>
        </w:rPr>
        <w:t xml:space="preserve">uživatele webových </w:t>
      </w:r>
      <w:r w:rsidR="008B7A6C" w:rsidRPr="00051523">
        <w:rPr>
          <w:rFonts w:ascii="Garamond" w:hAnsi="Garamond"/>
          <w:b/>
          <w:sz w:val="24"/>
          <w:szCs w:val="24"/>
        </w:rPr>
        <w:t xml:space="preserve">stránek </w:t>
      </w:r>
      <w:hyperlink r:id="rId7" w:history="1">
        <w:r w:rsidR="00B159B4" w:rsidRPr="00051523">
          <w:rPr>
            <w:rStyle w:val="Hypertextovodkaz"/>
            <w:rFonts w:ascii="Garamond" w:hAnsi="Garamond"/>
            <w:sz w:val="24"/>
            <w:szCs w:val="24"/>
          </w:rPr>
          <w:t>www.penzion-podebradova.cz</w:t>
        </w:r>
      </w:hyperlink>
      <w:r w:rsidR="00B159B4" w:rsidRPr="00051523">
        <w:rPr>
          <w:rFonts w:ascii="Garamond" w:hAnsi="Garamond"/>
          <w:sz w:val="24"/>
          <w:szCs w:val="24"/>
        </w:rPr>
        <w:t xml:space="preserve"> </w:t>
      </w:r>
      <w:r w:rsidR="009305B1" w:rsidRPr="00051523">
        <w:rPr>
          <w:rFonts w:ascii="Garamond" w:hAnsi="Garamond"/>
          <w:sz w:val="24"/>
          <w:szCs w:val="24"/>
        </w:rPr>
        <w:t xml:space="preserve">(dále též jen </w:t>
      </w:r>
      <w:r w:rsidR="009305B1" w:rsidRPr="00051523">
        <w:rPr>
          <w:rFonts w:ascii="Garamond" w:hAnsi="Garamond"/>
          <w:b/>
          <w:sz w:val="24"/>
          <w:szCs w:val="24"/>
        </w:rPr>
        <w:t>„</w:t>
      </w:r>
      <w:r w:rsidR="00B159B4" w:rsidRPr="00051523">
        <w:rPr>
          <w:rFonts w:ascii="Garamond" w:hAnsi="Garamond"/>
          <w:b/>
          <w:sz w:val="24"/>
          <w:szCs w:val="24"/>
        </w:rPr>
        <w:t>W</w:t>
      </w:r>
      <w:r w:rsidR="009305B1" w:rsidRPr="00051523">
        <w:rPr>
          <w:rFonts w:ascii="Garamond" w:hAnsi="Garamond"/>
          <w:b/>
          <w:sz w:val="24"/>
          <w:szCs w:val="24"/>
        </w:rPr>
        <w:t>ebové stránky“</w:t>
      </w:r>
      <w:r w:rsidR="009305B1" w:rsidRPr="00051523">
        <w:rPr>
          <w:rFonts w:ascii="Garamond" w:hAnsi="Garamond"/>
          <w:sz w:val="24"/>
          <w:szCs w:val="24"/>
        </w:rPr>
        <w:t>)</w:t>
      </w:r>
    </w:p>
    <w:p w:rsidR="008312E0" w:rsidRPr="00B825C5" w:rsidRDefault="00B24B90" w:rsidP="00B825C5">
      <w:pPr>
        <w:spacing w:after="0" w:line="240" w:lineRule="auto"/>
        <w:jc w:val="both"/>
        <w:rPr>
          <w:rFonts w:ascii="Garamond" w:hAnsi="Garamond"/>
          <w:sz w:val="24"/>
          <w:szCs w:val="24"/>
        </w:rPr>
      </w:pPr>
      <w:r w:rsidRPr="00B825C5">
        <w:rPr>
          <w:rFonts w:ascii="Garamond" w:hAnsi="Garamond"/>
          <w:sz w:val="24"/>
          <w:szCs w:val="24"/>
        </w:rPr>
        <w:t>i</w:t>
      </w:r>
      <w:r w:rsidR="008312E0" w:rsidRPr="00B825C5">
        <w:rPr>
          <w:rFonts w:ascii="Garamond" w:hAnsi="Garamond"/>
          <w:sz w:val="24"/>
          <w:szCs w:val="24"/>
        </w:rPr>
        <w:t>nformuj</w:t>
      </w:r>
      <w:r w:rsidR="00B159B4">
        <w:rPr>
          <w:rFonts w:ascii="Garamond" w:hAnsi="Garamond"/>
          <w:sz w:val="24"/>
          <w:szCs w:val="24"/>
        </w:rPr>
        <w:t>i</w:t>
      </w:r>
      <w:r w:rsidR="008312E0" w:rsidRPr="00B825C5">
        <w:rPr>
          <w:rFonts w:ascii="Garamond" w:hAnsi="Garamond"/>
          <w:sz w:val="24"/>
          <w:szCs w:val="24"/>
        </w:rPr>
        <w:t xml:space="preserve"> o níže popsaném shromažďování a jiném zpracování osobních údajů. </w:t>
      </w:r>
    </w:p>
    <w:p w:rsidR="00666DF5" w:rsidRPr="006C6990" w:rsidRDefault="00666DF5" w:rsidP="009F5B68">
      <w:pPr>
        <w:spacing w:after="0" w:line="240" w:lineRule="auto"/>
        <w:jc w:val="both"/>
        <w:rPr>
          <w:rFonts w:ascii="Garamond" w:hAnsi="Garamond"/>
          <w:sz w:val="24"/>
          <w:szCs w:val="24"/>
        </w:rPr>
      </w:pPr>
    </w:p>
    <w:p w:rsidR="008312E0" w:rsidRPr="009F5B68" w:rsidRDefault="008312E0" w:rsidP="009F5B68">
      <w:pPr>
        <w:spacing w:after="0" w:line="240" w:lineRule="auto"/>
        <w:jc w:val="both"/>
        <w:rPr>
          <w:rFonts w:ascii="Garamond" w:hAnsi="Garamond"/>
          <w:sz w:val="24"/>
          <w:szCs w:val="24"/>
        </w:rPr>
      </w:pPr>
      <w:r w:rsidRPr="009F5B68">
        <w:rPr>
          <w:rFonts w:ascii="Garamond" w:hAnsi="Garamond"/>
          <w:sz w:val="24"/>
          <w:szCs w:val="24"/>
        </w:rPr>
        <w:t xml:space="preserve">V těchto zásadách ochrany osobních údajů </w:t>
      </w:r>
      <w:r w:rsidR="00B159B4">
        <w:rPr>
          <w:rFonts w:ascii="Garamond" w:hAnsi="Garamond"/>
          <w:sz w:val="24"/>
          <w:szCs w:val="24"/>
        </w:rPr>
        <w:t>vysvětluji</w:t>
      </w:r>
      <w:r w:rsidRPr="009F5B68">
        <w:rPr>
          <w:rFonts w:ascii="Garamond" w:hAnsi="Garamond"/>
          <w:sz w:val="24"/>
          <w:szCs w:val="24"/>
        </w:rPr>
        <w:t>:</w:t>
      </w:r>
    </w:p>
    <w:p w:rsidR="008312E0" w:rsidRPr="009F5B68" w:rsidRDefault="00666DF5" w:rsidP="009F5B68">
      <w:pPr>
        <w:pStyle w:val="Odstavecseseznamem"/>
        <w:numPr>
          <w:ilvl w:val="0"/>
          <w:numId w:val="1"/>
        </w:numPr>
        <w:spacing w:after="0" w:line="240" w:lineRule="auto"/>
        <w:jc w:val="both"/>
        <w:rPr>
          <w:rFonts w:ascii="Garamond" w:hAnsi="Garamond"/>
          <w:sz w:val="24"/>
          <w:szCs w:val="24"/>
        </w:rPr>
      </w:pPr>
      <w:r w:rsidRPr="009F5B68">
        <w:rPr>
          <w:rFonts w:ascii="Garamond" w:hAnsi="Garamond"/>
          <w:sz w:val="24"/>
          <w:szCs w:val="24"/>
        </w:rPr>
        <w:t>j</w:t>
      </w:r>
      <w:r w:rsidR="008312E0" w:rsidRPr="009F5B68">
        <w:rPr>
          <w:rFonts w:ascii="Garamond" w:hAnsi="Garamond"/>
          <w:sz w:val="24"/>
          <w:szCs w:val="24"/>
        </w:rPr>
        <w:t xml:space="preserve">aké údaje </w:t>
      </w:r>
      <w:r w:rsidRPr="009F5B68">
        <w:rPr>
          <w:rFonts w:ascii="Garamond" w:hAnsi="Garamond"/>
          <w:sz w:val="24"/>
          <w:szCs w:val="24"/>
        </w:rPr>
        <w:t xml:space="preserve">o Vás </w:t>
      </w:r>
      <w:r w:rsidR="008312E0" w:rsidRPr="009F5B68">
        <w:rPr>
          <w:rFonts w:ascii="Garamond" w:hAnsi="Garamond"/>
          <w:sz w:val="24"/>
          <w:szCs w:val="24"/>
        </w:rPr>
        <w:t>shromažďuj</w:t>
      </w:r>
      <w:r w:rsidR="00B159B4">
        <w:rPr>
          <w:rFonts w:ascii="Garamond" w:hAnsi="Garamond"/>
          <w:sz w:val="24"/>
          <w:szCs w:val="24"/>
        </w:rPr>
        <w:t>i</w:t>
      </w:r>
      <w:r w:rsidR="008312E0" w:rsidRPr="009F5B68">
        <w:rPr>
          <w:rFonts w:ascii="Garamond" w:hAnsi="Garamond"/>
          <w:sz w:val="24"/>
          <w:szCs w:val="24"/>
        </w:rPr>
        <w:t xml:space="preserve"> a z jakého důvodu</w:t>
      </w:r>
      <w:r w:rsidR="00010BB5" w:rsidRPr="009F5B68">
        <w:rPr>
          <w:rFonts w:ascii="Garamond" w:hAnsi="Garamond"/>
          <w:sz w:val="24"/>
          <w:szCs w:val="24"/>
        </w:rPr>
        <w:t>,</w:t>
      </w:r>
    </w:p>
    <w:p w:rsidR="008312E0" w:rsidRPr="009F5B68" w:rsidRDefault="00666DF5" w:rsidP="009F5B68">
      <w:pPr>
        <w:pStyle w:val="Odstavecseseznamem"/>
        <w:numPr>
          <w:ilvl w:val="0"/>
          <w:numId w:val="1"/>
        </w:numPr>
        <w:spacing w:after="0" w:line="240" w:lineRule="auto"/>
        <w:jc w:val="both"/>
        <w:rPr>
          <w:rFonts w:ascii="Garamond" w:hAnsi="Garamond"/>
          <w:sz w:val="24"/>
          <w:szCs w:val="24"/>
        </w:rPr>
      </w:pPr>
      <w:r w:rsidRPr="009F5B68">
        <w:rPr>
          <w:rFonts w:ascii="Garamond" w:hAnsi="Garamond"/>
          <w:sz w:val="24"/>
          <w:szCs w:val="24"/>
        </w:rPr>
        <w:t>j</w:t>
      </w:r>
      <w:r w:rsidR="008312E0" w:rsidRPr="009F5B68">
        <w:rPr>
          <w:rFonts w:ascii="Garamond" w:hAnsi="Garamond"/>
          <w:sz w:val="24"/>
          <w:szCs w:val="24"/>
        </w:rPr>
        <w:t>ak tyto údaje využívám</w:t>
      </w:r>
      <w:r w:rsidR="00010BB5" w:rsidRPr="009F5B68">
        <w:rPr>
          <w:rFonts w:ascii="Garamond" w:hAnsi="Garamond"/>
          <w:sz w:val="24"/>
          <w:szCs w:val="24"/>
        </w:rPr>
        <w:t>,</w:t>
      </w:r>
    </w:p>
    <w:p w:rsidR="008312E0" w:rsidRPr="009F5B68" w:rsidRDefault="00666DF5" w:rsidP="009F5B68">
      <w:pPr>
        <w:pStyle w:val="Odstavecseseznamem"/>
        <w:numPr>
          <w:ilvl w:val="0"/>
          <w:numId w:val="1"/>
        </w:numPr>
        <w:spacing w:after="0" w:line="240" w:lineRule="auto"/>
        <w:jc w:val="both"/>
        <w:rPr>
          <w:rFonts w:ascii="Garamond" w:hAnsi="Garamond"/>
          <w:sz w:val="24"/>
          <w:szCs w:val="24"/>
        </w:rPr>
      </w:pPr>
      <w:r w:rsidRPr="009F5B68">
        <w:rPr>
          <w:rFonts w:ascii="Garamond" w:hAnsi="Garamond"/>
          <w:sz w:val="24"/>
          <w:szCs w:val="24"/>
        </w:rPr>
        <w:t>k</w:t>
      </w:r>
      <w:r w:rsidR="008312E0" w:rsidRPr="009F5B68">
        <w:rPr>
          <w:rFonts w:ascii="Garamond" w:hAnsi="Garamond"/>
          <w:sz w:val="24"/>
          <w:szCs w:val="24"/>
        </w:rPr>
        <w:t>omu a v jakých případech mohou být údaje předány</w:t>
      </w:r>
      <w:r w:rsidR="00010BB5" w:rsidRPr="009F5B68">
        <w:rPr>
          <w:rFonts w:ascii="Garamond" w:hAnsi="Garamond"/>
          <w:sz w:val="24"/>
          <w:szCs w:val="24"/>
        </w:rPr>
        <w:t>,</w:t>
      </w:r>
    </w:p>
    <w:p w:rsidR="008312E0" w:rsidRDefault="00666DF5" w:rsidP="009F5B68">
      <w:pPr>
        <w:pStyle w:val="Odstavecseseznamem"/>
        <w:numPr>
          <w:ilvl w:val="0"/>
          <w:numId w:val="1"/>
        </w:numPr>
        <w:spacing w:after="0" w:line="240" w:lineRule="auto"/>
        <w:jc w:val="both"/>
        <w:rPr>
          <w:rFonts w:ascii="Garamond" w:hAnsi="Garamond"/>
          <w:sz w:val="24"/>
          <w:szCs w:val="24"/>
        </w:rPr>
      </w:pPr>
      <w:r w:rsidRPr="009F5B68">
        <w:rPr>
          <w:rFonts w:ascii="Garamond" w:hAnsi="Garamond"/>
          <w:sz w:val="24"/>
          <w:szCs w:val="24"/>
        </w:rPr>
        <w:t>p</w:t>
      </w:r>
      <w:r w:rsidR="008312E0" w:rsidRPr="009F5B68">
        <w:rPr>
          <w:rFonts w:ascii="Garamond" w:hAnsi="Garamond"/>
          <w:sz w:val="24"/>
          <w:szCs w:val="24"/>
        </w:rPr>
        <w:t>o jakou dobu údaje zpracovávám</w:t>
      </w:r>
      <w:r w:rsidR="00010BB5" w:rsidRPr="009F5B68">
        <w:rPr>
          <w:rFonts w:ascii="Garamond" w:hAnsi="Garamond"/>
          <w:sz w:val="24"/>
          <w:szCs w:val="24"/>
        </w:rPr>
        <w:t>,</w:t>
      </w:r>
    </w:p>
    <w:p w:rsidR="008312E0" w:rsidRPr="009F5B68" w:rsidRDefault="00666DF5" w:rsidP="009F5B68">
      <w:pPr>
        <w:pStyle w:val="Odstavecseseznamem"/>
        <w:numPr>
          <w:ilvl w:val="0"/>
          <w:numId w:val="1"/>
        </w:numPr>
        <w:spacing w:after="0" w:line="240" w:lineRule="auto"/>
        <w:jc w:val="both"/>
        <w:rPr>
          <w:rFonts w:ascii="Garamond" w:hAnsi="Garamond"/>
          <w:sz w:val="24"/>
          <w:szCs w:val="24"/>
        </w:rPr>
      </w:pPr>
      <w:r w:rsidRPr="009F5B68">
        <w:rPr>
          <w:rFonts w:ascii="Garamond" w:hAnsi="Garamond"/>
          <w:sz w:val="24"/>
          <w:szCs w:val="24"/>
        </w:rPr>
        <w:t>j</w:t>
      </w:r>
      <w:r w:rsidR="008312E0" w:rsidRPr="009F5B68">
        <w:rPr>
          <w:rFonts w:ascii="Garamond" w:hAnsi="Garamond"/>
          <w:sz w:val="24"/>
          <w:szCs w:val="24"/>
        </w:rPr>
        <w:t>aké možnosti nabízím, včetně získání přístupu k údajům a jejich aktualizaci</w:t>
      </w:r>
      <w:r w:rsidR="00010BB5" w:rsidRPr="009F5B68">
        <w:rPr>
          <w:rFonts w:ascii="Garamond" w:hAnsi="Garamond"/>
          <w:sz w:val="24"/>
          <w:szCs w:val="24"/>
        </w:rPr>
        <w:t xml:space="preserve"> a jaká </w:t>
      </w:r>
      <w:r w:rsidR="008312E0" w:rsidRPr="009F5B68">
        <w:rPr>
          <w:rFonts w:ascii="Garamond" w:hAnsi="Garamond"/>
          <w:sz w:val="24"/>
          <w:szCs w:val="24"/>
        </w:rPr>
        <w:t>máte</w:t>
      </w:r>
      <w:r w:rsidR="00010BB5" w:rsidRPr="009F5B68">
        <w:rPr>
          <w:rFonts w:ascii="Garamond" w:hAnsi="Garamond"/>
          <w:sz w:val="24"/>
          <w:szCs w:val="24"/>
        </w:rPr>
        <w:t xml:space="preserve"> další</w:t>
      </w:r>
      <w:r w:rsidR="008312E0" w:rsidRPr="009F5B68">
        <w:rPr>
          <w:rFonts w:ascii="Garamond" w:hAnsi="Garamond"/>
          <w:sz w:val="24"/>
          <w:szCs w:val="24"/>
        </w:rPr>
        <w:t xml:space="preserve"> práva</w:t>
      </w:r>
      <w:r w:rsidRPr="009F5B68">
        <w:rPr>
          <w:rFonts w:ascii="Garamond" w:hAnsi="Garamond"/>
          <w:sz w:val="24"/>
          <w:szCs w:val="24"/>
        </w:rPr>
        <w:t>.</w:t>
      </w:r>
    </w:p>
    <w:p w:rsidR="00666DF5" w:rsidRPr="009F5B68" w:rsidRDefault="00666DF5" w:rsidP="009F5B68">
      <w:pPr>
        <w:pStyle w:val="Odstavecseseznamem"/>
        <w:spacing w:after="0" w:line="240" w:lineRule="auto"/>
        <w:jc w:val="both"/>
        <w:rPr>
          <w:rFonts w:ascii="Garamond" w:hAnsi="Garamond"/>
          <w:sz w:val="24"/>
          <w:szCs w:val="24"/>
        </w:rPr>
      </w:pPr>
    </w:p>
    <w:p w:rsidR="00273A47" w:rsidRPr="00BF3F91" w:rsidRDefault="00432A07" w:rsidP="003715E9">
      <w:pPr>
        <w:shd w:val="clear" w:color="auto" w:fill="FFFFFF"/>
        <w:spacing w:after="192" w:line="240" w:lineRule="auto"/>
        <w:jc w:val="both"/>
        <w:rPr>
          <w:rFonts w:ascii="Garamond" w:hAnsi="Garamond"/>
          <w:sz w:val="24"/>
          <w:szCs w:val="24"/>
        </w:rPr>
      </w:pPr>
      <w:r w:rsidRPr="003715E9">
        <w:rPr>
          <w:rFonts w:ascii="Garamond" w:hAnsi="Garamond"/>
          <w:sz w:val="24"/>
          <w:szCs w:val="24"/>
        </w:rPr>
        <w:t>Pokud něčemu nerozumíte či potřebuje</w:t>
      </w:r>
      <w:r w:rsidR="003715E9">
        <w:rPr>
          <w:rFonts w:ascii="Garamond" w:hAnsi="Garamond"/>
          <w:sz w:val="24"/>
          <w:szCs w:val="24"/>
        </w:rPr>
        <w:t xml:space="preserve"> další informace o </w:t>
      </w:r>
      <w:r w:rsidRPr="009F5B68">
        <w:rPr>
          <w:rFonts w:ascii="Garamond" w:hAnsi="Garamond"/>
          <w:sz w:val="24"/>
          <w:szCs w:val="24"/>
        </w:rPr>
        <w:t xml:space="preserve">zpracování osobních údajů, můžete se na </w:t>
      </w:r>
      <w:proofErr w:type="gramStart"/>
      <w:r w:rsidR="00B159B4">
        <w:rPr>
          <w:rFonts w:ascii="Garamond" w:hAnsi="Garamond"/>
          <w:sz w:val="24"/>
          <w:szCs w:val="24"/>
        </w:rPr>
        <w:t>mne</w:t>
      </w:r>
      <w:proofErr w:type="gramEnd"/>
      <w:r w:rsidRPr="009F5B68">
        <w:rPr>
          <w:rFonts w:ascii="Garamond" w:hAnsi="Garamond"/>
          <w:sz w:val="24"/>
          <w:szCs w:val="24"/>
        </w:rPr>
        <w:t xml:space="preserve"> kdykoliv obrátit </w:t>
      </w:r>
      <w:r w:rsidR="003715E9">
        <w:rPr>
          <w:rFonts w:ascii="Garamond" w:hAnsi="Garamond"/>
          <w:sz w:val="24"/>
          <w:szCs w:val="24"/>
        </w:rPr>
        <w:t xml:space="preserve">také </w:t>
      </w:r>
      <w:r w:rsidRPr="009F5B68">
        <w:rPr>
          <w:rFonts w:ascii="Garamond" w:hAnsi="Garamond"/>
          <w:sz w:val="24"/>
          <w:szCs w:val="24"/>
        </w:rPr>
        <w:t xml:space="preserve">na emailové </w:t>
      </w:r>
      <w:r w:rsidRPr="00B825C5">
        <w:rPr>
          <w:rFonts w:ascii="Garamond" w:hAnsi="Garamond"/>
          <w:sz w:val="24"/>
          <w:szCs w:val="24"/>
        </w:rPr>
        <w:t>adrese</w:t>
      </w:r>
      <w:r w:rsidR="006C6990" w:rsidRPr="00B825C5">
        <w:rPr>
          <w:rFonts w:ascii="Garamond" w:hAnsi="Garamond"/>
          <w:sz w:val="24"/>
          <w:szCs w:val="24"/>
        </w:rPr>
        <w:t xml:space="preserve"> </w:t>
      </w:r>
      <w:hyperlink r:id="rId8" w:history="1">
        <w:r w:rsidR="00B159B4" w:rsidRPr="00FA04C7">
          <w:rPr>
            <w:rStyle w:val="Hypertextovodkaz"/>
            <w:rFonts w:ascii="Garamond" w:hAnsi="Garamond"/>
            <w:sz w:val="24"/>
            <w:szCs w:val="24"/>
          </w:rPr>
          <w:t>penzion.podebradova@centrum.cz</w:t>
        </w:r>
      </w:hyperlink>
      <w:r w:rsidR="00273A47" w:rsidRPr="00BF3F91">
        <w:rPr>
          <w:rFonts w:ascii="Garamond" w:hAnsi="Garamond"/>
          <w:sz w:val="24"/>
          <w:szCs w:val="24"/>
        </w:rPr>
        <w:t>.</w:t>
      </w:r>
    </w:p>
    <w:p w:rsidR="00D831E3" w:rsidRPr="009F5B68" w:rsidRDefault="00666DF5" w:rsidP="009F5B68">
      <w:pPr>
        <w:spacing w:after="0" w:line="240" w:lineRule="auto"/>
        <w:jc w:val="both"/>
        <w:rPr>
          <w:rFonts w:ascii="Garamond" w:hAnsi="Garamond"/>
          <w:b/>
          <w:sz w:val="24"/>
          <w:szCs w:val="24"/>
        </w:rPr>
      </w:pPr>
      <w:r w:rsidRPr="009F5B68">
        <w:rPr>
          <w:rFonts w:ascii="Garamond" w:hAnsi="Garamond"/>
          <w:b/>
          <w:sz w:val="24"/>
          <w:szCs w:val="24"/>
        </w:rPr>
        <w:t>P</w:t>
      </w:r>
      <w:r w:rsidR="00B159B4">
        <w:rPr>
          <w:rFonts w:ascii="Garamond" w:hAnsi="Garamond"/>
          <w:b/>
          <w:sz w:val="24"/>
          <w:szCs w:val="24"/>
        </w:rPr>
        <w:t>roč údaje shromažďuji a zpracovávám</w:t>
      </w:r>
    </w:p>
    <w:p w:rsidR="00091056" w:rsidRPr="009F5B68" w:rsidRDefault="00091056" w:rsidP="009F5B68">
      <w:pPr>
        <w:spacing w:after="0" w:line="240" w:lineRule="auto"/>
        <w:jc w:val="both"/>
        <w:rPr>
          <w:rFonts w:ascii="Garamond" w:hAnsi="Garamond"/>
          <w:sz w:val="24"/>
          <w:szCs w:val="24"/>
        </w:rPr>
      </w:pPr>
    </w:p>
    <w:p w:rsidR="00D831E3" w:rsidRPr="009F5B68" w:rsidRDefault="00D831E3" w:rsidP="009F5B68">
      <w:pPr>
        <w:spacing w:after="0" w:line="240" w:lineRule="auto"/>
        <w:jc w:val="both"/>
        <w:rPr>
          <w:rFonts w:ascii="Garamond" w:hAnsi="Garamond"/>
          <w:sz w:val="24"/>
          <w:szCs w:val="24"/>
        </w:rPr>
      </w:pPr>
      <w:r w:rsidRPr="009F5B68">
        <w:rPr>
          <w:rFonts w:ascii="Garamond" w:hAnsi="Garamond"/>
          <w:sz w:val="24"/>
          <w:szCs w:val="24"/>
        </w:rPr>
        <w:t xml:space="preserve">Údaje </w:t>
      </w:r>
      <w:r w:rsidR="00574CCC" w:rsidRPr="009F5B68">
        <w:rPr>
          <w:rFonts w:ascii="Garamond" w:hAnsi="Garamond"/>
          <w:sz w:val="24"/>
          <w:szCs w:val="24"/>
        </w:rPr>
        <w:t>shromažď</w:t>
      </w:r>
      <w:r w:rsidRPr="009F5B68">
        <w:rPr>
          <w:rFonts w:ascii="Garamond" w:hAnsi="Garamond"/>
          <w:sz w:val="24"/>
          <w:szCs w:val="24"/>
        </w:rPr>
        <w:t>uj</w:t>
      </w:r>
      <w:r w:rsidR="00B159B4">
        <w:rPr>
          <w:rFonts w:ascii="Garamond" w:hAnsi="Garamond"/>
          <w:sz w:val="24"/>
          <w:szCs w:val="24"/>
        </w:rPr>
        <w:t>i a dále s nimi pracuji</w:t>
      </w:r>
      <w:r w:rsidRPr="009F5B68">
        <w:rPr>
          <w:rFonts w:ascii="Garamond" w:hAnsi="Garamond"/>
          <w:sz w:val="24"/>
          <w:szCs w:val="24"/>
        </w:rPr>
        <w:t xml:space="preserve"> proto:</w:t>
      </w:r>
    </w:p>
    <w:p w:rsidR="00B159B4" w:rsidRDefault="00B159B4" w:rsidP="00B159B4">
      <w:pPr>
        <w:pStyle w:val="Odstavecseseznamem"/>
        <w:numPr>
          <w:ilvl w:val="0"/>
          <w:numId w:val="1"/>
        </w:numPr>
        <w:spacing w:after="0" w:line="240" w:lineRule="auto"/>
        <w:jc w:val="both"/>
        <w:rPr>
          <w:rFonts w:ascii="Garamond" w:hAnsi="Garamond"/>
          <w:sz w:val="24"/>
          <w:szCs w:val="24"/>
        </w:rPr>
      </w:pPr>
      <w:r w:rsidRPr="00B159B4">
        <w:rPr>
          <w:rFonts w:ascii="Garamond" w:hAnsi="Garamond"/>
          <w:sz w:val="24"/>
          <w:szCs w:val="24"/>
        </w:rPr>
        <w:t>v případě, že jste ubytovaný v penzionu Poděbradova, abych plnila své smluvní závazky, které k Vám mám</w:t>
      </w:r>
      <w:r>
        <w:rPr>
          <w:rFonts w:ascii="Garamond" w:hAnsi="Garamond"/>
          <w:sz w:val="24"/>
          <w:szCs w:val="24"/>
        </w:rPr>
        <w:t xml:space="preserve">, a </w:t>
      </w:r>
      <w:r w:rsidRPr="009F5B68">
        <w:rPr>
          <w:rFonts w:ascii="Garamond" w:hAnsi="Garamond"/>
          <w:sz w:val="24"/>
          <w:szCs w:val="24"/>
        </w:rPr>
        <w:t>abych splnil</w:t>
      </w:r>
      <w:r>
        <w:rPr>
          <w:rFonts w:ascii="Garamond" w:hAnsi="Garamond"/>
          <w:sz w:val="24"/>
          <w:szCs w:val="24"/>
        </w:rPr>
        <w:t>a</w:t>
      </w:r>
      <w:r w:rsidRPr="009F5B68">
        <w:rPr>
          <w:rFonts w:ascii="Garamond" w:hAnsi="Garamond"/>
          <w:sz w:val="24"/>
          <w:szCs w:val="24"/>
        </w:rPr>
        <w:t xml:space="preserve"> své právní povinnosti</w:t>
      </w:r>
      <w:r>
        <w:rPr>
          <w:rFonts w:ascii="Garamond" w:hAnsi="Garamond"/>
          <w:sz w:val="24"/>
          <w:szCs w:val="24"/>
        </w:rPr>
        <w:t>,</w:t>
      </w:r>
      <w:r w:rsidR="00051523">
        <w:rPr>
          <w:rFonts w:ascii="Garamond" w:hAnsi="Garamond"/>
          <w:sz w:val="24"/>
          <w:szCs w:val="24"/>
        </w:rPr>
        <w:t xml:space="preserve"> např. povinnosti dle zákona č. </w:t>
      </w:r>
      <w:r>
        <w:rPr>
          <w:rFonts w:ascii="Garamond" w:hAnsi="Garamond"/>
          <w:sz w:val="24"/>
          <w:szCs w:val="24"/>
        </w:rPr>
        <w:t>565/1990 Sb., o místních poplatcích, ve znění pozdějš</w:t>
      </w:r>
      <w:r w:rsidR="00051523">
        <w:rPr>
          <w:rFonts w:ascii="Garamond" w:hAnsi="Garamond"/>
          <w:sz w:val="24"/>
          <w:szCs w:val="24"/>
        </w:rPr>
        <w:t>ích předpisů nebo dle zákona č. </w:t>
      </w:r>
      <w:r>
        <w:rPr>
          <w:rFonts w:ascii="Garamond" w:hAnsi="Garamond"/>
          <w:sz w:val="24"/>
          <w:szCs w:val="24"/>
        </w:rPr>
        <w:t>326/1999 Sb., o pobytu cizinců, ve znění pozdějších předpisů;</w:t>
      </w:r>
    </w:p>
    <w:p w:rsidR="00B159B4" w:rsidRPr="009F33A3" w:rsidRDefault="00B159B4" w:rsidP="009F5B68">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v případě, že jste zájemce o ubytování, za úč</w:t>
      </w:r>
      <w:r w:rsidR="009F33A3">
        <w:rPr>
          <w:rFonts w:ascii="Garamond" w:hAnsi="Garamond"/>
          <w:sz w:val="24"/>
          <w:szCs w:val="24"/>
        </w:rPr>
        <w:t>e</w:t>
      </w:r>
      <w:r>
        <w:rPr>
          <w:rFonts w:ascii="Garamond" w:hAnsi="Garamond"/>
          <w:sz w:val="24"/>
          <w:szCs w:val="24"/>
        </w:rPr>
        <w:t>lem zajištění komunik</w:t>
      </w:r>
      <w:r w:rsidR="009F33A3">
        <w:rPr>
          <w:rFonts w:ascii="Garamond" w:hAnsi="Garamond"/>
          <w:sz w:val="24"/>
          <w:szCs w:val="24"/>
        </w:rPr>
        <w:t>a</w:t>
      </w:r>
      <w:r>
        <w:rPr>
          <w:rFonts w:ascii="Garamond" w:hAnsi="Garamond"/>
          <w:sz w:val="24"/>
          <w:szCs w:val="24"/>
        </w:rPr>
        <w:t xml:space="preserve">ce a sjednání či plnění příslušné smlouvy a související obchodní </w:t>
      </w:r>
      <w:r w:rsidR="00D8192F">
        <w:rPr>
          <w:rFonts w:ascii="Garamond" w:hAnsi="Garamond"/>
          <w:sz w:val="24"/>
          <w:szCs w:val="24"/>
        </w:rPr>
        <w:t>komunikace,</w:t>
      </w:r>
    </w:p>
    <w:p w:rsidR="00D831E3" w:rsidRPr="009F33A3" w:rsidRDefault="00574CCC" w:rsidP="009F5B68">
      <w:pPr>
        <w:pStyle w:val="Odstavecseseznamem"/>
        <w:numPr>
          <w:ilvl w:val="0"/>
          <w:numId w:val="1"/>
        </w:numPr>
        <w:spacing w:after="0" w:line="240" w:lineRule="auto"/>
        <w:jc w:val="both"/>
        <w:rPr>
          <w:rFonts w:ascii="Garamond" w:hAnsi="Garamond"/>
          <w:sz w:val="24"/>
          <w:szCs w:val="24"/>
        </w:rPr>
      </w:pPr>
      <w:r w:rsidRPr="009F33A3">
        <w:rPr>
          <w:rFonts w:ascii="Garamond" w:hAnsi="Garamond"/>
          <w:sz w:val="24"/>
          <w:szCs w:val="24"/>
        </w:rPr>
        <w:t>a</w:t>
      </w:r>
      <w:r w:rsidR="00D831E3" w:rsidRPr="009F33A3">
        <w:rPr>
          <w:rFonts w:ascii="Garamond" w:hAnsi="Garamond"/>
          <w:sz w:val="24"/>
          <w:szCs w:val="24"/>
        </w:rPr>
        <w:t>bychom Vás mohl</w:t>
      </w:r>
      <w:r w:rsidR="00D8192F" w:rsidRPr="009F33A3">
        <w:rPr>
          <w:rFonts w:ascii="Garamond" w:hAnsi="Garamond"/>
          <w:sz w:val="24"/>
          <w:szCs w:val="24"/>
        </w:rPr>
        <w:t>a</w:t>
      </w:r>
      <w:r w:rsidR="00D831E3" w:rsidRPr="009F33A3">
        <w:rPr>
          <w:rFonts w:ascii="Garamond" w:hAnsi="Garamond"/>
          <w:sz w:val="24"/>
          <w:szCs w:val="24"/>
        </w:rPr>
        <w:t xml:space="preserve"> kontaktovat zpět a posk</w:t>
      </w:r>
      <w:r w:rsidRPr="009F33A3">
        <w:rPr>
          <w:rFonts w:ascii="Garamond" w:hAnsi="Garamond"/>
          <w:sz w:val="24"/>
          <w:szCs w:val="24"/>
        </w:rPr>
        <w:t>y</w:t>
      </w:r>
      <w:r w:rsidR="00D8192F" w:rsidRPr="009F33A3">
        <w:rPr>
          <w:rFonts w:ascii="Garamond" w:hAnsi="Garamond"/>
          <w:sz w:val="24"/>
          <w:szCs w:val="24"/>
        </w:rPr>
        <w:t>tla</w:t>
      </w:r>
      <w:r w:rsidR="00D831E3" w:rsidRPr="009F33A3">
        <w:rPr>
          <w:rFonts w:ascii="Garamond" w:hAnsi="Garamond"/>
          <w:sz w:val="24"/>
          <w:szCs w:val="24"/>
        </w:rPr>
        <w:t xml:space="preserve"> Vám informace, o které jste požádali</w:t>
      </w:r>
      <w:r w:rsidR="005D06F5" w:rsidRPr="009F33A3">
        <w:rPr>
          <w:rFonts w:ascii="Garamond" w:hAnsi="Garamond"/>
          <w:sz w:val="24"/>
          <w:szCs w:val="24"/>
        </w:rPr>
        <w:t xml:space="preserve"> např. prostřednictvím kontaktního formuláře</w:t>
      </w:r>
      <w:r w:rsidR="00B825C5" w:rsidRPr="009F33A3">
        <w:rPr>
          <w:rFonts w:ascii="Garamond" w:hAnsi="Garamond"/>
          <w:sz w:val="24"/>
          <w:szCs w:val="24"/>
        </w:rPr>
        <w:t xml:space="preserve"> na</w:t>
      </w:r>
      <w:r w:rsidR="008B7A6C" w:rsidRPr="009F33A3">
        <w:rPr>
          <w:rFonts w:ascii="Garamond" w:hAnsi="Garamond"/>
          <w:sz w:val="24"/>
          <w:szCs w:val="24"/>
        </w:rPr>
        <w:t xml:space="preserve"> </w:t>
      </w:r>
      <w:r w:rsidR="00D8192F" w:rsidRPr="009F33A3">
        <w:rPr>
          <w:rFonts w:ascii="Garamond" w:hAnsi="Garamond"/>
          <w:sz w:val="24"/>
          <w:szCs w:val="24"/>
        </w:rPr>
        <w:t>Webové stránce</w:t>
      </w:r>
      <w:hyperlink r:id="rId9" w:history="1"/>
      <w:r w:rsidR="003A013D" w:rsidRPr="009F33A3">
        <w:rPr>
          <w:rFonts w:ascii="Garamond" w:hAnsi="Garamond"/>
          <w:sz w:val="24"/>
          <w:szCs w:val="24"/>
        </w:rPr>
        <w:t>,</w:t>
      </w:r>
      <w:r w:rsidR="00B825C5" w:rsidRPr="009F33A3">
        <w:rPr>
          <w:rFonts w:ascii="Garamond" w:hAnsi="Garamond"/>
          <w:sz w:val="24"/>
          <w:szCs w:val="24"/>
        </w:rPr>
        <w:t xml:space="preserve"> prostřednictvím telefonu či elektronické pošty</w:t>
      </w:r>
      <w:r w:rsidR="00171996" w:rsidRPr="009F33A3">
        <w:rPr>
          <w:rFonts w:ascii="Garamond" w:hAnsi="Garamond"/>
          <w:sz w:val="24"/>
          <w:szCs w:val="24"/>
        </w:rPr>
        <w:t>, a t</w:t>
      </w:r>
      <w:r w:rsidR="00E71AF6" w:rsidRPr="009F33A3">
        <w:rPr>
          <w:rFonts w:ascii="Garamond" w:hAnsi="Garamond"/>
          <w:sz w:val="24"/>
          <w:szCs w:val="24"/>
        </w:rPr>
        <w:t>o</w:t>
      </w:r>
      <w:r w:rsidR="00171996" w:rsidRPr="009F33A3">
        <w:rPr>
          <w:rFonts w:ascii="Garamond" w:hAnsi="Garamond"/>
          <w:sz w:val="24"/>
          <w:szCs w:val="24"/>
        </w:rPr>
        <w:t xml:space="preserve"> na základě </w:t>
      </w:r>
      <w:r w:rsidR="00D8192F" w:rsidRPr="009F33A3">
        <w:rPr>
          <w:rFonts w:ascii="Garamond" w:hAnsi="Garamond"/>
          <w:sz w:val="24"/>
          <w:szCs w:val="24"/>
        </w:rPr>
        <w:t xml:space="preserve">mého </w:t>
      </w:r>
      <w:r w:rsidR="00171996" w:rsidRPr="009F33A3">
        <w:rPr>
          <w:rFonts w:ascii="Garamond" w:hAnsi="Garamond"/>
          <w:sz w:val="24"/>
          <w:szCs w:val="24"/>
        </w:rPr>
        <w:t>oprávněného zájmu</w:t>
      </w:r>
      <w:r w:rsidR="00B825C5" w:rsidRPr="009F33A3">
        <w:rPr>
          <w:rFonts w:ascii="Garamond" w:hAnsi="Garamond"/>
          <w:sz w:val="24"/>
          <w:szCs w:val="24"/>
        </w:rPr>
        <w:t>;</w:t>
      </w:r>
    </w:p>
    <w:p w:rsidR="00D8192F" w:rsidRPr="009F33A3" w:rsidRDefault="00D8192F" w:rsidP="00D8192F">
      <w:pPr>
        <w:pStyle w:val="Odstavecseseznamem"/>
        <w:numPr>
          <w:ilvl w:val="0"/>
          <w:numId w:val="1"/>
        </w:numPr>
        <w:spacing w:after="0" w:line="240" w:lineRule="auto"/>
        <w:jc w:val="both"/>
        <w:rPr>
          <w:rFonts w:ascii="Garamond" w:hAnsi="Garamond"/>
          <w:sz w:val="24"/>
          <w:szCs w:val="24"/>
        </w:rPr>
      </w:pPr>
      <w:r w:rsidRPr="009F33A3">
        <w:rPr>
          <w:rFonts w:ascii="Garamond" w:hAnsi="Garamond"/>
          <w:sz w:val="24"/>
          <w:szCs w:val="24"/>
        </w:rPr>
        <w:t>prostřednictvím kamerového systému se záznamem, protože mám oprávněný zájem na zajištění bezpečnosti a ochrany majetku Správce i monitorovaných osob,</w:t>
      </w:r>
    </w:p>
    <w:p w:rsidR="00D8192F" w:rsidRDefault="00D8192F" w:rsidP="00D8192F">
      <w:pPr>
        <w:pStyle w:val="Odstavecseseznamem"/>
        <w:numPr>
          <w:ilvl w:val="0"/>
          <w:numId w:val="1"/>
        </w:numPr>
        <w:spacing w:after="0" w:line="240" w:lineRule="auto"/>
        <w:jc w:val="both"/>
        <w:rPr>
          <w:rFonts w:ascii="Garamond" w:hAnsi="Garamond"/>
          <w:sz w:val="24"/>
          <w:szCs w:val="24"/>
        </w:rPr>
      </w:pPr>
      <w:r w:rsidRPr="009F33A3">
        <w:rPr>
          <w:rFonts w:ascii="Garamond" w:hAnsi="Garamond"/>
          <w:sz w:val="24"/>
          <w:szCs w:val="24"/>
        </w:rPr>
        <w:t>abych</w:t>
      </w:r>
      <w:r w:rsidR="002B2AAE" w:rsidRPr="009F33A3">
        <w:rPr>
          <w:rFonts w:ascii="Garamond" w:hAnsi="Garamond"/>
          <w:sz w:val="24"/>
          <w:szCs w:val="24"/>
        </w:rPr>
        <w:t xml:space="preserve"> chránil</w:t>
      </w:r>
      <w:r w:rsidRPr="009F33A3">
        <w:rPr>
          <w:rFonts w:ascii="Garamond" w:hAnsi="Garamond"/>
          <w:sz w:val="24"/>
          <w:szCs w:val="24"/>
        </w:rPr>
        <w:t>a</w:t>
      </w:r>
      <w:r w:rsidR="002B2AAE" w:rsidRPr="009F33A3">
        <w:rPr>
          <w:rFonts w:ascii="Garamond" w:hAnsi="Garamond"/>
          <w:sz w:val="24"/>
          <w:szCs w:val="24"/>
        </w:rPr>
        <w:t xml:space="preserve"> </w:t>
      </w:r>
      <w:r w:rsidR="00171996" w:rsidRPr="009F33A3">
        <w:rPr>
          <w:rFonts w:ascii="Garamond" w:hAnsi="Garamond"/>
          <w:sz w:val="24"/>
          <w:szCs w:val="24"/>
        </w:rPr>
        <w:t xml:space="preserve">své zájmy, včetně ochrany a </w:t>
      </w:r>
      <w:r w:rsidR="002B2AAE" w:rsidRPr="009F33A3">
        <w:rPr>
          <w:rFonts w:ascii="Garamond" w:hAnsi="Garamond"/>
          <w:sz w:val="24"/>
          <w:szCs w:val="24"/>
        </w:rPr>
        <w:t>podpor</w:t>
      </w:r>
      <w:r w:rsidR="00171996" w:rsidRPr="009F33A3">
        <w:rPr>
          <w:rFonts w:ascii="Garamond" w:hAnsi="Garamond"/>
          <w:sz w:val="24"/>
          <w:szCs w:val="24"/>
        </w:rPr>
        <w:t>y</w:t>
      </w:r>
      <w:r w:rsidR="002B2AAE" w:rsidRPr="009F33A3">
        <w:rPr>
          <w:rFonts w:ascii="Garamond" w:hAnsi="Garamond"/>
          <w:sz w:val="24"/>
          <w:szCs w:val="24"/>
        </w:rPr>
        <w:t xml:space="preserve"> </w:t>
      </w:r>
      <w:r w:rsidRPr="009F33A3">
        <w:rPr>
          <w:rFonts w:ascii="Garamond" w:hAnsi="Garamond"/>
          <w:sz w:val="24"/>
          <w:szCs w:val="24"/>
        </w:rPr>
        <w:t xml:space="preserve">mého </w:t>
      </w:r>
      <w:r w:rsidR="002B2AAE" w:rsidRPr="009F33A3">
        <w:rPr>
          <w:rFonts w:ascii="Garamond" w:hAnsi="Garamond"/>
          <w:sz w:val="24"/>
          <w:szCs w:val="24"/>
        </w:rPr>
        <w:t>podnikání</w:t>
      </w:r>
      <w:r w:rsidRPr="009F33A3">
        <w:rPr>
          <w:rFonts w:ascii="Garamond" w:hAnsi="Garamond"/>
          <w:sz w:val="24"/>
          <w:szCs w:val="24"/>
        </w:rPr>
        <w:t xml:space="preserve"> jako</w:t>
      </w:r>
      <w:r>
        <w:rPr>
          <w:rFonts w:ascii="Garamond" w:hAnsi="Garamond"/>
          <w:sz w:val="24"/>
          <w:szCs w:val="24"/>
        </w:rPr>
        <w:t xml:space="preserve"> je vedení databáze zákazníků;</w:t>
      </w:r>
    </w:p>
    <w:p w:rsidR="00171996" w:rsidRPr="00D8192F" w:rsidRDefault="00D8192F" w:rsidP="00D8192F">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abych plnila své další právní povinnosti.</w:t>
      </w:r>
    </w:p>
    <w:p w:rsidR="00091056" w:rsidRPr="009F5B68" w:rsidRDefault="00091056" w:rsidP="009F5B68">
      <w:pPr>
        <w:spacing w:after="0" w:line="240" w:lineRule="auto"/>
        <w:jc w:val="both"/>
        <w:rPr>
          <w:rFonts w:ascii="Garamond" w:hAnsi="Garamond"/>
          <w:b/>
          <w:sz w:val="24"/>
          <w:szCs w:val="24"/>
        </w:rPr>
      </w:pPr>
    </w:p>
    <w:p w:rsidR="007C3170" w:rsidRPr="007C3170" w:rsidRDefault="007C3170" w:rsidP="005D06F5">
      <w:pPr>
        <w:spacing w:after="0" w:line="240" w:lineRule="auto"/>
        <w:jc w:val="both"/>
        <w:rPr>
          <w:rFonts w:ascii="Garamond" w:hAnsi="Garamond"/>
          <w:b/>
          <w:sz w:val="24"/>
          <w:szCs w:val="24"/>
        </w:rPr>
      </w:pPr>
      <w:r w:rsidRPr="007C3170">
        <w:rPr>
          <w:rFonts w:ascii="Garamond" w:hAnsi="Garamond"/>
          <w:b/>
          <w:sz w:val="24"/>
          <w:szCs w:val="24"/>
        </w:rPr>
        <w:t xml:space="preserve">Plnění smlouvy, komunikace </w:t>
      </w:r>
    </w:p>
    <w:p w:rsidR="005D06F5" w:rsidRPr="00371BB0" w:rsidRDefault="005D06F5" w:rsidP="005D06F5">
      <w:pPr>
        <w:spacing w:after="0" w:line="240" w:lineRule="auto"/>
        <w:jc w:val="both"/>
        <w:rPr>
          <w:rFonts w:ascii="Garamond" w:hAnsi="Garamond"/>
          <w:sz w:val="24"/>
          <w:szCs w:val="24"/>
        </w:rPr>
      </w:pPr>
      <w:r w:rsidRPr="00371BB0">
        <w:rPr>
          <w:rFonts w:ascii="Garamond" w:hAnsi="Garamond"/>
          <w:sz w:val="24"/>
          <w:szCs w:val="24"/>
        </w:rPr>
        <w:t xml:space="preserve">Poskytnutí údajů pro účely plnění smlouvy a poskytnutí údajů pro účely odpovědi na Vámi vznesené dotazy nebo Vámi požadované informace jsou </w:t>
      </w:r>
      <w:r w:rsidR="00D8192F">
        <w:rPr>
          <w:rFonts w:ascii="Garamond" w:hAnsi="Garamond"/>
          <w:sz w:val="24"/>
          <w:szCs w:val="24"/>
        </w:rPr>
        <w:t>mým</w:t>
      </w:r>
      <w:r w:rsidRPr="00371BB0">
        <w:rPr>
          <w:rFonts w:ascii="Garamond" w:hAnsi="Garamond"/>
          <w:sz w:val="24"/>
          <w:szCs w:val="24"/>
        </w:rPr>
        <w:t xml:space="preserve"> smluvním poža</w:t>
      </w:r>
      <w:r w:rsidR="00D8192F">
        <w:rPr>
          <w:rFonts w:ascii="Garamond" w:hAnsi="Garamond"/>
          <w:sz w:val="24"/>
          <w:szCs w:val="24"/>
        </w:rPr>
        <w:t>davkem, abychom mohli smlouvu spolu</w:t>
      </w:r>
      <w:r w:rsidRPr="00371BB0">
        <w:rPr>
          <w:rFonts w:ascii="Garamond" w:hAnsi="Garamond"/>
          <w:sz w:val="24"/>
          <w:szCs w:val="24"/>
        </w:rPr>
        <w:t xml:space="preserve"> uzavřít a splnit nebo abych</w:t>
      </w:r>
      <w:r w:rsidR="00D8192F">
        <w:rPr>
          <w:rFonts w:ascii="Garamond" w:hAnsi="Garamond"/>
          <w:sz w:val="24"/>
          <w:szCs w:val="24"/>
        </w:rPr>
        <w:t xml:space="preserve"> Vás mohla</w:t>
      </w:r>
      <w:r w:rsidRPr="00371BB0">
        <w:rPr>
          <w:rFonts w:ascii="Garamond" w:hAnsi="Garamond"/>
          <w:sz w:val="24"/>
          <w:szCs w:val="24"/>
        </w:rPr>
        <w:t xml:space="preserve"> kontaktovat. </w:t>
      </w:r>
      <w:r w:rsidR="00BF3F91">
        <w:rPr>
          <w:rFonts w:ascii="Garamond" w:hAnsi="Garamond"/>
          <w:sz w:val="24"/>
          <w:szCs w:val="24"/>
        </w:rPr>
        <w:t xml:space="preserve">V případě uzavření smlouvy o ubytování je poskytnutí některých údajů nutné z důvodu plnění zákonné povinnosti k odvodu a výběru místních poplatků, příp. hlášení pobytu cizinců. </w:t>
      </w:r>
      <w:r w:rsidRPr="00371BB0">
        <w:rPr>
          <w:rFonts w:ascii="Garamond" w:hAnsi="Garamond"/>
          <w:sz w:val="24"/>
          <w:szCs w:val="24"/>
        </w:rPr>
        <w:t xml:space="preserve">Důsledkem neposkytnutí údajů může být neuzavření smlouvy nebo neposkytnutí odpovědi na Vámi vznesené dotazy. </w:t>
      </w:r>
    </w:p>
    <w:p w:rsidR="00D8192F" w:rsidRDefault="00D8192F" w:rsidP="00D8192F">
      <w:pPr>
        <w:spacing w:after="0" w:line="240" w:lineRule="auto"/>
        <w:jc w:val="both"/>
        <w:rPr>
          <w:rFonts w:ascii="Garamond" w:hAnsi="Garamond"/>
          <w:sz w:val="24"/>
          <w:szCs w:val="24"/>
        </w:rPr>
      </w:pPr>
    </w:p>
    <w:p w:rsidR="00D8192F" w:rsidRDefault="00B9518C" w:rsidP="00D8192F">
      <w:pPr>
        <w:spacing w:after="0" w:line="240" w:lineRule="auto"/>
        <w:jc w:val="both"/>
        <w:rPr>
          <w:rFonts w:ascii="Garamond" w:hAnsi="Garamond"/>
          <w:sz w:val="24"/>
          <w:szCs w:val="24"/>
        </w:rPr>
      </w:pPr>
      <w:r>
        <w:rPr>
          <w:rFonts w:ascii="Garamond" w:hAnsi="Garamond"/>
          <w:sz w:val="24"/>
          <w:szCs w:val="24"/>
        </w:rPr>
        <w:lastRenderedPageBreak/>
        <w:t xml:space="preserve">Dům </w:t>
      </w:r>
      <w:r w:rsidR="00D8192F">
        <w:rPr>
          <w:rFonts w:ascii="Garamond" w:hAnsi="Garamond"/>
          <w:sz w:val="24"/>
          <w:szCs w:val="24"/>
        </w:rPr>
        <w:t>Penzion Poděbradova</w:t>
      </w:r>
      <w:r w:rsidR="00D8192F" w:rsidRPr="003E78F1">
        <w:rPr>
          <w:rFonts w:ascii="Garamond" w:hAnsi="Garamond"/>
          <w:sz w:val="24"/>
          <w:szCs w:val="24"/>
        </w:rPr>
        <w:t xml:space="preserve"> (</w:t>
      </w:r>
      <w:r w:rsidR="00615F54">
        <w:rPr>
          <w:rFonts w:ascii="Garamond" w:hAnsi="Garamond" w:cs="Times New Roman"/>
          <w:sz w:val="24"/>
          <w:szCs w:val="24"/>
        </w:rPr>
        <w:t>vchod a společné</w:t>
      </w:r>
      <w:r w:rsidR="00D8192F" w:rsidRPr="003E78F1">
        <w:rPr>
          <w:rFonts w:ascii="Garamond" w:hAnsi="Garamond" w:cs="Times New Roman"/>
          <w:sz w:val="24"/>
          <w:szCs w:val="24"/>
        </w:rPr>
        <w:t xml:space="preserve"> prostory) </w:t>
      </w:r>
      <w:r w:rsidR="00D8192F" w:rsidRPr="003E78F1">
        <w:rPr>
          <w:rFonts w:ascii="Garamond" w:hAnsi="Garamond"/>
          <w:sz w:val="24"/>
          <w:szCs w:val="24"/>
        </w:rPr>
        <w:t>je za</w:t>
      </w:r>
      <w:r>
        <w:rPr>
          <w:rFonts w:ascii="Garamond" w:hAnsi="Garamond"/>
          <w:sz w:val="24"/>
          <w:szCs w:val="24"/>
        </w:rPr>
        <w:t> účelem zajištění bezpečnosti a </w:t>
      </w:r>
      <w:r w:rsidR="00D8192F" w:rsidRPr="003E78F1">
        <w:rPr>
          <w:rFonts w:ascii="Garamond" w:hAnsi="Garamond"/>
          <w:sz w:val="24"/>
          <w:szCs w:val="24"/>
        </w:rPr>
        <w:t xml:space="preserve">ochrany majetku nepřetržitě </w:t>
      </w:r>
      <w:r w:rsidR="00D8192F" w:rsidRPr="003E78F1">
        <w:rPr>
          <w:rFonts w:ascii="Garamond" w:hAnsi="Garamond"/>
          <w:b/>
          <w:sz w:val="24"/>
          <w:szCs w:val="24"/>
        </w:rPr>
        <w:t>monitorován kamerovým systémem</w:t>
      </w:r>
      <w:r w:rsidR="00D8192F" w:rsidRPr="009D346C">
        <w:rPr>
          <w:rFonts w:ascii="Garamond" w:hAnsi="Garamond"/>
          <w:b/>
          <w:sz w:val="24"/>
          <w:szCs w:val="24"/>
        </w:rPr>
        <w:t xml:space="preserve"> se záznamem</w:t>
      </w:r>
      <w:r w:rsidR="00D8192F">
        <w:rPr>
          <w:rFonts w:ascii="Garamond" w:hAnsi="Garamond"/>
          <w:sz w:val="24"/>
          <w:szCs w:val="24"/>
        </w:rPr>
        <w:t>. Používání a</w:t>
      </w:r>
      <w:r w:rsidR="00051523">
        <w:rPr>
          <w:rFonts w:ascii="Garamond" w:hAnsi="Garamond"/>
          <w:sz w:val="24"/>
          <w:szCs w:val="24"/>
        </w:rPr>
        <w:t> </w:t>
      </w:r>
      <w:r w:rsidR="00D8192F">
        <w:rPr>
          <w:rFonts w:ascii="Garamond" w:hAnsi="Garamond"/>
          <w:sz w:val="24"/>
          <w:szCs w:val="24"/>
        </w:rPr>
        <w:t xml:space="preserve">zabezpečení kamerového systému je upraveno interními předpisy a je v souladu s českými a evropskými právními předpisy.  </w:t>
      </w:r>
    </w:p>
    <w:p w:rsidR="00D76D29" w:rsidRDefault="00D76D29" w:rsidP="009F5B68">
      <w:pPr>
        <w:spacing w:after="0" w:line="240" w:lineRule="auto"/>
        <w:jc w:val="both"/>
        <w:rPr>
          <w:rFonts w:ascii="Garamond" w:hAnsi="Garamond"/>
          <w:sz w:val="24"/>
          <w:szCs w:val="24"/>
        </w:rPr>
      </w:pPr>
    </w:p>
    <w:p w:rsidR="00773A42" w:rsidRPr="009F5B68" w:rsidRDefault="00773A42" w:rsidP="009F5B68">
      <w:pPr>
        <w:spacing w:after="0" w:line="240" w:lineRule="auto"/>
        <w:jc w:val="both"/>
        <w:rPr>
          <w:rFonts w:ascii="Garamond" w:hAnsi="Garamond"/>
          <w:b/>
          <w:sz w:val="24"/>
          <w:szCs w:val="24"/>
        </w:rPr>
      </w:pPr>
      <w:r w:rsidRPr="009F5B68">
        <w:rPr>
          <w:rFonts w:ascii="Garamond" w:hAnsi="Garamond"/>
          <w:b/>
          <w:sz w:val="24"/>
          <w:szCs w:val="24"/>
        </w:rPr>
        <w:t>R</w:t>
      </w:r>
      <w:r w:rsidR="008312E0" w:rsidRPr="009F5B68">
        <w:rPr>
          <w:rFonts w:ascii="Garamond" w:hAnsi="Garamond"/>
          <w:b/>
          <w:sz w:val="24"/>
          <w:szCs w:val="24"/>
        </w:rPr>
        <w:t xml:space="preserve">ozsah zpracování osobních údajů </w:t>
      </w:r>
    </w:p>
    <w:p w:rsidR="00091056" w:rsidRPr="009F5B68" w:rsidRDefault="00091056" w:rsidP="009F5B68">
      <w:pPr>
        <w:spacing w:after="0" w:line="240" w:lineRule="auto"/>
        <w:jc w:val="both"/>
        <w:rPr>
          <w:rFonts w:ascii="Garamond" w:hAnsi="Garamond"/>
          <w:b/>
          <w:sz w:val="24"/>
          <w:szCs w:val="24"/>
        </w:rPr>
      </w:pPr>
    </w:p>
    <w:p w:rsidR="002E700B" w:rsidRPr="00371BB0" w:rsidRDefault="00D8192F" w:rsidP="002E700B">
      <w:pPr>
        <w:spacing w:after="0" w:line="240" w:lineRule="auto"/>
        <w:jc w:val="both"/>
        <w:rPr>
          <w:rFonts w:ascii="Garamond" w:hAnsi="Garamond"/>
          <w:sz w:val="24"/>
          <w:szCs w:val="24"/>
        </w:rPr>
      </w:pPr>
      <w:r>
        <w:rPr>
          <w:rFonts w:ascii="Garamond" w:hAnsi="Garamond"/>
          <w:sz w:val="24"/>
          <w:szCs w:val="24"/>
        </w:rPr>
        <w:t>Zpracovávám</w:t>
      </w:r>
      <w:r w:rsidR="002E700B" w:rsidRPr="00371BB0">
        <w:rPr>
          <w:rFonts w:ascii="Garamond" w:hAnsi="Garamond"/>
          <w:sz w:val="24"/>
          <w:szCs w:val="24"/>
        </w:rPr>
        <w:t xml:space="preserve"> zejména následující údaje</w:t>
      </w:r>
      <w:r w:rsidR="00D50A6D">
        <w:rPr>
          <w:rFonts w:ascii="Garamond" w:hAnsi="Garamond"/>
          <w:sz w:val="24"/>
          <w:szCs w:val="24"/>
        </w:rPr>
        <w:t xml:space="preserve"> včetně </w:t>
      </w:r>
      <w:r w:rsidR="00DE7648">
        <w:rPr>
          <w:rFonts w:ascii="Garamond" w:hAnsi="Garamond"/>
          <w:sz w:val="24"/>
          <w:szCs w:val="24"/>
        </w:rPr>
        <w:t xml:space="preserve">u </w:t>
      </w:r>
      <w:r w:rsidR="00D50A6D" w:rsidRPr="00420697">
        <w:rPr>
          <w:rFonts w:ascii="Garamond" w:hAnsi="Garamond"/>
          <w:b/>
          <w:sz w:val="24"/>
          <w:szCs w:val="24"/>
        </w:rPr>
        <w:t>zájemců o ubytování</w:t>
      </w:r>
      <w:r w:rsidR="002E700B" w:rsidRPr="00371BB0">
        <w:rPr>
          <w:rFonts w:ascii="Garamond" w:hAnsi="Garamond"/>
          <w:sz w:val="24"/>
          <w:szCs w:val="24"/>
        </w:rPr>
        <w:t xml:space="preserve">: </w:t>
      </w:r>
    </w:p>
    <w:p w:rsidR="002E700B" w:rsidRDefault="002E700B" w:rsidP="002E700B">
      <w:pPr>
        <w:pStyle w:val="Odstavecseseznamem"/>
        <w:numPr>
          <w:ilvl w:val="0"/>
          <w:numId w:val="3"/>
        </w:numPr>
        <w:spacing w:after="0" w:line="240" w:lineRule="auto"/>
        <w:jc w:val="both"/>
        <w:rPr>
          <w:rFonts w:ascii="Garamond" w:hAnsi="Garamond"/>
          <w:sz w:val="24"/>
          <w:szCs w:val="24"/>
        </w:rPr>
      </w:pPr>
      <w:r w:rsidRPr="00371BB0">
        <w:rPr>
          <w:rFonts w:ascii="Garamond" w:hAnsi="Garamond"/>
          <w:sz w:val="24"/>
          <w:szCs w:val="24"/>
        </w:rPr>
        <w:t xml:space="preserve">jméno a příjmení </w:t>
      </w:r>
    </w:p>
    <w:p w:rsidR="00BE4147" w:rsidRPr="00371BB0" w:rsidRDefault="00BE4147" w:rsidP="002E700B">
      <w:pPr>
        <w:pStyle w:val="Odstavecseseznamem"/>
        <w:numPr>
          <w:ilvl w:val="0"/>
          <w:numId w:val="3"/>
        </w:numPr>
        <w:spacing w:after="0" w:line="240" w:lineRule="auto"/>
        <w:jc w:val="both"/>
        <w:rPr>
          <w:rFonts w:ascii="Garamond" w:hAnsi="Garamond"/>
          <w:sz w:val="24"/>
          <w:szCs w:val="24"/>
        </w:rPr>
      </w:pPr>
      <w:r>
        <w:rPr>
          <w:rFonts w:ascii="Garamond" w:hAnsi="Garamond"/>
          <w:sz w:val="24"/>
          <w:szCs w:val="24"/>
        </w:rPr>
        <w:t>popřípadě jméno a příjmení zákonného zástupce</w:t>
      </w:r>
    </w:p>
    <w:p w:rsidR="002E700B" w:rsidRPr="00371BB0" w:rsidRDefault="002E700B" w:rsidP="002E700B">
      <w:pPr>
        <w:pStyle w:val="Odstavecseseznamem"/>
        <w:numPr>
          <w:ilvl w:val="0"/>
          <w:numId w:val="3"/>
        </w:numPr>
        <w:spacing w:after="0" w:line="240" w:lineRule="auto"/>
        <w:jc w:val="both"/>
        <w:rPr>
          <w:rFonts w:ascii="Garamond" w:hAnsi="Garamond"/>
          <w:sz w:val="24"/>
          <w:szCs w:val="24"/>
        </w:rPr>
      </w:pPr>
      <w:r w:rsidRPr="00371BB0">
        <w:rPr>
          <w:rFonts w:ascii="Garamond" w:hAnsi="Garamond"/>
          <w:sz w:val="24"/>
          <w:szCs w:val="24"/>
        </w:rPr>
        <w:t xml:space="preserve">adresa </w:t>
      </w:r>
    </w:p>
    <w:p w:rsidR="002E700B" w:rsidRPr="00371BB0" w:rsidRDefault="002E700B" w:rsidP="002E700B">
      <w:pPr>
        <w:pStyle w:val="Odstavecseseznamem"/>
        <w:numPr>
          <w:ilvl w:val="0"/>
          <w:numId w:val="3"/>
        </w:numPr>
        <w:spacing w:after="0" w:line="240" w:lineRule="auto"/>
        <w:jc w:val="both"/>
        <w:rPr>
          <w:rFonts w:ascii="Garamond" w:hAnsi="Garamond"/>
          <w:sz w:val="24"/>
          <w:szCs w:val="24"/>
        </w:rPr>
      </w:pPr>
      <w:r w:rsidRPr="00371BB0">
        <w:rPr>
          <w:rFonts w:ascii="Garamond" w:hAnsi="Garamond"/>
          <w:sz w:val="24"/>
          <w:szCs w:val="24"/>
        </w:rPr>
        <w:t>telefonický kontakt</w:t>
      </w:r>
    </w:p>
    <w:p w:rsidR="002E700B" w:rsidRDefault="002E700B" w:rsidP="002E700B">
      <w:pPr>
        <w:pStyle w:val="Odstavecseseznamem"/>
        <w:numPr>
          <w:ilvl w:val="0"/>
          <w:numId w:val="3"/>
        </w:numPr>
        <w:spacing w:after="0" w:line="240" w:lineRule="auto"/>
        <w:jc w:val="both"/>
        <w:rPr>
          <w:rFonts w:ascii="Garamond" w:hAnsi="Garamond"/>
          <w:sz w:val="24"/>
          <w:szCs w:val="24"/>
        </w:rPr>
      </w:pPr>
      <w:r w:rsidRPr="00371BB0">
        <w:rPr>
          <w:rFonts w:ascii="Garamond" w:hAnsi="Garamond"/>
          <w:sz w:val="24"/>
          <w:szCs w:val="24"/>
        </w:rPr>
        <w:t xml:space="preserve">emailová adresa </w:t>
      </w:r>
    </w:p>
    <w:p w:rsidR="00D50A6D" w:rsidRDefault="00D50A6D" w:rsidP="002E700B">
      <w:pPr>
        <w:pStyle w:val="Odstavecseseznamem"/>
        <w:numPr>
          <w:ilvl w:val="0"/>
          <w:numId w:val="3"/>
        </w:numPr>
        <w:spacing w:after="0" w:line="240" w:lineRule="auto"/>
        <w:jc w:val="both"/>
        <w:rPr>
          <w:rFonts w:ascii="Garamond" w:hAnsi="Garamond"/>
          <w:sz w:val="24"/>
          <w:szCs w:val="24"/>
        </w:rPr>
      </w:pPr>
      <w:r>
        <w:rPr>
          <w:rFonts w:ascii="Garamond" w:hAnsi="Garamond"/>
          <w:sz w:val="24"/>
          <w:szCs w:val="24"/>
        </w:rPr>
        <w:t xml:space="preserve">údaje o objednávkách (údaje o objednaných službách, o provedených rezervacích, datech příjezdu a odjezdu, informace o platbách včetně čísla platebního účtu, </w:t>
      </w:r>
      <w:r w:rsidR="00051523">
        <w:rPr>
          <w:rFonts w:ascii="Garamond" w:hAnsi="Garamond"/>
          <w:sz w:val="24"/>
          <w:szCs w:val="24"/>
        </w:rPr>
        <w:t xml:space="preserve">platební karty, </w:t>
      </w:r>
      <w:r>
        <w:rPr>
          <w:rFonts w:ascii="Garamond" w:hAnsi="Garamond"/>
          <w:sz w:val="24"/>
          <w:szCs w:val="24"/>
        </w:rPr>
        <w:t>údaje o reklamacích)</w:t>
      </w:r>
    </w:p>
    <w:p w:rsidR="00D50A6D" w:rsidRDefault="00D50A6D" w:rsidP="002E700B">
      <w:pPr>
        <w:pStyle w:val="Odstavecseseznamem"/>
        <w:numPr>
          <w:ilvl w:val="0"/>
          <w:numId w:val="3"/>
        </w:numPr>
        <w:spacing w:after="0" w:line="240" w:lineRule="auto"/>
        <w:jc w:val="both"/>
        <w:rPr>
          <w:rFonts w:ascii="Garamond" w:hAnsi="Garamond"/>
          <w:sz w:val="24"/>
          <w:szCs w:val="24"/>
        </w:rPr>
      </w:pPr>
      <w:r>
        <w:rPr>
          <w:rFonts w:ascii="Garamond" w:hAnsi="Garamond"/>
          <w:sz w:val="24"/>
          <w:szCs w:val="24"/>
        </w:rPr>
        <w:t>údaje související s naší komunikací související s poskytováním služeb, a to jak při osobní komunikaci, písemn</w:t>
      </w:r>
      <w:r w:rsidR="009F33A3">
        <w:rPr>
          <w:rFonts w:ascii="Garamond" w:hAnsi="Garamond"/>
          <w:sz w:val="24"/>
          <w:szCs w:val="24"/>
        </w:rPr>
        <w:t>é či elektronické</w:t>
      </w:r>
      <w:r>
        <w:rPr>
          <w:rFonts w:ascii="Garamond" w:hAnsi="Garamond"/>
          <w:sz w:val="24"/>
          <w:szCs w:val="24"/>
        </w:rPr>
        <w:t xml:space="preserve"> komunikaci</w:t>
      </w:r>
    </w:p>
    <w:p w:rsidR="00D50A6D" w:rsidRDefault="00D50A6D" w:rsidP="002E700B">
      <w:pPr>
        <w:pStyle w:val="Odstavecseseznamem"/>
        <w:numPr>
          <w:ilvl w:val="0"/>
          <w:numId w:val="3"/>
        </w:numPr>
        <w:spacing w:after="0" w:line="240" w:lineRule="auto"/>
        <w:jc w:val="both"/>
        <w:rPr>
          <w:rFonts w:ascii="Garamond" w:hAnsi="Garamond"/>
          <w:sz w:val="24"/>
          <w:szCs w:val="24"/>
        </w:rPr>
      </w:pPr>
      <w:r>
        <w:rPr>
          <w:rFonts w:ascii="Garamond" w:hAnsi="Garamond"/>
          <w:sz w:val="24"/>
          <w:szCs w:val="24"/>
        </w:rPr>
        <w:t xml:space="preserve">další údaje, které </w:t>
      </w:r>
      <w:r w:rsidR="00D8192F">
        <w:rPr>
          <w:rFonts w:ascii="Garamond" w:hAnsi="Garamond"/>
          <w:sz w:val="24"/>
          <w:szCs w:val="24"/>
        </w:rPr>
        <w:t xml:space="preserve">mi </w:t>
      </w:r>
      <w:r>
        <w:rPr>
          <w:rFonts w:ascii="Garamond" w:hAnsi="Garamond"/>
          <w:sz w:val="24"/>
          <w:szCs w:val="24"/>
        </w:rPr>
        <w:t>sdělíte</w:t>
      </w:r>
    </w:p>
    <w:p w:rsidR="005977AA" w:rsidRDefault="005977AA" w:rsidP="002E700B">
      <w:pPr>
        <w:spacing w:after="0" w:line="240" w:lineRule="auto"/>
        <w:jc w:val="both"/>
        <w:rPr>
          <w:rFonts w:ascii="Garamond" w:hAnsi="Garamond"/>
          <w:sz w:val="24"/>
          <w:szCs w:val="24"/>
        </w:rPr>
      </w:pPr>
      <w:r>
        <w:rPr>
          <w:rFonts w:ascii="Garamond" w:hAnsi="Garamond"/>
          <w:sz w:val="24"/>
          <w:szCs w:val="24"/>
        </w:rPr>
        <w:t xml:space="preserve">u </w:t>
      </w:r>
      <w:r w:rsidRPr="00420697">
        <w:rPr>
          <w:rFonts w:ascii="Garamond" w:hAnsi="Garamond"/>
          <w:b/>
          <w:sz w:val="24"/>
          <w:szCs w:val="24"/>
        </w:rPr>
        <w:t>ubytovaných</w:t>
      </w:r>
      <w:r>
        <w:rPr>
          <w:rFonts w:ascii="Garamond" w:hAnsi="Garamond"/>
          <w:sz w:val="24"/>
          <w:szCs w:val="24"/>
        </w:rPr>
        <w:t xml:space="preserve"> dále:</w:t>
      </w:r>
    </w:p>
    <w:p w:rsidR="00D50A6D" w:rsidRDefault="00D50A6D" w:rsidP="00D50A6D">
      <w:pPr>
        <w:pStyle w:val="Odstavecseseznamem"/>
        <w:numPr>
          <w:ilvl w:val="0"/>
          <w:numId w:val="11"/>
        </w:numPr>
        <w:spacing w:after="0" w:line="240" w:lineRule="auto"/>
        <w:jc w:val="both"/>
        <w:rPr>
          <w:rFonts w:ascii="Garamond" w:hAnsi="Garamond"/>
          <w:sz w:val="24"/>
          <w:szCs w:val="24"/>
        </w:rPr>
      </w:pPr>
      <w:r>
        <w:rPr>
          <w:rFonts w:ascii="Garamond" w:hAnsi="Garamond"/>
          <w:sz w:val="24"/>
          <w:szCs w:val="24"/>
        </w:rPr>
        <w:t>podpis</w:t>
      </w:r>
    </w:p>
    <w:p w:rsidR="005977AA" w:rsidRDefault="005977AA" w:rsidP="005977AA">
      <w:pPr>
        <w:pStyle w:val="Odstavecseseznamem"/>
        <w:numPr>
          <w:ilvl w:val="0"/>
          <w:numId w:val="11"/>
        </w:numPr>
        <w:spacing w:after="0" w:line="240" w:lineRule="auto"/>
        <w:jc w:val="both"/>
        <w:rPr>
          <w:rFonts w:ascii="Garamond" w:hAnsi="Garamond"/>
          <w:sz w:val="24"/>
          <w:szCs w:val="24"/>
        </w:rPr>
      </w:pPr>
      <w:r>
        <w:rPr>
          <w:rFonts w:ascii="Garamond" w:hAnsi="Garamond"/>
          <w:sz w:val="24"/>
          <w:szCs w:val="24"/>
        </w:rPr>
        <w:t>adresa místa trvalého poby</w:t>
      </w:r>
      <w:r w:rsidR="00660F8B">
        <w:rPr>
          <w:rFonts w:ascii="Garamond" w:hAnsi="Garamond"/>
          <w:sz w:val="24"/>
          <w:szCs w:val="24"/>
        </w:rPr>
        <w:t xml:space="preserve">tu, míst přihlášení nebo místa trvalého bydliště </w:t>
      </w:r>
      <w:r>
        <w:rPr>
          <w:rFonts w:ascii="Garamond" w:hAnsi="Garamond"/>
          <w:sz w:val="24"/>
          <w:szCs w:val="24"/>
        </w:rPr>
        <w:t>v zahraničí</w:t>
      </w:r>
    </w:p>
    <w:p w:rsidR="005977AA" w:rsidRDefault="005977AA" w:rsidP="005977AA">
      <w:pPr>
        <w:pStyle w:val="Odstavecseseznamem"/>
        <w:numPr>
          <w:ilvl w:val="0"/>
          <w:numId w:val="11"/>
        </w:numPr>
        <w:spacing w:after="0" w:line="240" w:lineRule="auto"/>
        <w:jc w:val="both"/>
        <w:rPr>
          <w:rFonts w:ascii="Garamond" w:hAnsi="Garamond"/>
          <w:sz w:val="24"/>
          <w:szCs w:val="24"/>
        </w:rPr>
      </w:pPr>
      <w:r>
        <w:rPr>
          <w:rFonts w:ascii="Garamond" w:hAnsi="Garamond"/>
          <w:sz w:val="24"/>
          <w:szCs w:val="24"/>
        </w:rPr>
        <w:t xml:space="preserve">číslo </w:t>
      </w:r>
      <w:r w:rsidR="00660F8B">
        <w:rPr>
          <w:rFonts w:ascii="Garamond" w:hAnsi="Garamond"/>
          <w:sz w:val="24"/>
          <w:szCs w:val="24"/>
        </w:rPr>
        <w:t xml:space="preserve">a druh průkazu totožnosti (zejména </w:t>
      </w:r>
      <w:r>
        <w:rPr>
          <w:rFonts w:ascii="Garamond" w:hAnsi="Garamond"/>
          <w:sz w:val="24"/>
          <w:szCs w:val="24"/>
        </w:rPr>
        <w:t>občanského průkazu nebo cestovního dokladu</w:t>
      </w:r>
      <w:r w:rsidR="00660F8B">
        <w:rPr>
          <w:rFonts w:ascii="Garamond" w:hAnsi="Garamond"/>
          <w:sz w:val="24"/>
          <w:szCs w:val="24"/>
        </w:rPr>
        <w:t>)</w:t>
      </w:r>
      <w:r>
        <w:rPr>
          <w:rFonts w:ascii="Garamond" w:hAnsi="Garamond"/>
          <w:sz w:val="24"/>
          <w:szCs w:val="24"/>
        </w:rPr>
        <w:t>, číslo víza</w:t>
      </w:r>
      <w:r w:rsidR="00D50A6D">
        <w:rPr>
          <w:rFonts w:ascii="Garamond" w:hAnsi="Garamond"/>
          <w:sz w:val="24"/>
          <w:szCs w:val="24"/>
        </w:rPr>
        <w:t>, je-li v cestovním dokladu vyznačeno</w:t>
      </w:r>
    </w:p>
    <w:p w:rsidR="005977AA" w:rsidRDefault="005977AA" w:rsidP="005977AA">
      <w:pPr>
        <w:pStyle w:val="Odstavecseseznamem"/>
        <w:numPr>
          <w:ilvl w:val="0"/>
          <w:numId w:val="11"/>
        </w:numPr>
        <w:spacing w:after="0" w:line="240" w:lineRule="auto"/>
        <w:jc w:val="both"/>
        <w:rPr>
          <w:rFonts w:ascii="Garamond" w:hAnsi="Garamond"/>
          <w:sz w:val="24"/>
          <w:szCs w:val="24"/>
        </w:rPr>
      </w:pPr>
      <w:r>
        <w:rPr>
          <w:rFonts w:ascii="Garamond" w:hAnsi="Garamond"/>
          <w:sz w:val="24"/>
          <w:szCs w:val="24"/>
        </w:rPr>
        <w:t>datum narození</w:t>
      </w:r>
    </w:p>
    <w:p w:rsidR="005977AA" w:rsidRDefault="005977AA" w:rsidP="005977AA">
      <w:pPr>
        <w:pStyle w:val="Odstavecseseznamem"/>
        <w:numPr>
          <w:ilvl w:val="0"/>
          <w:numId w:val="11"/>
        </w:numPr>
        <w:spacing w:after="0" w:line="240" w:lineRule="auto"/>
        <w:jc w:val="both"/>
        <w:rPr>
          <w:rFonts w:ascii="Garamond" w:hAnsi="Garamond"/>
          <w:sz w:val="24"/>
          <w:szCs w:val="24"/>
        </w:rPr>
      </w:pPr>
      <w:r>
        <w:rPr>
          <w:rFonts w:ascii="Garamond" w:hAnsi="Garamond"/>
          <w:sz w:val="24"/>
          <w:szCs w:val="24"/>
        </w:rPr>
        <w:t>státní občanství</w:t>
      </w:r>
    </w:p>
    <w:p w:rsidR="005977AA" w:rsidRDefault="005977AA" w:rsidP="005977AA">
      <w:pPr>
        <w:pStyle w:val="Odstavecseseznamem"/>
        <w:numPr>
          <w:ilvl w:val="0"/>
          <w:numId w:val="11"/>
        </w:numPr>
        <w:spacing w:after="0" w:line="240" w:lineRule="auto"/>
        <w:jc w:val="both"/>
        <w:rPr>
          <w:rFonts w:ascii="Garamond" w:hAnsi="Garamond"/>
          <w:sz w:val="24"/>
          <w:szCs w:val="24"/>
        </w:rPr>
      </w:pPr>
      <w:r>
        <w:rPr>
          <w:rFonts w:ascii="Garamond" w:hAnsi="Garamond"/>
          <w:sz w:val="24"/>
          <w:szCs w:val="24"/>
        </w:rPr>
        <w:t>doba ubytování</w:t>
      </w:r>
      <w:r w:rsidR="00CF78A9">
        <w:rPr>
          <w:rFonts w:ascii="Garamond" w:hAnsi="Garamond"/>
          <w:sz w:val="24"/>
          <w:szCs w:val="24"/>
        </w:rPr>
        <w:t xml:space="preserve"> (den počátku a den konce pobytu)</w:t>
      </w:r>
    </w:p>
    <w:p w:rsidR="00B9518C" w:rsidRDefault="00B9518C" w:rsidP="005977AA">
      <w:pPr>
        <w:pStyle w:val="Odstavecseseznamem"/>
        <w:numPr>
          <w:ilvl w:val="0"/>
          <w:numId w:val="11"/>
        </w:numPr>
        <w:spacing w:after="0" w:line="240" w:lineRule="auto"/>
        <w:jc w:val="both"/>
        <w:rPr>
          <w:rFonts w:ascii="Garamond" w:hAnsi="Garamond"/>
          <w:sz w:val="24"/>
          <w:szCs w:val="24"/>
        </w:rPr>
      </w:pPr>
      <w:r>
        <w:rPr>
          <w:rFonts w:ascii="Garamond" w:hAnsi="Garamond"/>
          <w:sz w:val="24"/>
          <w:szCs w:val="24"/>
        </w:rPr>
        <w:t>účel pobytu (v případě cizinců)</w:t>
      </w:r>
    </w:p>
    <w:p w:rsidR="0069566E" w:rsidRDefault="00660F8B" w:rsidP="005977AA">
      <w:pPr>
        <w:pStyle w:val="Odstavecseseznamem"/>
        <w:numPr>
          <w:ilvl w:val="0"/>
          <w:numId w:val="11"/>
        </w:numPr>
        <w:spacing w:after="0" w:line="240" w:lineRule="auto"/>
        <w:jc w:val="both"/>
        <w:rPr>
          <w:rFonts w:ascii="Garamond" w:hAnsi="Garamond"/>
          <w:sz w:val="24"/>
          <w:szCs w:val="24"/>
        </w:rPr>
      </w:pPr>
      <w:r>
        <w:rPr>
          <w:rFonts w:ascii="Garamond" w:hAnsi="Garamond"/>
          <w:sz w:val="24"/>
          <w:szCs w:val="24"/>
        </w:rPr>
        <w:t xml:space="preserve">důvod osvobození od poplatku z pobytu </w:t>
      </w:r>
      <w:r w:rsidR="0069566E">
        <w:rPr>
          <w:rFonts w:ascii="Garamond" w:hAnsi="Garamond"/>
          <w:sz w:val="24"/>
          <w:szCs w:val="24"/>
        </w:rPr>
        <w:t>(</w:t>
      </w:r>
      <w:r>
        <w:rPr>
          <w:rFonts w:ascii="Garamond" w:hAnsi="Garamond"/>
          <w:sz w:val="24"/>
          <w:szCs w:val="24"/>
        </w:rPr>
        <w:t>osoba nevidomá</w:t>
      </w:r>
      <w:r w:rsidR="0069566E">
        <w:rPr>
          <w:rFonts w:ascii="Garamond" w:hAnsi="Garamond"/>
          <w:sz w:val="24"/>
          <w:szCs w:val="24"/>
        </w:rPr>
        <w:t xml:space="preserve">, </w:t>
      </w:r>
      <w:r>
        <w:rPr>
          <w:rFonts w:ascii="Garamond" w:hAnsi="Garamond"/>
          <w:sz w:val="24"/>
          <w:szCs w:val="24"/>
        </w:rPr>
        <w:t xml:space="preserve">osoba, která je považována za závislou na pomoci jiné fyzické osoby podle zákona upravujícího sociální služby, osoba, která je držitelem </w:t>
      </w:r>
      <w:r w:rsidR="0069566E">
        <w:rPr>
          <w:rFonts w:ascii="Garamond" w:hAnsi="Garamond"/>
          <w:sz w:val="24"/>
          <w:szCs w:val="24"/>
        </w:rPr>
        <w:t>průkazu ZTP/P</w:t>
      </w:r>
      <w:r>
        <w:rPr>
          <w:rFonts w:ascii="Garamond" w:hAnsi="Garamond"/>
          <w:sz w:val="24"/>
          <w:szCs w:val="24"/>
        </w:rPr>
        <w:t>,</w:t>
      </w:r>
      <w:r w:rsidR="0069566E">
        <w:rPr>
          <w:rFonts w:ascii="Garamond" w:hAnsi="Garamond"/>
          <w:sz w:val="24"/>
          <w:szCs w:val="24"/>
        </w:rPr>
        <w:t xml:space="preserve"> a jej</w:t>
      </w:r>
      <w:r>
        <w:rPr>
          <w:rFonts w:ascii="Garamond" w:hAnsi="Garamond"/>
          <w:sz w:val="24"/>
          <w:szCs w:val="24"/>
        </w:rPr>
        <w:t>í</w:t>
      </w:r>
      <w:r w:rsidR="0069566E">
        <w:rPr>
          <w:rFonts w:ascii="Garamond" w:hAnsi="Garamond"/>
          <w:sz w:val="24"/>
          <w:szCs w:val="24"/>
        </w:rPr>
        <w:t xml:space="preserve"> průvodc</w:t>
      </w:r>
      <w:r>
        <w:rPr>
          <w:rFonts w:ascii="Garamond" w:hAnsi="Garamond"/>
          <w:sz w:val="24"/>
          <w:szCs w:val="24"/>
        </w:rPr>
        <w:t>e</w:t>
      </w:r>
      <w:r w:rsidR="0069566E">
        <w:rPr>
          <w:rFonts w:ascii="Garamond" w:hAnsi="Garamond"/>
          <w:sz w:val="24"/>
          <w:szCs w:val="24"/>
        </w:rPr>
        <w:t>, osob</w:t>
      </w:r>
      <w:r>
        <w:rPr>
          <w:rFonts w:ascii="Garamond" w:hAnsi="Garamond"/>
          <w:sz w:val="24"/>
          <w:szCs w:val="24"/>
        </w:rPr>
        <w:t>a</w:t>
      </w:r>
      <w:r w:rsidR="0069566E">
        <w:rPr>
          <w:rFonts w:ascii="Garamond" w:hAnsi="Garamond"/>
          <w:sz w:val="24"/>
          <w:szCs w:val="24"/>
        </w:rPr>
        <w:t xml:space="preserve"> mladší 18 let</w:t>
      </w:r>
      <w:r>
        <w:rPr>
          <w:rFonts w:ascii="Garamond" w:hAnsi="Garamond"/>
          <w:sz w:val="24"/>
          <w:szCs w:val="24"/>
        </w:rPr>
        <w:t>, osoba pečující o děti na zotavovací akci nebo jiné podobné akci pro děti podle zákona upravujícího ochranu veřejného zdraví konaných na území obce nebo vykonávající na území obce sezónní práci pro právnickou osobu nebo podnikající fyzickou osobu nebo pobývající na území obce za účelem výkonu záchranných nebo likvidačních prací podle zákona o integrovaném záchranném systému)</w:t>
      </w:r>
    </w:p>
    <w:p w:rsidR="005977AA" w:rsidRPr="005977AA" w:rsidRDefault="005977AA" w:rsidP="005977AA">
      <w:pPr>
        <w:pStyle w:val="Odstavecseseznamem"/>
        <w:numPr>
          <w:ilvl w:val="0"/>
          <w:numId w:val="11"/>
        </w:numPr>
        <w:spacing w:after="0" w:line="240" w:lineRule="auto"/>
        <w:jc w:val="both"/>
        <w:rPr>
          <w:rFonts w:ascii="Garamond" w:hAnsi="Garamond"/>
          <w:sz w:val="24"/>
          <w:szCs w:val="24"/>
        </w:rPr>
      </w:pPr>
      <w:r>
        <w:rPr>
          <w:rFonts w:ascii="Garamond" w:hAnsi="Garamond"/>
          <w:sz w:val="24"/>
          <w:szCs w:val="24"/>
        </w:rPr>
        <w:t xml:space="preserve">další údaje, které </w:t>
      </w:r>
      <w:r w:rsidR="00D8192F">
        <w:rPr>
          <w:rFonts w:ascii="Garamond" w:hAnsi="Garamond"/>
          <w:sz w:val="24"/>
          <w:szCs w:val="24"/>
        </w:rPr>
        <w:t>mi</w:t>
      </w:r>
      <w:r>
        <w:rPr>
          <w:rFonts w:ascii="Garamond" w:hAnsi="Garamond"/>
          <w:sz w:val="24"/>
          <w:szCs w:val="24"/>
        </w:rPr>
        <w:t xml:space="preserve"> sdělíte</w:t>
      </w:r>
    </w:p>
    <w:p w:rsidR="00615F54" w:rsidRPr="009F5B68" w:rsidRDefault="00615F54" w:rsidP="00615F54">
      <w:pPr>
        <w:spacing w:after="0" w:line="240" w:lineRule="auto"/>
        <w:jc w:val="both"/>
        <w:rPr>
          <w:rFonts w:ascii="Garamond" w:hAnsi="Garamond"/>
          <w:sz w:val="24"/>
          <w:szCs w:val="24"/>
        </w:rPr>
      </w:pPr>
      <w:r>
        <w:rPr>
          <w:rFonts w:ascii="Garamond" w:hAnsi="Garamond"/>
          <w:sz w:val="24"/>
          <w:szCs w:val="24"/>
        </w:rPr>
        <w:t xml:space="preserve">u </w:t>
      </w:r>
      <w:r w:rsidRPr="00615F54">
        <w:rPr>
          <w:rFonts w:ascii="Garamond" w:hAnsi="Garamond"/>
          <w:b/>
          <w:sz w:val="24"/>
          <w:szCs w:val="24"/>
        </w:rPr>
        <w:t xml:space="preserve">návštěvníků </w:t>
      </w:r>
      <w:r>
        <w:rPr>
          <w:rFonts w:ascii="Garamond" w:hAnsi="Garamond"/>
          <w:sz w:val="24"/>
          <w:szCs w:val="24"/>
        </w:rPr>
        <w:t xml:space="preserve">(osob vstupujících do </w:t>
      </w:r>
      <w:r w:rsidR="00B9518C">
        <w:rPr>
          <w:rFonts w:ascii="Garamond" w:hAnsi="Garamond"/>
          <w:sz w:val="24"/>
          <w:szCs w:val="24"/>
        </w:rPr>
        <w:t xml:space="preserve">domu </w:t>
      </w:r>
      <w:r>
        <w:rPr>
          <w:rFonts w:ascii="Garamond" w:hAnsi="Garamond"/>
          <w:sz w:val="24"/>
          <w:szCs w:val="24"/>
        </w:rPr>
        <w:t>Penzionu Poděbradova):</w:t>
      </w:r>
    </w:p>
    <w:p w:rsidR="00615F54" w:rsidRPr="009F5B68" w:rsidRDefault="00615F54" w:rsidP="00615F54">
      <w:pPr>
        <w:pStyle w:val="Odstavecseseznamem"/>
        <w:numPr>
          <w:ilvl w:val="0"/>
          <w:numId w:val="15"/>
        </w:numPr>
        <w:spacing w:after="0" w:line="240" w:lineRule="auto"/>
        <w:jc w:val="both"/>
        <w:rPr>
          <w:rFonts w:ascii="Garamond" w:hAnsi="Garamond"/>
          <w:sz w:val="24"/>
          <w:szCs w:val="24"/>
        </w:rPr>
      </w:pPr>
      <w:r w:rsidRPr="009F5B68">
        <w:rPr>
          <w:rFonts w:ascii="Garamond" w:hAnsi="Garamond"/>
          <w:sz w:val="24"/>
          <w:szCs w:val="24"/>
        </w:rPr>
        <w:t>zachycení fyzické podoby a projevů osobní povahy</w:t>
      </w:r>
      <w:r>
        <w:rPr>
          <w:rFonts w:ascii="Garamond" w:hAnsi="Garamond"/>
          <w:sz w:val="24"/>
          <w:szCs w:val="24"/>
        </w:rPr>
        <w:t xml:space="preserve"> prostřednictvím záznamů kamerového systému;</w:t>
      </w:r>
    </w:p>
    <w:p w:rsidR="005D06F5" w:rsidRPr="00915DE2" w:rsidRDefault="005D06F5" w:rsidP="005D06F5">
      <w:pPr>
        <w:spacing w:after="0" w:line="240" w:lineRule="auto"/>
        <w:jc w:val="both"/>
        <w:rPr>
          <w:rFonts w:ascii="Garamond" w:hAnsi="Garamond"/>
          <w:sz w:val="24"/>
          <w:szCs w:val="24"/>
        </w:rPr>
      </w:pPr>
      <w:r w:rsidRPr="008B7A6C">
        <w:rPr>
          <w:rFonts w:ascii="Garamond" w:hAnsi="Garamond"/>
          <w:sz w:val="24"/>
          <w:szCs w:val="24"/>
        </w:rPr>
        <w:t xml:space="preserve">u </w:t>
      </w:r>
      <w:r w:rsidRPr="008B7A6C">
        <w:rPr>
          <w:rFonts w:ascii="Garamond" w:hAnsi="Garamond"/>
          <w:b/>
          <w:sz w:val="24"/>
          <w:szCs w:val="24"/>
        </w:rPr>
        <w:t xml:space="preserve">uživatelů </w:t>
      </w:r>
      <w:r w:rsidR="00D8192F">
        <w:rPr>
          <w:rFonts w:ascii="Garamond" w:hAnsi="Garamond"/>
          <w:b/>
          <w:sz w:val="24"/>
          <w:szCs w:val="24"/>
        </w:rPr>
        <w:t>W</w:t>
      </w:r>
      <w:r w:rsidRPr="008B7A6C">
        <w:rPr>
          <w:rFonts w:ascii="Garamond" w:hAnsi="Garamond"/>
          <w:b/>
          <w:sz w:val="24"/>
          <w:szCs w:val="24"/>
        </w:rPr>
        <w:t>ebových stránek</w:t>
      </w:r>
      <w:r w:rsidRPr="008B7A6C">
        <w:rPr>
          <w:rFonts w:ascii="Garamond" w:hAnsi="Garamond"/>
          <w:sz w:val="24"/>
          <w:szCs w:val="24"/>
        </w:rPr>
        <w:t xml:space="preserve"> osobní</w:t>
      </w:r>
      <w:r w:rsidRPr="00915DE2">
        <w:rPr>
          <w:rFonts w:ascii="Garamond" w:hAnsi="Garamond"/>
          <w:sz w:val="24"/>
          <w:szCs w:val="24"/>
        </w:rPr>
        <w:t xml:space="preserve"> údaje sd</w:t>
      </w:r>
      <w:r>
        <w:rPr>
          <w:rFonts w:ascii="Garamond" w:hAnsi="Garamond"/>
          <w:sz w:val="24"/>
          <w:szCs w:val="24"/>
        </w:rPr>
        <w:t>ě</w:t>
      </w:r>
      <w:r w:rsidRPr="00915DE2">
        <w:rPr>
          <w:rFonts w:ascii="Garamond" w:hAnsi="Garamond"/>
          <w:sz w:val="24"/>
          <w:szCs w:val="24"/>
        </w:rPr>
        <w:t>l</w:t>
      </w:r>
      <w:r>
        <w:rPr>
          <w:rFonts w:ascii="Garamond" w:hAnsi="Garamond"/>
          <w:sz w:val="24"/>
          <w:szCs w:val="24"/>
        </w:rPr>
        <w:t>e</w:t>
      </w:r>
      <w:r w:rsidRPr="00915DE2">
        <w:rPr>
          <w:rFonts w:ascii="Garamond" w:hAnsi="Garamond"/>
          <w:sz w:val="24"/>
          <w:szCs w:val="24"/>
        </w:rPr>
        <w:t>né prostřednictvím kontaktního formuláře:</w:t>
      </w:r>
    </w:p>
    <w:p w:rsidR="005D06F5" w:rsidRDefault="005D06F5" w:rsidP="005D06F5">
      <w:pPr>
        <w:pStyle w:val="Odstavecseseznamem"/>
        <w:numPr>
          <w:ilvl w:val="0"/>
          <w:numId w:val="8"/>
        </w:numPr>
        <w:spacing w:after="0" w:line="240" w:lineRule="auto"/>
        <w:jc w:val="both"/>
        <w:rPr>
          <w:rFonts w:ascii="Garamond" w:hAnsi="Garamond"/>
          <w:sz w:val="24"/>
          <w:szCs w:val="24"/>
        </w:rPr>
      </w:pPr>
      <w:r>
        <w:rPr>
          <w:rFonts w:ascii="Garamond" w:hAnsi="Garamond"/>
          <w:sz w:val="24"/>
          <w:szCs w:val="24"/>
        </w:rPr>
        <w:t>jméno a příjmení</w:t>
      </w:r>
    </w:p>
    <w:p w:rsidR="005D06F5" w:rsidRDefault="005D06F5" w:rsidP="005D06F5">
      <w:pPr>
        <w:pStyle w:val="Odstavecseseznamem"/>
        <w:numPr>
          <w:ilvl w:val="0"/>
          <w:numId w:val="8"/>
        </w:numPr>
        <w:spacing w:after="0" w:line="240" w:lineRule="auto"/>
        <w:jc w:val="both"/>
        <w:rPr>
          <w:rFonts w:ascii="Garamond" w:hAnsi="Garamond"/>
          <w:sz w:val="24"/>
          <w:szCs w:val="24"/>
        </w:rPr>
      </w:pPr>
      <w:r>
        <w:rPr>
          <w:rFonts w:ascii="Garamond" w:hAnsi="Garamond"/>
          <w:sz w:val="24"/>
          <w:szCs w:val="24"/>
        </w:rPr>
        <w:t>emailová adresa</w:t>
      </w:r>
    </w:p>
    <w:p w:rsidR="00D8192F" w:rsidRDefault="005D06F5" w:rsidP="00D8192F">
      <w:pPr>
        <w:pStyle w:val="Odstavecseseznamem"/>
        <w:numPr>
          <w:ilvl w:val="0"/>
          <w:numId w:val="8"/>
        </w:numPr>
        <w:spacing w:after="0" w:line="240" w:lineRule="auto"/>
        <w:jc w:val="both"/>
        <w:rPr>
          <w:rFonts w:ascii="Garamond" w:hAnsi="Garamond"/>
          <w:sz w:val="24"/>
          <w:szCs w:val="24"/>
        </w:rPr>
      </w:pPr>
      <w:r>
        <w:rPr>
          <w:rFonts w:ascii="Garamond" w:hAnsi="Garamond"/>
          <w:sz w:val="24"/>
          <w:szCs w:val="24"/>
        </w:rPr>
        <w:t xml:space="preserve">další údaje, které </w:t>
      </w:r>
      <w:r w:rsidR="00D8192F">
        <w:rPr>
          <w:rFonts w:ascii="Garamond" w:hAnsi="Garamond"/>
          <w:sz w:val="24"/>
          <w:szCs w:val="24"/>
        </w:rPr>
        <w:t>mi</w:t>
      </w:r>
      <w:r>
        <w:rPr>
          <w:rFonts w:ascii="Garamond" w:hAnsi="Garamond"/>
          <w:sz w:val="24"/>
          <w:szCs w:val="24"/>
        </w:rPr>
        <w:t xml:space="preserve"> sdělíte</w:t>
      </w:r>
      <w:r w:rsidR="003632EC">
        <w:rPr>
          <w:rFonts w:ascii="Garamond" w:hAnsi="Garamond"/>
          <w:sz w:val="24"/>
          <w:szCs w:val="24"/>
        </w:rPr>
        <w:t>.</w:t>
      </w:r>
    </w:p>
    <w:p w:rsidR="002E700B" w:rsidRDefault="002E700B" w:rsidP="009F5B68">
      <w:pPr>
        <w:spacing w:after="0" w:line="240" w:lineRule="auto"/>
        <w:jc w:val="both"/>
        <w:rPr>
          <w:rFonts w:ascii="Garamond" w:hAnsi="Garamond"/>
          <w:b/>
          <w:sz w:val="24"/>
          <w:szCs w:val="24"/>
        </w:rPr>
      </w:pPr>
    </w:p>
    <w:p w:rsidR="00666DF5" w:rsidRPr="009F5B68" w:rsidRDefault="008312E0" w:rsidP="009F5B68">
      <w:pPr>
        <w:spacing w:after="0" w:line="240" w:lineRule="auto"/>
        <w:jc w:val="both"/>
        <w:rPr>
          <w:rFonts w:ascii="Garamond" w:hAnsi="Garamond"/>
          <w:b/>
          <w:sz w:val="24"/>
          <w:szCs w:val="24"/>
        </w:rPr>
      </w:pPr>
      <w:r w:rsidRPr="009F5B68">
        <w:rPr>
          <w:rFonts w:ascii="Garamond" w:hAnsi="Garamond"/>
          <w:b/>
          <w:sz w:val="24"/>
          <w:szCs w:val="24"/>
        </w:rPr>
        <w:t xml:space="preserve">Kdo má k Vašim osobním údajům přístup </w:t>
      </w:r>
    </w:p>
    <w:p w:rsidR="00091056" w:rsidRPr="009F5B68" w:rsidRDefault="00091056" w:rsidP="009F5B68">
      <w:pPr>
        <w:spacing w:after="0" w:line="240" w:lineRule="auto"/>
        <w:jc w:val="both"/>
        <w:rPr>
          <w:rFonts w:ascii="Garamond" w:hAnsi="Garamond"/>
          <w:sz w:val="24"/>
          <w:szCs w:val="24"/>
        </w:rPr>
      </w:pPr>
    </w:p>
    <w:p w:rsidR="003337B8" w:rsidRPr="009305B1" w:rsidRDefault="00BE4147" w:rsidP="003337B8">
      <w:pPr>
        <w:spacing w:after="0" w:line="240" w:lineRule="auto"/>
        <w:jc w:val="both"/>
        <w:rPr>
          <w:rFonts w:ascii="Garamond" w:hAnsi="Garamond"/>
          <w:sz w:val="24"/>
          <w:szCs w:val="24"/>
        </w:rPr>
      </w:pPr>
      <w:r>
        <w:rPr>
          <w:rFonts w:ascii="Garamond" w:hAnsi="Garamond"/>
          <w:sz w:val="24"/>
          <w:szCs w:val="24"/>
        </w:rPr>
        <w:t>O</w:t>
      </w:r>
      <w:r w:rsidR="008312E0" w:rsidRPr="009F5B68">
        <w:rPr>
          <w:rFonts w:ascii="Garamond" w:hAnsi="Garamond"/>
          <w:sz w:val="24"/>
          <w:szCs w:val="24"/>
        </w:rPr>
        <w:t xml:space="preserve">sobní údaje </w:t>
      </w:r>
      <w:r w:rsidR="00615F54">
        <w:rPr>
          <w:rFonts w:ascii="Garamond" w:hAnsi="Garamond"/>
          <w:sz w:val="24"/>
          <w:szCs w:val="24"/>
        </w:rPr>
        <w:t>zpracovávám já jako správce</w:t>
      </w:r>
      <w:r w:rsidR="008312E0" w:rsidRPr="009F5B68">
        <w:rPr>
          <w:rFonts w:ascii="Garamond" w:hAnsi="Garamond"/>
          <w:sz w:val="24"/>
          <w:szCs w:val="24"/>
        </w:rPr>
        <w:t xml:space="preserve">. </w:t>
      </w:r>
      <w:r>
        <w:rPr>
          <w:rFonts w:ascii="Garamond" w:hAnsi="Garamond"/>
          <w:sz w:val="24"/>
          <w:szCs w:val="24"/>
        </w:rPr>
        <w:t>Os</w:t>
      </w:r>
      <w:r w:rsidR="00615F54">
        <w:rPr>
          <w:rFonts w:ascii="Garamond" w:hAnsi="Garamond"/>
          <w:sz w:val="24"/>
          <w:szCs w:val="24"/>
        </w:rPr>
        <w:t xml:space="preserve">obní údaje můžu </w:t>
      </w:r>
      <w:r w:rsidR="002B2AAE" w:rsidRPr="00BF32B8">
        <w:rPr>
          <w:rFonts w:ascii="Garamond" w:hAnsi="Garamond"/>
          <w:sz w:val="24"/>
          <w:szCs w:val="24"/>
        </w:rPr>
        <w:t xml:space="preserve">za výše uvedenými účely předat </w:t>
      </w:r>
      <w:r w:rsidR="00615F54">
        <w:rPr>
          <w:rFonts w:ascii="Garamond" w:hAnsi="Garamond"/>
          <w:sz w:val="24"/>
          <w:szCs w:val="24"/>
        </w:rPr>
        <w:t>mým</w:t>
      </w:r>
      <w:r w:rsidR="002B2AAE" w:rsidRPr="00BF32B8">
        <w:rPr>
          <w:rFonts w:ascii="Garamond" w:hAnsi="Garamond"/>
          <w:sz w:val="24"/>
          <w:szCs w:val="24"/>
        </w:rPr>
        <w:t xml:space="preserve"> spolupracovníkům, kteří </w:t>
      </w:r>
      <w:r w:rsidR="00273A47">
        <w:rPr>
          <w:rFonts w:ascii="Garamond" w:hAnsi="Garamond"/>
          <w:sz w:val="24"/>
          <w:szCs w:val="24"/>
        </w:rPr>
        <w:t xml:space="preserve">se podílí na </w:t>
      </w:r>
      <w:r w:rsidR="00615F54">
        <w:rPr>
          <w:rFonts w:ascii="Garamond" w:hAnsi="Garamond"/>
          <w:sz w:val="24"/>
          <w:szCs w:val="24"/>
        </w:rPr>
        <w:t>mých</w:t>
      </w:r>
      <w:r w:rsidR="00273A47">
        <w:rPr>
          <w:rFonts w:ascii="Garamond" w:hAnsi="Garamond"/>
          <w:sz w:val="24"/>
          <w:szCs w:val="24"/>
        </w:rPr>
        <w:t xml:space="preserve"> službách, a </w:t>
      </w:r>
      <w:r w:rsidR="002B2AAE" w:rsidRPr="00BF32B8">
        <w:rPr>
          <w:rFonts w:ascii="Garamond" w:hAnsi="Garamond"/>
          <w:sz w:val="24"/>
          <w:szCs w:val="24"/>
        </w:rPr>
        <w:t xml:space="preserve">subdodavatelům, kteří provádějí služby </w:t>
      </w:r>
      <w:r w:rsidR="00615F54">
        <w:rPr>
          <w:rFonts w:ascii="Garamond" w:hAnsi="Garamond"/>
          <w:sz w:val="24"/>
          <w:szCs w:val="24"/>
        </w:rPr>
        <w:t>mým</w:t>
      </w:r>
      <w:r w:rsidR="002B2AAE" w:rsidRPr="00BF32B8">
        <w:rPr>
          <w:rFonts w:ascii="Garamond" w:hAnsi="Garamond"/>
          <w:sz w:val="24"/>
          <w:szCs w:val="24"/>
        </w:rPr>
        <w:t xml:space="preserve"> jménem. Dbám na to, že tyto subjekty mají zajištěnu povinnost mlčenlivosti. Jedná se například </w:t>
      </w:r>
      <w:r w:rsidR="002B2AAE">
        <w:rPr>
          <w:rFonts w:ascii="Garamond" w:hAnsi="Garamond"/>
          <w:sz w:val="24"/>
          <w:szCs w:val="24"/>
        </w:rPr>
        <w:t xml:space="preserve">o </w:t>
      </w:r>
      <w:r w:rsidR="00615F54">
        <w:rPr>
          <w:rFonts w:ascii="Garamond" w:hAnsi="Garamond"/>
          <w:sz w:val="24"/>
          <w:szCs w:val="24"/>
        </w:rPr>
        <w:t>mou</w:t>
      </w:r>
      <w:r w:rsidR="002B2AAE" w:rsidRPr="00BF32B8">
        <w:rPr>
          <w:rFonts w:ascii="Garamond" w:hAnsi="Garamond"/>
          <w:sz w:val="24"/>
          <w:szCs w:val="24"/>
        </w:rPr>
        <w:t xml:space="preserve"> účetní kancelář, </w:t>
      </w:r>
      <w:r w:rsidR="004B4DF5">
        <w:rPr>
          <w:rFonts w:ascii="Garamond" w:hAnsi="Garamond"/>
          <w:sz w:val="24"/>
          <w:szCs w:val="24"/>
        </w:rPr>
        <w:t xml:space="preserve">portály poskytující </w:t>
      </w:r>
      <w:r w:rsidR="004B4DF5" w:rsidRPr="003337B8">
        <w:rPr>
          <w:rFonts w:ascii="Garamond" w:hAnsi="Garamond"/>
          <w:sz w:val="24"/>
          <w:szCs w:val="24"/>
        </w:rPr>
        <w:t>zprostředkování ubytovacích služeb</w:t>
      </w:r>
      <w:r w:rsidR="009900A6" w:rsidRPr="003337B8">
        <w:rPr>
          <w:rFonts w:ascii="Garamond" w:hAnsi="Garamond"/>
          <w:sz w:val="24"/>
          <w:szCs w:val="24"/>
        </w:rPr>
        <w:t xml:space="preserve"> apod.</w:t>
      </w:r>
    </w:p>
    <w:p w:rsidR="00530F89" w:rsidRDefault="00615F54" w:rsidP="009F5B68">
      <w:pPr>
        <w:spacing w:after="0" w:line="240" w:lineRule="auto"/>
        <w:jc w:val="both"/>
        <w:rPr>
          <w:rFonts w:ascii="Garamond" w:hAnsi="Garamond"/>
          <w:sz w:val="24"/>
          <w:szCs w:val="24"/>
        </w:rPr>
      </w:pPr>
      <w:r>
        <w:rPr>
          <w:rFonts w:ascii="Garamond" w:hAnsi="Garamond"/>
          <w:sz w:val="24"/>
          <w:szCs w:val="24"/>
        </w:rPr>
        <w:lastRenderedPageBreak/>
        <w:t>Osobní údaje získávám</w:t>
      </w:r>
      <w:r w:rsidR="00530F89">
        <w:rPr>
          <w:rFonts w:ascii="Garamond" w:hAnsi="Garamond"/>
          <w:sz w:val="24"/>
          <w:szCs w:val="24"/>
        </w:rPr>
        <w:t xml:space="preserve"> přímo od Vás jako subjektů údajů, případně též od třetích osob jako jsou </w:t>
      </w:r>
      <w:r w:rsidR="006E2B81">
        <w:rPr>
          <w:rFonts w:ascii="Garamond" w:hAnsi="Garamond"/>
          <w:sz w:val="24"/>
          <w:szCs w:val="24"/>
        </w:rPr>
        <w:t>zprostředkovatelé ubytování.</w:t>
      </w:r>
    </w:p>
    <w:p w:rsidR="006E2B81" w:rsidRDefault="006E2B81" w:rsidP="009F5B68">
      <w:pPr>
        <w:spacing w:after="0" w:line="240" w:lineRule="auto"/>
        <w:jc w:val="both"/>
        <w:rPr>
          <w:rFonts w:ascii="Garamond" w:hAnsi="Garamond"/>
          <w:sz w:val="24"/>
          <w:szCs w:val="24"/>
        </w:rPr>
      </w:pPr>
    </w:p>
    <w:p w:rsidR="0069566E" w:rsidRDefault="0069566E" w:rsidP="0069566E">
      <w:pPr>
        <w:spacing w:after="0" w:line="240" w:lineRule="auto"/>
        <w:jc w:val="both"/>
        <w:rPr>
          <w:rFonts w:ascii="Garamond" w:hAnsi="Garamond" w:cs="Times New Roman"/>
          <w:sz w:val="24"/>
          <w:szCs w:val="24"/>
        </w:rPr>
      </w:pPr>
      <w:r w:rsidRPr="00EA061B">
        <w:rPr>
          <w:rFonts w:ascii="Garamond" w:hAnsi="Garamond" w:cs="Times New Roman"/>
          <w:sz w:val="24"/>
          <w:szCs w:val="24"/>
        </w:rPr>
        <w:t>Dále mohou být osobní údaje zpřístupněny jiným subjektům z důvodu plnění zákonných povinností</w:t>
      </w:r>
      <w:r w:rsidR="00EA061B">
        <w:rPr>
          <w:rFonts w:ascii="Garamond" w:hAnsi="Garamond" w:cs="Times New Roman"/>
          <w:sz w:val="24"/>
          <w:szCs w:val="24"/>
        </w:rPr>
        <w:t>,</w:t>
      </w:r>
      <w:r w:rsidRPr="00EA061B">
        <w:rPr>
          <w:rFonts w:ascii="Garamond" w:hAnsi="Garamond" w:cs="Times New Roman"/>
          <w:sz w:val="24"/>
          <w:szCs w:val="24"/>
        </w:rPr>
        <w:t xml:space="preserve"> jako j</w:t>
      </w:r>
      <w:r w:rsidR="00EA061B" w:rsidRPr="00EA061B">
        <w:rPr>
          <w:rFonts w:ascii="Garamond" w:hAnsi="Garamond" w:cs="Times New Roman"/>
          <w:sz w:val="24"/>
          <w:szCs w:val="24"/>
        </w:rPr>
        <w:t>sou orgány státní moci, včetně cizinecké policie ČR.</w:t>
      </w:r>
    </w:p>
    <w:p w:rsidR="006E2B81" w:rsidRDefault="006E2B81" w:rsidP="0069566E">
      <w:pPr>
        <w:spacing w:after="0" w:line="240" w:lineRule="auto"/>
        <w:jc w:val="both"/>
        <w:rPr>
          <w:rFonts w:ascii="Garamond" w:hAnsi="Garamond" w:cs="Times New Roman"/>
          <w:sz w:val="24"/>
          <w:szCs w:val="24"/>
        </w:rPr>
      </w:pPr>
    </w:p>
    <w:p w:rsidR="009900A6" w:rsidRPr="009F5B68" w:rsidRDefault="008312E0" w:rsidP="009F5B68">
      <w:pPr>
        <w:spacing w:after="0" w:line="240" w:lineRule="auto"/>
        <w:jc w:val="both"/>
        <w:rPr>
          <w:rFonts w:ascii="Garamond" w:hAnsi="Garamond"/>
          <w:b/>
          <w:sz w:val="24"/>
          <w:szCs w:val="24"/>
        </w:rPr>
      </w:pPr>
      <w:r w:rsidRPr="009F5B68">
        <w:rPr>
          <w:rFonts w:ascii="Garamond" w:hAnsi="Garamond"/>
          <w:b/>
          <w:sz w:val="24"/>
          <w:szCs w:val="24"/>
        </w:rPr>
        <w:t xml:space="preserve">Doba zpracování osobních údajů </w:t>
      </w:r>
    </w:p>
    <w:p w:rsidR="00091056" w:rsidRPr="009F5B68" w:rsidRDefault="00091056" w:rsidP="009F5B68">
      <w:pPr>
        <w:spacing w:after="0" w:line="240" w:lineRule="auto"/>
        <w:jc w:val="both"/>
        <w:rPr>
          <w:rFonts w:ascii="Garamond" w:hAnsi="Garamond"/>
          <w:sz w:val="24"/>
          <w:szCs w:val="24"/>
        </w:rPr>
      </w:pPr>
    </w:p>
    <w:p w:rsidR="003C4C40" w:rsidRPr="009F5B68" w:rsidRDefault="008312E0" w:rsidP="003C4C40">
      <w:pPr>
        <w:spacing w:after="0" w:line="240" w:lineRule="auto"/>
        <w:jc w:val="both"/>
        <w:rPr>
          <w:rFonts w:ascii="Garamond" w:hAnsi="Garamond"/>
          <w:sz w:val="24"/>
          <w:szCs w:val="24"/>
        </w:rPr>
      </w:pPr>
      <w:r w:rsidRPr="009F5B68">
        <w:rPr>
          <w:rFonts w:ascii="Garamond" w:hAnsi="Garamond"/>
          <w:sz w:val="24"/>
          <w:szCs w:val="24"/>
        </w:rPr>
        <w:t>Vaše osobní údaje bud</w:t>
      </w:r>
      <w:r w:rsidR="00615F54">
        <w:rPr>
          <w:rFonts w:ascii="Garamond" w:hAnsi="Garamond"/>
          <w:sz w:val="24"/>
          <w:szCs w:val="24"/>
        </w:rPr>
        <w:t>u</w:t>
      </w:r>
      <w:r w:rsidRPr="009F5B68">
        <w:rPr>
          <w:rFonts w:ascii="Garamond" w:hAnsi="Garamond"/>
          <w:sz w:val="24"/>
          <w:szCs w:val="24"/>
        </w:rPr>
        <w:t xml:space="preserve"> zpracovávat</w:t>
      </w:r>
      <w:r w:rsidR="003C4C40">
        <w:rPr>
          <w:rFonts w:ascii="Garamond" w:hAnsi="Garamond"/>
          <w:sz w:val="24"/>
          <w:szCs w:val="24"/>
        </w:rPr>
        <w:t xml:space="preserve"> </w:t>
      </w:r>
      <w:r w:rsidR="003C4C40" w:rsidRPr="00371BB0">
        <w:rPr>
          <w:rFonts w:ascii="Garamond" w:hAnsi="Garamond"/>
          <w:sz w:val="24"/>
          <w:szCs w:val="24"/>
        </w:rPr>
        <w:t>po dobu nezbytně nutnou, tedy konkrétně</w:t>
      </w:r>
      <w:r w:rsidR="003C4C40" w:rsidRPr="009F5B68">
        <w:rPr>
          <w:rFonts w:ascii="Garamond" w:hAnsi="Garamond"/>
          <w:sz w:val="24"/>
          <w:szCs w:val="24"/>
        </w:rPr>
        <w:t>:</w:t>
      </w:r>
    </w:p>
    <w:p w:rsidR="003C4C40" w:rsidRPr="00420697" w:rsidRDefault="003C4C40" w:rsidP="00420697">
      <w:pPr>
        <w:pStyle w:val="Odstavecseseznamem"/>
        <w:numPr>
          <w:ilvl w:val="0"/>
          <w:numId w:val="1"/>
        </w:numPr>
        <w:spacing w:after="0" w:line="240" w:lineRule="auto"/>
        <w:jc w:val="both"/>
        <w:rPr>
          <w:rFonts w:ascii="Garamond" w:hAnsi="Garamond"/>
          <w:sz w:val="24"/>
          <w:szCs w:val="24"/>
        </w:rPr>
      </w:pPr>
      <w:r w:rsidRPr="00371BB0">
        <w:rPr>
          <w:rFonts w:ascii="Garamond" w:hAnsi="Garamond"/>
          <w:sz w:val="24"/>
          <w:szCs w:val="24"/>
        </w:rPr>
        <w:t xml:space="preserve">v případě osobních údajů poskytnutých </w:t>
      </w:r>
      <w:r w:rsidR="00420697">
        <w:rPr>
          <w:rFonts w:ascii="Garamond" w:hAnsi="Garamond"/>
          <w:sz w:val="24"/>
          <w:szCs w:val="24"/>
        </w:rPr>
        <w:t xml:space="preserve">v návaznosti na Vaši žádost o poskytnutí informací, o které jste požádali např. prostřednictvím emailové zprávy (či telefonu (zejména zájemci o ubytování) či </w:t>
      </w:r>
      <w:r w:rsidRPr="00371BB0">
        <w:rPr>
          <w:rFonts w:ascii="Garamond" w:hAnsi="Garamond"/>
          <w:sz w:val="24"/>
          <w:szCs w:val="24"/>
        </w:rPr>
        <w:t>prostřednictvím kontaktního formuláře</w:t>
      </w:r>
      <w:r w:rsidR="00420697">
        <w:rPr>
          <w:rFonts w:ascii="Garamond" w:hAnsi="Garamond"/>
          <w:sz w:val="24"/>
          <w:szCs w:val="24"/>
        </w:rPr>
        <w:t xml:space="preserve"> na našich webových stránkách, po dobu zpravidla 6 měsíců;</w:t>
      </w:r>
    </w:p>
    <w:p w:rsidR="00C30842" w:rsidRPr="009F5B68" w:rsidRDefault="00615F54" w:rsidP="009F5B68">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po dobu, po kterou Vám budu</w:t>
      </w:r>
      <w:r w:rsidR="008312E0" w:rsidRPr="009F5B68">
        <w:rPr>
          <w:rFonts w:ascii="Garamond" w:hAnsi="Garamond"/>
          <w:sz w:val="24"/>
          <w:szCs w:val="24"/>
        </w:rPr>
        <w:t xml:space="preserve"> poskytovat slu</w:t>
      </w:r>
      <w:r w:rsidR="00E866D5" w:rsidRPr="009F5B68">
        <w:rPr>
          <w:rFonts w:ascii="Garamond" w:hAnsi="Garamond"/>
          <w:sz w:val="24"/>
          <w:szCs w:val="24"/>
        </w:rPr>
        <w:t>žby či plni</w:t>
      </w:r>
      <w:r w:rsidR="00C30842" w:rsidRPr="009F5B68">
        <w:rPr>
          <w:rFonts w:ascii="Garamond" w:hAnsi="Garamond"/>
          <w:sz w:val="24"/>
          <w:szCs w:val="24"/>
        </w:rPr>
        <w:t>t vzájemnou smlouvu a </w:t>
      </w:r>
      <w:r w:rsidR="00E866D5" w:rsidRPr="009F5B68">
        <w:rPr>
          <w:rFonts w:ascii="Garamond" w:hAnsi="Garamond"/>
          <w:sz w:val="24"/>
          <w:szCs w:val="24"/>
        </w:rPr>
        <w:t xml:space="preserve">z důvodu právní ochrany další </w:t>
      </w:r>
      <w:r w:rsidR="00040457" w:rsidRPr="009F5B68">
        <w:rPr>
          <w:rFonts w:ascii="Garamond" w:hAnsi="Garamond"/>
          <w:sz w:val="24"/>
          <w:szCs w:val="24"/>
        </w:rPr>
        <w:t>čtyři</w:t>
      </w:r>
      <w:r w:rsidR="00E866D5" w:rsidRPr="009F5B68">
        <w:rPr>
          <w:rFonts w:ascii="Garamond" w:hAnsi="Garamond"/>
          <w:sz w:val="24"/>
          <w:szCs w:val="24"/>
        </w:rPr>
        <w:t xml:space="preserve"> roky poté, nebo </w:t>
      </w:r>
    </w:p>
    <w:p w:rsidR="00420697" w:rsidRPr="00420697" w:rsidRDefault="00420697" w:rsidP="003C4C40">
      <w:pPr>
        <w:pStyle w:val="Odstavecseseznamem"/>
        <w:numPr>
          <w:ilvl w:val="0"/>
          <w:numId w:val="1"/>
        </w:numPr>
        <w:shd w:val="clear" w:color="auto" w:fill="FFFFFF"/>
        <w:spacing w:after="0" w:line="240" w:lineRule="auto"/>
        <w:jc w:val="both"/>
        <w:rPr>
          <w:rFonts w:ascii="Garamond" w:eastAsia="Times New Roman" w:hAnsi="Garamond" w:cs="Times New Roman"/>
          <w:bCs/>
          <w:sz w:val="24"/>
          <w:szCs w:val="24"/>
          <w:lang w:eastAsia="cs-CZ"/>
        </w:rPr>
      </w:pPr>
      <w:r>
        <w:rPr>
          <w:rFonts w:ascii="Garamond" w:eastAsia="Times New Roman" w:hAnsi="Garamond" w:cs="Times New Roman"/>
          <w:bCs/>
          <w:sz w:val="24"/>
          <w:szCs w:val="24"/>
          <w:lang w:eastAsia="cs-CZ"/>
        </w:rPr>
        <w:t xml:space="preserve">v případě ubytovaných minimálně po dobu vyžadovanou právními předpisy (zejména </w:t>
      </w:r>
      <w:r>
        <w:rPr>
          <w:rFonts w:ascii="Garamond" w:hAnsi="Garamond"/>
          <w:sz w:val="24"/>
          <w:szCs w:val="24"/>
        </w:rPr>
        <w:t>zákonem č. 565/1990 Sb., o místních poplatcích, ve znění pozdějších předpisů a zákonem č. 326/1999 Sb., o pobytu cizinců, ve znění pozdějších předpisů);</w:t>
      </w:r>
    </w:p>
    <w:p w:rsidR="00615F54" w:rsidRDefault="00615F54" w:rsidP="00615F54">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 xml:space="preserve">v případě kamerového systému je záznam uchováván po dobu </w:t>
      </w:r>
      <w:r w:rsidR="00B9518C" w:rsidRPr="00B9518C">
        <w:rPr>
          <w:rFonts w:ascii="Garamond" w:hAnsi="Garamond"/>
          <w:sz w:val="24"/>
          <w:szCs w:val="24"/>
        </w:rPr>
        <w:t>7</w:t>
      </w:r>
      <w:r w:rsidRPr="00B9518C">
        <w:rPr>
          <w:rFonts w:ascii="Garamond" w:hAnsi="Garamond"/>
          <w:sz w:val="24"/>
          <w:szCs w:val="24"/>
        </w:rPr>
        <w:t xml:space="preserve"> dnů a</w:t>
      </w:r>
      <w:r>
        <w:rPr>
          <w:rFonts w:ascii="Garamond" w:hAnsi="Garamond"/>
          <w:sz w:val="24"/>
          <w:szCs w:val="24"/>
        </w:rPr>
        <w:t xml:space="preserve"> dále pak v případě dokumentace určitého incidentu po dobu nezbytnou pro ochranu právních zájmů,</w:t>
      </w:r>
    </w:p>
    <w:p w:rsidR="00420697" w:rsidRPr="002E700B" w:rsidRDefault="00420697" w:rsidP="002E700B">
      <w:pPr>
        <w:pStyle w:val="Odstavecseseznamem"/>
        <w:numPr>
          <w:ilvl w:val="0"/>
          <w:numId w:val="1"/>
        </w:numPr>
        <w:spacing w:after="0" w:line="240" w:lineRule="auto"/>
        <w:jc w:val="both"/>
        <w:rPr>
          <w:rFonts w:ascii="Garamond" w:hAnsi="Garamond"/>
          <w:sz w:val="24"/>
          <w:szCs w:val="24"/>
        </w:rPr>
      </w:pPr>
      <w:r>
        <w:rPr>
          <w:rFonts w:ascii="Garamond" w:hAnsi="Garamond"/>
          <w:sz w:val="24"/>
          <w:szCs w:val="24"/>
        </w:rPr>
        <w:t xml:space="preserve">po dobu nezbytně nutnou k ochraně </w:t>
      </w:r>
      <w:r w:rsidR="00615F54">
        <w:rPr>
          <w:rFonts w:ascii="Garamond" w:hAnsi="Garamond"/>
          <w:sz w:val="24"/>
          <w:szCs w:val="24"/>
        </w:rPr>
        <w:t>mých</w:t>
      </w:r>
      <w:r>
        <w:rPr>
          <w:rFonts w:ascii="Garamond" w:hAnsi="Garamond"/>
          <w:sz w:val="24"/>
          <w:szCs w:val="24"/>
        </w:rPr>
        <w:t xml:space="preserve"> právních zájmů;</w:t>
      </w:r>
    </w:p>
    <w:p w:rsidR="009900A6" w:rsidRPr="009F5B68" w:rsidRDefault="00091056" w:rsidP="009F5B68">
      <w:pPr>
        <w:spacing w:after="0" w:line="240" w:lineRule="auto"/>
        <w:jc w:val="both"/>
        <w:rPr>
          <w:rFonts w:ascii="Garamond" w:hAnsi="Garamond"/>
          <w:sz w:val="24"/>
          <w:szCs w:val="24"/>
        </w:rPr>
      </w:pPr>
      <w:r w:rsidRPr="009F5B68">
        <w:rPr>
          <w:rFonts w:ascii="Garamond" w:hAnsi="Garamond"/>
          <w:sz w:val="24"/>
          <w:szCs w:val="24"/>
        </w:rPr>
        <w:t xml:space="preserve">to platí, </w:t>
      </w:r>
      <w:r w:rsidR="00E866D5" w:rsidRPr="009F5B68">
        <w:rPr>
          <w:rFonts w:ascii="Garamond" w:hAnsi="Garamond"/>
          <w:sz w:val="24"/>
          <w:szCs w:val="24"/>
        </w:rPr>
        <w:t>není-li právními předpisy vyžadována delší doba (např. v případě plnění</w:t>
      </w:r>
      <w:r w:rsidR="008312E0" w:rsidRPr="009F5B68">
        <w:rPr>
          <w:rFonts w:ascii="Garamond" w:hAnsi="Garamond"/>
          <w:sz w:val="24"/>
          <w:szCs w:val="24"/>
        </w:rPr>
        <w:t xml:space="preserve"> archivačních povinností podle platných právních předpisů, jako jsou napřík</w:t>
      </w:r>
      <w:r w:rsidR="00C30842" w:rsidRPr="009F5B68">
        <w:rPr>
          <w:rFonts w:ascii="Garamond" w:hAnsi="Garamond"/>
          <w:sz w:val="24"/>
          <w:szCs w:val="24"/>
        </w:rPr>
        <w:t>lad zákon o účetnictví, zákon o </w:t>
      </w:r>
      <w:r w:rsidR="008312E0" w:rsidRPr="009F5B68">
        <w:rPr>
          <w:rFonts w:ascii="Garamond" w:hAnsi="Garamond"/>
          <w:sz w:val="24"/>
          <w:szCs w:val="24"/>
        </w:rPr>
        <w:t>archivnictví a evidenci nebo zákon o dani z přidané hodnoty</w:t>
      </w:r>
      <w:r w:rsidR="00E866D5" w:rsidRPr="009F5B68">
        <w:rPr>
          <w:rFonts w:ascii="Garamond" w:hAnsi="Garamond"/>
          <w:sz w:val="24"/>
          <w:szCs w:val="24"/>
        </w:rPr>
        <w:t>)</w:t>
      </w:r>
      <w:r w:rsidR="008312E0" w:rsidRPr="009F5B68">
        <w:rPr>
          <w:rFonts w:ascii="Garamond" w:hAnsi="Garamond"/>
          <w:sz w:val="24"/>
          <w:szCs w:val="24"/>
        </w:rPr>
        <w:t xml:space="preserve">. </w:t>
      </w:r>
    </w:p>
    <w:p w:rsidR="003C4C40" w:rsidRDefault="003C4C40" w:rsidP="003C4C40">
      <w:pPr>
        <w:spacing w:after="0" w:line="240" w:lineRule="auto"/>
        <w:jc w:val="both"/>
        <w:rPr>
          <w:rFonts w:ascii="Garamond" w:hAnsi="Garamond"/>
          <w:b/>
          <w:sz w:val="24"/>
          <w:szCs w:val="24"/>
        </w:rPr>
      </w:pPr>
    </w:p>
    <w:p w:rsidR="003C4C40" w:rsidRPr="00371BB0" w:rsidRDefault="003C4C40" w:rsidP="003C4C40">
      <w:pPr>
        <w:spacing w:after="0" w:line="240" w:lineRule="auto"/>
        <w:jc w:val="both"/>
        <w:rPr>
          <w:rFonts w:ascii="Garamond" w:hAnsi="Garamond"/>
          <w:b/>
          <w:sz w:val="24"/>
          <w:szCs w:val="24"/>
        </w:rPr>
      </w:pPr>
      <w:r w:rsidRPr="00371BB0">
        <w:rPr>
          <w:rFonts w:ascii="Garamond" w:hAnsi="Garamond"/>
          <w:b/>
          <w:sz w:val="24"/>
          <w:szCs w:val="24"/>
        </w:rPr>
        <w:t>Zabezpečení osobních údajů</w:t>
      </w:r>
    </w:p>
    <w:p w:rsidR="003C4C40" w:rsidRPr="00371BB0" w:rsidRDefault="003C4C40" w:rsidP="003C4C40">
      <w:pPr>
        <w:spacing w:after="0" w:line="240" w:lineRule="auto"/>
        <w:jc w:val="both"/>
        <w:rPr>
          <w:rFonts w:ascii="Garamond" w:hAnsi="Garamond"/>
          <w:b/>
          <w:sz w:val="24"/>
          <w:szCs w:val="24"/>
        </w:rPr>
      </w:pPr>
    </w:p>
    <w:p w:rsidR="003C4C40" w:rsidRPr="00371BB0" w:rsidRDefault="003C4C40" w:rsidP="003C4C40">
      <w:pPr>
        <w:spacing w:after="0" w:line="240" w:lineRule="auto"/>
        <w:jc w:val="both"/>
        <w:rPr>
          <w:rFonts w:ascii="Garamond" w:hAnsi="Garamond"/>
          <w:sz w:val="24"/>
          <w:szCs w:val="24"/>
        </w:rPr>
      </w:pPr>
      <w:r w:rsidRPr="00371BB0">
        <w:rPr>
          <w:rFonts w:ascii="Garamond" w:hAnsi="Garamond"/>
          <w:sz w:val="24"/>
          <w:szCs w:val="24"/>
        </w:rPr>
        <w:t>S Vašimi osobními údaji nakládám zodpovědně a v souladu s českými a evropskými právními předpisy. Pro zpr</w:t>
      </w:r>
      <w:r w:rsidR="00615F54">
        <w:rPr>
          <w:rFonts w:ascii="Garamond" w:hAnsi="Garamond"/>
          <w:sz w:val="24"/>
          <w:szCs w:val="24"/>
        </w:rPr>
        <w:t>acování osobních údajů využívám</w:t>
      </w:r>
      <w:r w:rsidRPr="00371BB0">
        <w:rPr>
          <w:rFonts w:ascii="Garamond" w:hAnsi="Garamond"/>
          <w:sz w:val="24"/>
          <w:szCs w:val="24"/>
        </w:rPr>
        <w:t xml:space="preserve"> automatizované, ale i manuální prostředky. </w:t>
      </w:r>
    </w:p>
    <w:p w:rsidR="003C4C40" w:rsidRPr="00371BB0" w:rsidRDefault="003C4C40" w:rsidP="003C4C40">
      <w:pPr>
        <w:spacing w:after="0" w:line="240" w:lineRule="auto"/>
        <w:jc w:val="both"/>
        <w:rPr>
          <w:rFonts w:ascii="Garamond" w:hAnsi="Garamond"/>
          <w:sz w:val="24"/>
          <w:szCs w:val="24"/>
        </w:rPr>
      </w:pPr>
    </w:p>
    <w:p w:rsidR="003C4C40" w:rsidRDefault="003C4C40" w:rsidP="003C4C40">
      <w:pPr>
        <w:spacing w:after="0" w:line="240" w:lineRule="auto"/>
        <w:jc w:val="both"/>
        <w:rPr>
          <w:rFonts w:ascii="Garamond" w:hAnsi="Garamond"/>
          <w:sz w:val="24"/>
          <w:szCs w:val="24"/>
        </w:rPr>
      </w:pPr>
      <w:r w:rsidRPr="00371BB0">
        <w:rPr>
          <w:rFonts w:ascii="Garamond" w:hAnsi="Garamond"/>
          <w:sz w:val="24"/>
          <w:szCs w:val="24"/>
        </w:rPr>
        <w:t>Přijal</w:t>
      </w:r>
      <w:r w:rsidR="00615F54">
        <w:rPr>
          <w:rFonts w:ascii="Garamond" w:hAnsi="Garamond"/>
          <w:sz w:val="24"/>
          <w:szCs w:val="24"/>
        </w:rPr>
        <w:t xml:space="preserve">a </w:t>
      </w:r>
      <w:r w:rsidRPr="00371BB0">
        <w:rPr>
          <w:rFonts w:ascii="Garamond" w:hAnsi="Garamond"/>
          <w:sz w:val="24"/>
          <w:szCs w:val="24"/>
        </w:rPr>
        <w:t>js</w:t>
      </w:r>
      <w:r w:rsidR="00615F54">
        <w:rPr>
          <w:rFonts w:ascii="Garamond" w:hAnsi="Garamond"/>
          <w:sz w:val="24"/>
          <w:szCs w:val="24"/>
        </w:rPr>
        <w:t>e</w:t>
      </w:r>
      <w:r w:rsidRPr="00371BB0">
        <w:rPr>
          <w:rFonts w:ascii="Garamond" w:hAnsi="Garamond"/>
          <w:sz w:val="24"/>
          <w:szCs w:val="24"/>
        </w:rPr>
        <w:t xml:space="preserve">m technická a organizační opatření, která zamezují zneužití, poškození nebo zničení osobních údajů. Zároveň však platí ta skutečnost, že přenos dat prostřednictvím internetu není ze své podstaty bezpečný, a proto nemůžeme zaručit 100 % bezpečnost takto posílaných dat. </w:t>
      </w:r>
    </w:p>
    <w:p w:rsidR="00420697" w:rsidRDefault="00420697" w:rsidP="003C4C40">
      <w:pPr>
        <w:spacing w:after="0" w:line="240" w:lineRule="auto"/>
        <w:jc w:val="both"/>
        <w:rPr>
          <w:rFonts w:ascii="Garamond" w:hAnsi="Garamond"/>
          <w:sz w:val="24"/>
          <w:szCs w:val="24"/>
        </w:rPr>
      </w:pPr>
    </w:p>
    <w:p w:rsidR="00420697" w:rsidRPr="009F5B68" w:rsidRDefault="00420697" w:rsidP="003C4C40">
      <w:pPr>
        <w:spacing w:after="0" w:line="240" w:lineRule="auto"/>
        <w:jc w:val="both"/>
        <w:rPr>
          <w:rFonts w:ascii="Garamond" w:hAnsi="Garamond"/>
          <w:sz w:val="24"/>
          <w:szCs w:val="24"/>
        </w:rPr>
      </w:pPr>
      <w:r>
        <w:rPr>
          <w:rFonts w:ascii="Garamond" w:hAnsi="Garamond"/>
          <w:sz w:val="24"/>
          <w:szCs w:val="24"/>
        </w:rPr>
        <w:t xml:space="preserve">Pokud by i přes </w:t>
      </w:r>
      <w:r w:rsidR="00615F54">
        <w:rPr>
          <w:rFonts w:ascii="Garamond" w:hAnsi="Garamond"/>
          <w:sz w:val="24"/>
          <w:szCs w:val="24"/>
        </w:rPr>
        <w:t>mou</w:t>
      </w:r>
      <w:r>
        <w:rPr>
          <w:rFonts w:ascii="Garamond" w:hAnsi="Garamond"/>
          <w:sz w:val="24"/>
          <w:szCs w:val="24"/>
        </w:rPr>
        <w:t xml:space="preserve"> nejlepší snahu došlo k bezpečnostnímu incidentu a tento incident by mohl znamenat vysoké riziko pro Vaše práva a svobody, neprodleně Vás o takové skutečnosti </w:t>
      </w:r>
      <w:r w:rsidR="00615F54">
        <w:rPr>
          <w:rFonts w:ascii="Garamond" w:hAnsi="Garamond"/>
          <w:sz w:val="24"/>
          <w:szCs w:val="24"/>
        </w:rPr>
        <w:t>budu</w:t>
      </w:r>
      <w:r w:rsidR="006E08EA">
        <w:rPr>
          <w:rFonts w:ascii="Garamond" w:hAnsi="Garamond"/>
          <w:sz w:val="24"/>
          <w:szCs w:val="24"/>
        </w:rPr>
        <w:t xml:space="preserve"> </w:t>
      </w:r>
      <w:r>
        <w:rPr>
          <w:rFonts w:ascii="Garamond" w:hAnsi="Garamond"/>
          <w:sz w:val="24"/>
          <w:szCs w:val="24"/>
        </w:rPr>
        <w:t>inform</w:t>
      </w:r>
      <w:r w:rsidR="006E08EA">
        <w:rPr>
          <w:rFonts w:ascii="Garamond" w:hAnsi="Garamond"/>
          <w:sz w:val="24"/>
          <w:szCs w:val="24"/>
        </w:rPr>
        <w:t>ovat</w:t>
      </w:r>
      <w:r>
        <w:rPr>
          <w:rFonts w:ascii="Garamond" w:hAnsi="Garamond"/>
          <w:sz w:val="24"/>
          <w:szCs w:val="24"/>
        </w:rPr>
        <w:t>, a to především prostřednictvím poskytnuté emailové adresy.</w:t>
      </w:r>
    </w:p>
    <w:p w:rsidR="003C4C40" w:rsidRDefault="003C4C40" w:rsidP="003C4C40">
      <w:pPr>
        <w:spacing w:after="0" w:line="240" w:lineRule="auto"/>
        <w:jc w:val="both"/>
        <w:rPr>
          <w:rFonts w:ascii="Garamond" w:hAnsi="Garamond"/>
          <w:b/>
          <w:sz w:val="24"/>
          <w:szCs w:val="24"/>
        </w:rPr>
      </w:pPr>
    </w:p>
    <w:p w:rsidR="00E866D5" w:rsidRPr="009F5B68" w:rsidRDefault="008312E0" w:rsidP="009F5B68">
      <w:pPr>
        <w:spacing w:after="0" w:line="240" w:lineRule="auto"/>
        <w:jc w:val="both"/>
        <w:rPr>
          <w:rFonts w:ascii="Garamond" w:hAnsi="Garamond"/>
          <w:b/>
          <w:sz w:val="24"/>
          <w:szCs w:val="24"/>
        </w:rPr>
      </w:pPr>
      <w:r w:rsidRPr="009F5B68">
        <w:rPr>
          <w:rFonts w:ascii="Garamond" w:hAnsi="Garamond"/>
          <w:b/>
          <w:sz w:val="24"/>
          <w:szCs w:val="24"/>
        </w:rPr>
        <w:t xml:space="preserve">Vaše práva </w:t>
      </w:r>
    </w:p>
    <w:p w:rsidR="00365CB0" w:rsidRPr="009F5B68" w:rsidRDefault="00365CB0" w:rsidP="009F5B68">
      <w:pPr>
        <w:spacing w:after="0" w:line="240" w:lineRule="auto"/>
        <w:jc w:val="both"/>
        <w:rPr>
          <w:rFonts w:ascii="Garamond" w:hAnsi="Garamond"/>
          <w:b/>
          <w:sz w:val="24"/>
          <w:szCs w:val="24"/>
        </w:rPr>
      </w:pPr>
    </w:p>
    <w:p w:rsidR="00E866D5" w:rsidRPr="009F5B68" w:rsidRDefault="008312E0" w:rsidP="009F5B68">
      <w:pPr>
        <w:spacing w:after="0" w:line="240" w:lineRule="auto"/>
        <w:jc w:val="both"/>
        <w:rPr>
          <w:rFonts w:ascii="Garamond" w:hAnsi="Garamond"/>
          <w:sz w:val="24"/>
          <w:szCs w:val="24"/>
        </w:rPr>
      </w:pPr>
      <w:r w:rsidRPr="009F5B68">
        <w:rPr>
          <w:rFonts w:ascii="Garamond" w:hAnsi="Garamond"/>
          <w:sz w:val="24"/>
          <w:szCs w:val="24"/>
        </w:rPr>
        <w:t>Ve vztahu k</w:t>
      </w:r>
      <w:r w:rsidR="00615F54">
        <w:rPr>
          <w:rFonts w:ascii="Garamond" w:hAnsi="Garamond"/>
          <w:sz w:val="24"/>
          <w:szCs w:val="24"/>
        </w:rPr>
        <w:t xml:space="preserve"> mnou </w:t>
      </w:r>
      <w:r w:rsidRPr="009F5B68">
        <w:rPr>
          <w:rFonts w:ascii="Garamond" w:hAnsi="Garamond"/>
          <w:sz w:val="24"/>
          <w:szCs w:val="24"/>
        </w:rPr>
        <w:t xml:space="preserve">prováděnému zpracování Vašich osobních údajů </w:t>
      </w:r>
      <w:r w:rsidR="00E866D5" w:rsidRPr="009F5B68">
        <w:rPr>
          <w:rFonts w:ascii="Garamond" w:hAnsi="Garamond"/>
          <w:sz w:val="24"/>
          <w:szCs w:val="24"/>
        </w:rPr>
        <w:t xml:space="preserve">můžete uplatňovat: </w:t>
      </w:r>
      <w:r w:rsidRPr="009F5B68">
        <w:rPr>
          <w:rFonts w:ascii="Garamond" w:hAnsi="Garamond"/>
          <w:sz w:val="24"/>
          <w:szCs w:val="24"/>
        </w:rPr>
        <w:t xml:space="preserve"> </w:t>
      </w:r>
    </w:p>
    <w:p w:rsidR="00C30842" w:rsidRPr="009F5B68" w:rsidRDefault="008312E0" w:rsidP="009F5B68">
      <w:pPr>
        <w:pStyle w:val="Odstavecseseznamem"/>
        <w:numPr>
          <w:ilvl w:val="0"/>
          <w:numId w:val="7"/>
        </w:numPr>
        <w:spacing w:after="0" w:line="240" w:lineRule="auto"/>
        <w:jc w:val="both"/>
        <w:rPr>
          <w:rFonts w:ascii="Garamond" w:hAnsi="Garamond"/>
          <w:sz w:val="24"/>
          <w:szCs w:val="24"/>
        </w:rPr>
      </w:pPr>
      <w:r w:rsidRPr="009F5B68">
        <w:rPr>
          <w:rFonts w:ascii="Garamond" w:hAnsi="Garamond"/>
          <w:b/>
          <w:sz w:val="24"/>
          <w:szCs w:val="24"/>
        </w:rPr>
        <w:t>prá</w:t>
      </w:r>
      <w:r w:rsidR="00E866D5" w:rsidRPr="009F5B68">
        <w:rPr>
          <w:rFonts w:ascii="Garamond" w:hAnsi="Garamond"/>
          <w:b/>
          <w:sz w:val="24"/>
          <w:szCs w:val="24"/>
        </w:rPr>
        <w:t>vo na přístup k osobním údajům</w:t>
      </w:r>
      <w:r w:rsidR="00E866D5" w:rsidRPr="009F5B68">
        <w:rPr>
          <w:rFonts w:ascii="Garamond" w:hAnsi="Garamond"/>
          <w:sz w:val="24"/>
          <w:szCs w:val="24"/>
        </w:rPr>
        <w:t xml:space="preserve">, tj. </w:t>
      </w:r>
      <w:r w:rsidR="009F33A3">
        <w:rPr>
          <w:rFonts w:ascii="Garamond" w:hAnsi="Garamond"/>
          <w:sz w:val="24"/>
          <w:szCs w:val="24"/>
        </w:rPr>
        <w:t xml:space="preserve">kdykoliv můžete požádat o </w:t>
      </w:r>
      <w:r w:rsidR="00010BB5" w:rsidRPr="009F5B68">
        <w:rPr>
          <w:rFonts w:ascii="Garamond" w:hAnsi="Garamond"/>
          <w:sz w:val="24"/>
          <w:szCs w:val="24"/>
        </w:rPr>
        <w:t xml:space="preserve">potvrzení, zda osobní údaje, které se Vás týkají, jsou či nejsou zpracovávány, a pokud jsou, pak za jakými účely, v jakém rozsahu, komu jsou </w:t>
      </w:r>
      <w:r w:rsidR="009F33A3">
        <w:rPr>
          <w:rFonts w:ascii="Garamond" w:hAnsi="Garamond"/>
          <w:sz w:val="24"/>
          <w:szCs w:val="24"/>
        </w:rPr>
        <w:t>zpřístupněny, jak dlouho je budu</w:t>
      </w:r>
      <w:r w:rsidR="00010BB5" w:rsidRPr="009F5B68">
        <w:rPr>
          <w:rFonts w:ascii="Garamond" w:hAnsi="Garamond"/>
          <w:sz w:val="24"/>
          <w:szCs w:val="24"/>
        </w:rPr>
        <w:t xml:space="preserve"> zpracovávat, zda máte právo na opravu, výmaz, omezení zpracování či vznést námitku, odkud jse</w:t>
      </w:r>
      <w:r w:rsidR="009F33A3">
        <w:rPr>
          <w:rFonts w:ascii="Garamond" w:hAnsi="Garamond"/>
          <w:sz w:val="24"/>
          <w:szCs w:val="24"/>
        </w:rPr>
        <w:t>m osobní údaje získala</w:t>
      </w:r>
      <w:r w:rsidR="00010BB5" w:rsidRPr="009F5B68">
        <w:rPr>
          <w:rFonts w:ascii="Garamond" w:hAnsi="Garamond"/>
          <w:sz w:val="24"/>
          <w:szCs w:val="24"/>
        </w:rPr>
        <w:t xml:space="preserve"> a zda dochází na základě zpr</w:t>
      </w:r>
      <w:r w:rsidR="00C30842" w:rsidRPr="009F5B68">
        <w:rPr>
          <w:rFonts w:ascii="Garamond" w:hAnsi="Garamond"/>
          <w:sz w:val="24"/>
          <w:szCs w:val="24"/>
        </w:rPr>
        <w:t>acování Vašich osobních údajů k </w:t>
      </w:r>
      <w:r w:rsidR="00010BB5" w:rsidRPr="009F5B68">
        <w:rPr>
          <w:rFonts w:ascii="Garamond" w:hAnsi="Garamond"/>
          <w:sz w:val="24"/>
          <w:szCs w:val="24"/>
        </w:rPr>
        <w:t>automatickému rozhodování, včetně případného profilování</w:t>
      </w:r>
      <w:r w:rsidR="00365CB0" w:rsidRPr="009F5B68">
        <w:rPr>
          <w:rFonts w:ascii="Garamond" w:hAnsi="Garamond"/>
          <w:sz w:val="24"/>
          <w:szCs w:val="24"/>
        </w:rPr>
        <w:t>;</w:t>
      </w:r>
    </w:p>
    <w:p w:rsidR="00C30842" w:rsidRPr="009F5B68" w:rsidRDefault="00E866D5" w:rsidP="009F5B68">
      <w:pPr>
        <w:pStyle w:val="Odstavecseseznamem"/>
        <w:numPr>
          <w:ilvl w:val="0"/>
          <w:numId w:val="7"/>
        </w:numPr>
        <w:spacing w:after="0" w:line="240" w:lineRule="auto"/>
        <w:jc w:val="both"/>
        <w:rPr>
          <w:rFonts w:ascii="Garamond" w:hAnsi="Garamond"/>
          <w:sz w:val="24"/>
          <w:szCs w:val="24"/>
        </w:rPr>
      </w:pPr>
      <w:r w:rsidRPr="009F5B68">
        <w:rPr>
          <w:rFonts w:ascii="Garamond" w:hAnsi="Garamond"/>
          <w:b/>
          <w:sz w:val="24"/>
          <w:szCs w:val="24"/>
        </w:rPr>
        <w:t>právo na opravu</w:t>
      </w:r>
      <w:r w:rsidR="00615F54">
        <w:rPr>
          <w:rFonts w:ascii="Garamond" w:hAnsi="Garamond"/>
          <w:sz w:val="24"/>
          <w:szCs w:val="24"/>
        </w:rPr>
        <w:t xml:space="preserve">, tj. kdykoliv </w:t>
      </w:r>
      <w:proofErr w:type="gramStart"/>
      <w:r w:rsidR="00615F54">
        <w:rPr>
          <w:rFonts w:ascii="Garamond" w:hAnsi="Garamond"/>
          <w:sz w:val="24"/>
          <w:szCs w:val="24"/>
        </w:rPr>
        <w:t>mne</w:t>
      </w:r>
      <w:proofErr w:type="gramEnd"/>
      <w:r w:rsidR="00010BB5" w:rsidRPr="009F5B68">
        <w:rPr>
          <w:rFonts w:ascii="Garamond" w:hAnsi="Garamond"/>
          <w:sz w:val="24"/>
          <w:szCs w:val="24"/>
        </w:rPr>
        <w:t xml:space="preserve"> můžete požádat o opravu či doplnění Vašich osobních údajů, po</w:t>
      </w:r>
      <w:r w:rsidR="00365CB0" w:rsidRPr="009F5B68">
        <w:rPr>
          <w:rFonts w:ascii="Garamond" w:hAnsi="Garamond"/>
          <w:sz w:val="24"/>
          <w:szCs w:val="24"/>
        </w:rPr>
        <w:t>kud by byly nepřesné či neúplné;</w:t>
      </w:r>
      <w:r w:rsidR="00010BB5" w:rsidRPr="009F5B68">
        <w:rPr>
          <w:rFonts w:ascii="Garamond" w:hAnsi="Garamond"/>
          <w:sz w:val="24"/>
          <w:szCs w:val="24"/>
        </w:rPr>
        <w:t xml:space="preserve"> </w:t>
      </w:r>
    </w:p>
    <w:p w:rsidR="00C30842" w:rsidRPr="009F5B68" w:rsidRDefault="008312E0" w:rsidP="009F5B68">
      <w:pPr>
        <w:pStyle w:val="Odstavecseseznamem"/>
        <w:numPr>
          <w:ilvl w:val="0"/>
          <w:numId w:val="7"/>
        </w:numPr>
        <w:spacing w:after="0" w:line="240" w:lineRule="auto"/>
        <w:jc w:val="both"/>
        <w:rPr>
          <w:rFonts w:ascii="Garamond" w:hAnsi="Garamond"/>
          <w:sz w:val="24"/>
          <w:szCs w:val="24"/>
        </w:rPr>
      </w:pPr>
      <w:r w:rsidRPr="009F5B68">
        <w:rPr>
          <w:rFonts w:ascii="Garamond" w:hAnsi="Garamond"/>
          <w:b/>
          <w:sz w:val="24"/>
          <w:szCs w:val="24"/>
        </w:rPr>
        <w:t>právo na</w:t>
      </w:r>
      <w:r w:rsidR="00E866D5" w:rsidRPr="009F5B68">
        <w:rPr>
          <w:rFonts w:ascii="Garamond" w:hAnsi="Garamond"/>
          <w:b/>
          <w:sz w:val="24"/>
          <w:szCs w:val="24"/>
        </w:rPr>
        <w:t xml:space="preserve"> výmaz („právo být zapomenut“)</w:t>
      </w:r>
      <w:r w:rsidR="00615F54">
        <w:rPr>
          <w:rFonts w:ascii="Garamond" w:hAnsi="Garamond"/>
          <w:sz w:val="24"/>
          <w:szCs w:val="24"/>
        </w:rPr>
        <w:t xml:space="preserve">, tj. musím </w:t>
      </w:r>
      <w:r w:rsidR="00010BB5" w:rsidRPr="009F5B68">
        <w:rPr>
          <w:rFonts w:ascii="Garamond" w:hAnsi="Garamond"/>
          <w:sz w:val="24"/>
          <w:szCs w:val="24"/>
        </w:rPr>
        <w:t>vymazat Vaše osobní údaje pokud (i) již nejsou potřebné pro účely, pro které byly shromážděny nebo jinak zpracovány, (</w:t>
      </w:r>
      <w:proofErr w:type="spellStart"/>
      <w:r w:rsidR="00010BB5" w:rsidRPr="009F5B68">
        <w:rPr>
          <w:rFonts w:ascii="Garamond" w:hAnsi="Garamond"/>
          <w:sz w:val="24"/>
          <w:szCs w:val="24"/>
        </w:rPr>
        <w:t>ii</w:t>
      </w:r>
      <w:proofErr w:type="spellEnd"/>
      <w:r w:rsidR="00010BB5" w:rsidRPr="009F5B68">
        <w:rPr>
          <w:rFonts w:ascii="Garamond" w:hAnsi="Garamond"/>
          <w:sz w:val="24"/>
          <w:szCs w:val="24"/>
        </w:rPr>
        <w:t xml:space="preserve">) </w:t>
      </w:r>
      <w:r w:rsidR="00010BB5" w:rsidRPr="009F5B68">
        <w:rPr>
          <w:rFonts w:ascii="Garamond" w:hAnsi="Garamond"/>
          <w:sz w:val="24"/>
          <w:szCs w:val="24"/>
        </w:rPr>
        <w:lastRenderedPageBreak/>
        <w:t>zpracování je protiprávní, (</w:t>
      </w:r>
      <w:proofErr w:type="spellStart"/>
      <w:r w:rsidR="00010BB5" w:rsidRPr="009F5B68">
        <w:rPr>
          <w:rFonts w:ascii="Garamond" w:hAnsi="Garamond"/>
          <w:sz w:val="24"/>
          <w:szCs w:val="24"/>
        </w:rPr>
        <w:t>iii</w:t>
      </w:r>
      <w:proofErr w:type="spellEnd"/>
      <w:r w:rsidR="00010BB5" w:rsidRPr="009F5B68">
        <w:rPr>
          <w:rFonts w:ascii="Garamond" w:hAnsi="Garamond"/>
          <w:sz w:val="24"/>
          <w:szCs w:val="24"/>
        </w:rPr>
        <w:t>) vzne</w:t>
      </w:r>
      <w:r w:rsidR="00C30842" w:rsidRPr="009F5B68">
        <w:rPr>
          <w:rFonts w:ascii="Garamond" w:hAnsi="Garamond"/>
          <w:sz w:val="24"/>
          <w:szCs w:val="24"/>
        </w:rPr>
        <w:t>sete námitky proti zpracování a </w:t>
      </w:r>
      <w:r w:rsidR="00010BB5" w:rsidRPr="009F5B68">
        <w:rPr>
          <w:rFonts w:ascii="Garamond" w:hAnsi="Garamond"/>
          <w:sz w:val="24"/>
          <w:szCs w:val="24"/>
        </w:rPr>
        <w:t>neexistují žádné převažující oprávněné dů</w:t>
      </w:r>
      <w:r w:rsidR="009F33A3">
        <w:rPr>
          <w:rFonts w:ascii="Garamond" w:hAnsi="Garamond"/>
          <w:sz w:val="24"/>
          <w:szCs w:val="24"/>
        </w:rPr>
        <w:t>vody pro zpracování, nebo (</w:t>
      </w:r>
      <w:proofErr w:type="spellStart"/>
      <w:r w:rsidR="009F33A3">
        <w:rPr>
          <w:rFonts w:ascii="Garamond" w:hAnsi="Garamond"/>
          <w:sz w:val="24"/>
          <w:szCs w:val="24"/>
        </w:rPr>
        <w:t>iv</w:t>
      </w:r>
      <w:proofErr w:type="spellEnd"/>
      <w:r w:rsidR="009F33A3">
        <w:rPr>
          <w:rFonts w:ascii="Garamond" w:hAnsi="Garamond"/>
          <w:sz w:val="24"/>
          <w:szCs w:val="24"/>
        </w:rPr>
        <w:t>) mi</w:t>
      </w:r>
      <w:r w:rsidR="00010BB5" w:rsidRPr="009F5B68">
        <w:rPr>
          <w:rFonts w:ascii="Garamond" w:hAnsi="Garamond"/>
          <w:sz w:val="24"/>
          <w:szCs w:val="24"/>
        </w:rPr>
        <w:t xml:space="preserve"> to ukládá zákonná povinnost</w:t>
      </w:r>
      <w:r w:rsidR="00365CB0" w:rsidRPr="009F5B68">
        <w:rPr>
          <w:rFonts w:ascii="Garamond" w:hAnsi="Garamond"/>
          <w:sz w:val="24"/>
          <w:szCs w:val="24"/>
        </w:rPr>
        <w:t>;</w:t>
      </w:r>
    </w:p>
    <w:p w:rsidR="00C30842" w:rsidRPr="009F5B68" w:rsidRDefault="008312E0" w:rsidP="009F5B68">
      <w:pPr>
        <w:pStyle w:val="Odstavecseseznamem"/>
        <w:numPr>
          <w:ilvl w:val="0"/>
          <w:numId w:val="7"/>
        </w:numPr>
        <w:spacing w:after="0" w:line="240" w:lineRule="auto"/>
        <w:jc w:val="both"/>
        <w:rPr>
          <w:rFonts w:ascii="Garamond" w:hAnsi="Garamond"/>
          <w:sz w:val="24"/>
          <w:szCs w:val="24"/>
        </w:rPr>
      </w:pPr>
      <w:r w:rsidRPr="009F5B68">
        <w:rPr>
          <w:rFonts w:ascii="Garamond" w:hAnsi="Garamond"/>
          <w:b/>
          <w:sz w:val="24"/>
          <w:szCs w:val="24"/>
        </w:rPr>
        <w:t>pr</w:t>
      </w:r>
      <w:r w:rsidR="00E866D5" w:rsidRPr="009F5B68">
        <w:rPr>
          <w:rFonts w:ascii="Garamond" w:hAnsi="Garamond"/>
          <w:b/>
          <w:sz w:val="24"/>
          <w:szCs w:val="24"/>
        </w:rPr>
        <w:t>ávo na omezení zpracování údajů</w:t>
      </w:r>
      <w:r w:rsidR="00010BB5" w:rsidRPr="009F5B68">
        <w:rPr>
          <w:rFonts w:ascii="Garamond" w:hAnsi="Garamond"/>
          <w:sz w:val="24"/>
          <w:szCs w:val="24"/>
        </w:rPr>
        <w:t>, což znamená, že</w:t>
      </w:r>
      <w:r w:rsidRPr="009F5B68">
        <w:rPr>
          <w:rFonts w:ascii="Garamond" w:hAnsi="Garamond"/>
          <w:sz w:val="24"/>
          <w:szCs w:val="24"/>
        </w:rPr>
        <w:t xml:space="preserve"> </w:t>
      </w:r>
      <w:r w:rsidR="00615F54">
        <w:rPr>
          <w:rFonts w:ascii="Garamond" w:hAnsi="Garamond"/>
          <w:sz w:val="24"/>
          <w:szCs w:val="24"/>
        </w:rPr>
        <w:t>dokud nevyřeším</w:t>
      </w:r>
      <w:r w:rsidR="00010BB5" w:rsidRPr="009F5B68">
        <w:rPr>
          <w:rFonts w:ascii="Garamond" w:hAnsi="Garamond"/>
          <w:sz w:val="24"/>
          <w:szCs w:val="24"/>
        </w:rPr>
        <w:t xml:space="preserve"> jakékoliv sporné otázky ohledně zpracová</w:t>
      </w:r>
      <w:r w:rsidR="00615F54">
        <w:rPr>
          <w:rFonts w:ascii="Garamond" w:hAnsi="Garamond"/>
          <w:sz w:val="24"/>
          <w:szCs w:val="24"/>
        </w:rPr>
        <w:t>ní Vašich osobních údajů, musím</w:t>
      </w:r>
      <w:r w:rsidR="00010BB5" w:rsidRPr="009F5B68">
        <w:rPr>
          <w:rFonts w:ascii="Garamond" w:hAnsi="Garamond"/>
          <w:sz w:val="24"/>
          <w:szCs w:val="24"/>
        </w:rPr>
        <w:t xml:space="preserve"> omezit zp</w:t>
      </w:r>
      <w:r w:rsidR="00365CB0" w:rsidRPr="009F5B68">
        <w:rPr>
          <w:rFonts w:ascii="Garamond" w:hAnsi="Garamond"/>
          <w:sz w:val="24"/>
          <w:szCs w:val="24"/>
        </w:rPr>
        <w:t>racování Vašich osobních údajů;</w:t>
      </w:r>
    </w:p>
    <w:p w:rsidR="008C00EB" w:rsidRPr="00BF32B8" w:rsidRDefault="008C00EB" w:rsidP="008C00EB">
      <w:pPr>
        <w:pStyle w:val="Odstavecseseznamem"/>
        <w:numPr>
          <w:ilvl w:val="0"/>
          <w:numId w:val="7"/>
        </w:numPr>
        <w:spacing w:after="0" w:line="240" w:lineRule="auto"/>
        <w:jc w:val="both"/>
        <w:rPr>
          <w:rFonts w:ascii="Garamond" w:hAnsi="Garamond"/>
          <w:sz w:val="24"/>
          <w:szCs w:val="24"/>
        </w:rPr>
      </w:pPr>
      <w:r w:rsidRPr="00BF32B8">
        <w:rPr>
          <w:rFonts w:ascii="Garamond" w:hAnsi="Garamond"/>
          <w:b/>
          <w:sz w:val="24"/>
          <w:szCs w:val="24"/>
        </w:rPr>
        <w:t>právo vznést námitku proti zpracování</w:t>
      </w:r>
      <w:r w:rsidRPr="00BF32B8">
        <w:rPr>
          <w:rFonts w:ascii="Garamond" w:hAnsi="Garamond"/>
          <w:sz w:val="24"/>
          <w:szCs w:val="24"/>
        </w:rPr>
        <w:t xml:space="preserve">, pokud vznesete námitku proti zpracování pro </w:t>
      </w:r>
      <w:r w:rsidR="00615F54">
        <w:rPr>
          <w:rFonts w:ascii="Garamond" w:hAnsi="Garamond"/>
          <w:sz w:val="24"/>
          <w:szCs w:val="24"/>
        </w:rPr>
        <w:t xml:space="preserve">účely přímého marketingu, nebudu </w:t>
      </w:r>
      <w:r w:rsidRPr="00BF32B8">
        <w:rPr>
          <w:rFonts w:ascii="Garamond" w:hAnsi="Garamond"/>
          <w:sz w:val="24"/>
          <w:szCs w:val="24"/>
        </w:rPr>
        <w:t>již Vaše osobní údaje pro tyto účely zpracovávat; pokud vznesete námitku proti zpracování v ostatních případech zpracování založeném na oprávněném zájmu, nebud</w:t>
      </w:r>
      <w:r w:rsidR="00615F54">
        <w:rPr>
          <w:rFonts w:ascii="Garamond" w:hAnsi="Garamond"/>
          <w:sz w:val="24"/>
          <w:szCs w:val="24"/>
        </w:rPr>
        <w:t>u</w:t>
      </w:r>
      <w:r w:rsidRPr="00BF32B8">
        <w:rPr>
          <w:rFonts w:ascii="Garamond" w:hAnsi="Garamond"/>
          <w:sz w:val="24"/>
          <w:szCs w:val="24"/>
        </w:rPr>
        <w:t xml:space="preserve"> Vaše osobní údaje d</w:t>
      </w:r>
      <w:r w:rsidR="00615F54">
        <w:rPr>
          <w:rFonts w:ascii="Garamond" w:hAnsi="Garamond"/>
          <w:sz w:val="24"/>
          <w:szCs w:val="24"/>
        </w:rPr>
        <w:t>ále zpracovávat, pokud neprokážu</w:t>
      </w:r>
      <w:r w:rsidRPr="00BF32B8">
        <w:rPr>
          <w:rFonts w:ascii="Garamond" w:hAnsi="Garamond"/>
          <w:sz w:val="24"/>
          <w:szCs w:val="24"/>
        </w:rPr>
        <w:t xml:space="preserve"> závažný oprávněný důvod pro zpracování, který převažuje nad zájmy nebo právy a svobodami Vás jako subjektu údajů, nebo pro určení, výkon nebo obhajobu právních nároků;</w:t>
      </w:r>
    </w:p>
    <w:p w:rsidR="008C00EB" w:rsidRPr="00BF32B8" w:rsidRDefault="008C00EB" w:rsidP="008C00EB">
      <w:pPr>
        <w:pStyle w:val="Odstavecseseznamem"/>
        <w:numPr>
          <w:ilvl w:val="0"/>
          <w:numId w:val="7"/>
        </w:numPr>
        <w:spacing w:after="0" w:line="240" w:lineRule="auto"/>
        <w:jc w:val="both"/>
        <w:rPr>
          <w:rFonts w:ascii="Garamond" w:hAnsi="Garamond"/>
          <w:sz w:val="24"/>
          <w:szCs w:val="24"/>
        </w:rPr>
      </w:pPr>
      <w:r w:rsidRPr="00BF32B8">
        <w:rPr>
          <w:rFonts w:ascii="Garamond" w:hAnsi="Garamond"/>
          <w:b/>
          <w:sz w:val="24"/>
          <w:szCs w:val="24"/>
        </w:rPr>
        <w:t xml:space="preserve">právo na přenositelnost, </w:t>
      </w:r>
      <w:r w:rsidRPr="00BF32B8">
        <w:rPr>
          <w:rFonts w:ascii="Garamond" w:hAnsi="Garamond"/>
          <w:sz w:val="24"/>
          <w:szCs w:val="24"/>
        </w:rPr>
        <w:t>tj. kdykoliv můžete požádat o Vaše osobní údaje ve strukturovaném, běžně používaném a strojově čitelném formátu, pokud je zpracovávám na základě souhlasu nebo smlouv</w:t>
      </w:r>
      <w:r w:rsidR="00615F54">
        <w:rPr>
          <w:rFonts w:ascii="Garamond" w:hAnsi="Garamond"/>
          <w:sz w:val="24"/>
          <w:szCs w:val="24"/>
        </w:rPr>
        <w:t>y a provádím</w:t>
      </w:r>
      <w:r w:rsidRPr="00BF32B8">
        <w:rPr>
          <w:rFonts w:ascii="Garamond" w:hAnsi="Garamond"/>
          <w:sz w:val="24"/>
          <w:szCs w:val="24"/>
        </w:rPr>
        <w:t xml:space="preserve"> je automatizovaně; je-li to technicky proveditelné, předám Vaše osobní údaje přímo jinému Vámi určenému správci.</w:t>
      </w:r>
    </w:p>
    <w:p w:rsidR="00E866D5" w:rsidRPr="008C00EB" w:rsidRDefault="00E866D5" w:rsidP="008C00EB">
      <w:pPr>
        <w:spacing w:after="0" w:line="240" w:lineRule="auto"/>
        <w:jc w:val="both"/>
        <w:rPr>
          <w:rFonts w:ascii="Garamond" w:hAnsi="Garamond"/>
          <w:sz w:val="24"/>
          <w:szCs w:val="24"/>
        </w:rPr>
      </w:pPr>
    </w:p>
    <w:p w:rsidR="00010BB5" w:rsidRDefault="00010BB5" w:rsidP="00615F54">
      <w:pPr>
        <w:spacing w:after="0" w:line="240" w:lineRule="auto"/>
        <w:jc w:val="both"/>
        <w:rPr>
          <w:rFonts w:ascii="Garamond" w:hAnsi="Garamond"/>
          <w:sz w:val="24"/>
          <w:szCs w:val="24"/>
        </w:rPr>
      </w:pPr>
      <w:r w:rsidRPr="009F5B68">
        <w:rPr>
          <w:rFonts w:ascii="Garamond" w:hAnsi="Garamond"/>
          <w:sz w:val="24"/>
          <w:szCs w:val="24"/>
        </w:rPr>
        <w:t xml:space="preserve">Všechna Vaše práva můžete </w:t>
      </w:r>
      <w:r w:rsidR="00615F54">
        <w:rPr>
          <w:rFonts w:ascii="Garamond" w:hAnsi="Garamond"/>
          <w:sz w:val="24"/>
          <w:szCs w:val="24"/>
        </w:rPr>
        <w:t xml:space="preserve">uplatnit tak, že </w:t>
      </w:r>
      <w:proofErr w:type="gramStart"/>
      <w:r w:rsidR="00615F54">
        <w:rPr>
          <w:rFonts w:ascii="Garamond" w:hAnsi="Garamond"/>
          <w:sz w:val="24"/>
          <w:szCs w:val="24"/>
        </w:rPr>
        <w:t>mne</w:t>
      </w:r>
      <w:proofErr w:type="gramEnd"/>
      <w:r w:rsidRPr="00520A4F">
        <w:rPr>
          <w:rFonts w:ascii="Garamond" w:hAnsi="Garamond"/>
          <w:sz w:val="24"/>
          <w:szCs w:val="24"/>
        </w:rPr>
        <w:t xml:space="preserve"> </w:t>
      </w:r>
      <w:r w:rsidRPr="00420697">
        <w:rPr>
          <w:rFonts w:ascii="Garamond" w:hAnsi="Garamond"/>
          <w:sz w:val="24"/>
          <w:szCs w:val="24"/>
        </w:rPr>
        <w:t xml:space="preserve">kontaktujete na </w:t>
      </w:r>
      <w:r w:rsidR="00040457" w:rsidRPr="00420697">
        <w:rPr>
          <w:rFonts w:ascii="Garamond" w:hAnsi="Garamond"/>
          <w:sz w:val="24"/>
          <w:szCs w:val="24"/>
        </w:rPr>
        <w:t xml:space="preserve">shora </w:t>
      </w:r>
      <w:r w:rsidR="00040457" w:rsidRPr="00EA061B">
        <w:rPr>
          <w:rFonts w:ascii="Garamond" w:hAnsi="Garamond"/>
          <w:sz w:val="24"/>
          <w:szCs w:val="24"/>
        </w:rPr>
        <w:t xml:space="preserve">uvedené adrese nebo na </w:t>
      </w:r>
      <w:r w:rsidRPr="00EA061B">
        <w:rPr>
          <w:rFonts w:ascii="Garamond" w:hAnsi="Garamond"/>
          <w:sz w:val="24"/>
          <w:szCs w:val="24"/>
        </w:rPr>
        <w:t>emailové adrese</w:t>
      </w:r>
      <w:r w:rsidR="00040457" w:rsidRPr="00EA061B">
        <w:rPr>
          <w:rFonts w:ascii="Garamond" w:hAnsi="Garamond"/>
          <w:sz w:val="24"/>
          <w:szCs w:val="24"/>
        </w:rPr>
        <w:t xml:space="preserve"> </w:t>
      </w:r>
      <w:hyperlink r:id="rId10" w:history="1">
        <w:r w:rsidR="00615F54" w:rsidRPr="00FA04C7">
          <w:rPr>
            <w:rStyle w:val="Hypertextovodkaz"/>
            <w:rFonts w:ascii="Garamond" w:hAnsi="Garamond"/>
            <w:sz w:val="24"/>
            <w:szCs w:val="24"/>
          </w:rPr>
          <w:t>penzion.podebradova@centrum.cz</w:t>
        </w:r>
      </w:hyperlink>
      <w:r w:rsidR="00615F54">
        <w:rPr>
          <w:rFonts w:ascii="Garamond" w:hAnsi="Garamond"/>
          <w:sz w:val="24"/>
          <w:szCs w:val="24"/>
        </w:rPr>
        <w:t>.</w:t>
      </w:r>
    </w:p>
    <w:p w:rsidR="00615F54" w:rsidRPr="00EA061B" w:rsidRDefault="00615F54" w:rsidP="00615F54">
      <w:pPr>
        <w:spacing w:after="0" w:line="240" w:lineRule="auto"/>
        <w:jc w:val="both"/>
        <w:rPr>
          <w:rFonts w:ascii="Garamond" w:hAnsi="Garamond"/>
          <w:sz w:val="24"/>
          <w:szCs w:val="24"/>
        </w:rPr>
      </w:pPr>
    </w:p>
    <w:p w:rsidR="00010BB5" w:rsidRPr="009F5B68" w:rsidRDefault="00010BB5" w:rsidP="009F5B68">
      <w:pPr>
        <w:spacing w:after="0" w:line="240" w:lineRule="auto"/>
        <w:jc w:val="both"/>
        <w:rPr>
          <w:rFonts w:ascii="Garamond" w:hAnsi="Garamond"/>
          <w:sz w:val="24"/>
          <w:szCs w:val="24"/>
        </w:rPr>
      </w:pPr>
      <w:r w:rsidRPr="009F5B68">
        <w:rPr>
          <w:rFonts w:ascii="Garamond" w:hAnsi="Garamond"/>
          <w:sz w:val="24"/>
          <w:szCs w:val="24"/>
        </w:rPr>
        <w:t xml:space="preserve">V případě, že máte pocit, že s Vašimi osobními údaji nenakládám správně, můžete se se svou </w:t>
      </w:r>
      <w:r w:rsidRPr="009F5B68">
        <w:rPr>
          <w:rFonts w:ascii="Garamond" w:hAnsi="Garamond"/>
          <w:b/>
          <w:sz w:val="24"/>
          <w:szCs w:val="24"/>
        </w:rPr>
        <w:t>stížností</w:t>
      </w:r>
      <w:r w:rsidRPr="009F5B68">
        <w:rPr>
          <w:rFonts w:ascii="Garamond" w:hAnsi="Garamond"/>
          <w:sz w:val="24"/>
          <w:szCs w:val="24"/>
        </w:rPr>
        <w:t xml:space="preserve"> obrátit na dozorový úřad, kterým je Úřad pro ochranu osobních údajů (</w:t>
      </w:r>
      <w:hyperlink r:id="rId11" w:history="1">
        <w:r w:rsidR="00040457" w:rsidRPr="009F5B68">
          <w:rPr>
            <w:rStyle w:val="Hypertextovodkaz"/>
            <w:rFonts w:ascii="Garamond" w:hAnsi="Garamond"/>
            <w:sz w:val="24"/>
            <w:szCs w:val="24"/>
          </w:rPr>
          <w:t>www.uoou.cz</w:t>
        </w:r>
      </w:hyperlink>
      <w:r w:rsidRPr="009F5B68">
        <w:rPr>
          <w:rFonts w:ascii="Garamond" w:hAnsi="Garamond"/>
          <w:sz w:val="24"/>
          <w:szCs w:val="24"/>
        </w:rPr>
        <w:t>).</w:t>
      </w:r>
    </w:p>
    <w:p w:rsidR="00091056" w:rsidRPr="009F5B68" w:rsidRDefault="00091056" w:rsidP="009F5B68">
      <w:pPr>
        <w:spacing w:after="0" w:line="240" w:lineRule="auto"/>
        <w:jc w:val="both"/>
        <w:rPr>
          <w:rFonts w:ascii="Garamond" w:hAnsi="Garamond"/>
          <w:b/>
          <w:sz w:val="24"/>
          <w:szCs w:val="24"/>
        </w:rPr>
      </w:pPr>
    </w:p>
    <w:p w:rsidR="00432A07" w:rsidRPr="009F5B68" w:rsidRDefault="00432A07" w:rsidP="00432A07">
      <w:pPr>
        <w:spacing w:after="0" w:line="240" w:lineRule="auto"/>
        <w:jc w:val="both"/>
        <w:rPr>
          <w:rFonts w:ascii="Garamond" w:hAnsi="Garamond"/>
          <w:b/>
          <w:sz w:val="24"/>
          <w:szCs w:val="24"/>
        </w:rPr>
      </w:pPr>
      <w:r w:rsidRPr="009F5B68">
        <w:rPr>
          <w:rFonts w:ascii="Garamond" w:hAnsi="Garamond"/>
          <w:b/>
          <w:sz w:val="24"/>
          <w:szCs w:val="24"/>
        </w:rPr>
        <w:t xml:space="preserve">Zpracování osobních údajů dětí </w:t>
      </w:r>
    </w:p>
    <w:p w:rsidR="00432A07" w:rsidRPr="009F5B68" w:rsidRDefault="00432A07" w:rsidP="00432A07">
      <w:pPr>
        <w:spacing w:after="0" w:line="240" w:lineRule="auto"/>
        <w:jc w:val="both"/>
        <w:rPr>
          <w:rFonts w:ascii="Garamond" w:hAnsi="Garamond"/>
          <w:b/>
          <w:sz w:val="24"/>
          <w:szCs w:val="24"/>
        </w:rPr>
      </w:pPr>
    </w:p>
    <w:p w:rsidR="00BE4147" w:rsidRDefault="00BE4147" w:rsidP="00432A07">
      <w:pPr>
        <w:spacing w:after="0" w:line="240" w:lineRule="auto"/>
        <w:jc w:val="both"/>
        <w:rPr>
          <w:rFonts w:ascii="Garamond" w:hAnsi="Garamond"/>
          <w:sz w:val="24"/>
          <w:szCs w:val="24"/>
        </w:rPr>
      </w:pPr>
      <w:r w:rsidRPr="00371BB0">
        <w:rPr>
          <w:rFonts w:ascii="Garamond" w:hAnsi="Garamond"/>
          <w:sz w:val="24"/>
          <w:szCs w:val="24"/>
        </w:rPr>
        <w:t xml:space="preserve">Při poskytování </w:t>
      </w:r>
      <w:r w:rsidR="00615F54">
        <w:rPr>
          <w:rFonts w:ascii="Garamond" w:hAnsi="Garamond"/>
          <w:sz w:val="24"/>
          <w:szCs w:val="24"/>
        </w:rPr>
        <w:t xml:space="preserve">ubytovacích </w:t>
      </w:r>
      <w:r w:rsidRPr="00371BB0">
        <w:rPr>
          <w:rFonts w:ascii="Garamond" w:hAnsi="Garamond"/>
          <w:sz w:val="24"/>
          <w:szCs w:val="24"/>
        </w:rPr>
        <w:t>služeb zpracovávám v nezbytném rozsahu také osobní údaje dětí</w:t>
      </w:r>
      <w:r>
        <w:rPr>
          <w:rFonts w:ascii="Garamond" w:hAnsi="Garamond"/>
          <w:sz w:val="24"/>
          <w:szCs w:val="24"/>
        </w:rPr>
        <w:t xml:space="preserve">, například pokud se jedná o </w:t>
      </w:r>
      <w:r w:rsidR="0069566E">
        <w:rPr>
          <w:rFonts w:ascii="Garamond" w:hAnsi="Garamond"/>
          <w:sz w:val="24"/>
          <w:szCs w:val="24"/>
        </w:rPr>
        <w:t>evidenci ubytovaných osob</w:t>
      </w:r>
      <w:r>
        <w:rPr>
          <w:rFonts w:ascii="Garamond" w:hAnsi="Garamond"/>
          <w:sz w:val="24"/>
          <w:szCs w:val="24"/>
        </w:rPr>
        <w:t xml:space="preserve">. </w:t>
      </w:r>
      <w:r w:rsidRPr="00371BB0">
        <w:rPr>
          <w:rFonts w:ascii="Garamond" w:hAnsi="Garamond"/>
          <w:sz w:val="24"/>
          <w:szCs w:val="24"/>
        </w:rPr>
        <w:t>Ohledně zpracování</w:t>
      </w:r>
      <w:r w:rsidR="00615F54">
        <w:rPr>
          <w:rFonts w:ascii="Garamond" w:hAnsi="Garamond"/>
          <w:sz w:val="24"/>
          <w:szCs w:val="24"/>
        </w:rPr>
        <w:t xml:space="preserve"> osobních údajů dětí komunikuji</w:t>
      </w:r>
      <w:r w:rsidRPr="00371BB0">
        <w:rPr>
          <w:rFonts w:ascii="Garamond" w:hAnsi="Garamond"/>
          <w:sz w:val="24"/>
          <w:szCs w:val="24"/>
        </w:rPr>
        <w:t xml:space="preserve"> s ohledem na věk dětí zpravidla s osobami, které vykonávají rodičovskou zodpovědnost k dítěti, tedy převážně s rodiči.</w:t>
      </w:r>
      <w:r>
        <w:rPr>
          <w:rFonts w:ascii="Garamond" w:hAnsi="Garamond"/>
          <w:sz w:val="24"/>
          <w:szCs w:val="24"/>
        </w:rPr>
        <w:t xml:space="preserve"> Tyto zásady, včetně shora popsaných práv, samozřejmě platí plně i pro zpracování osobních údajů dětí.</w:t>
      </w:r>
    </w:p>
    <w:p w:rsidR="00BE4147" w:rsidRDefault="00BE4147" w:rsidP="00432A07">
      <w:pPr>
        <w:spacing w:after="0" w:line="240" w:lineRule="auto"/>
        <w:jc w:val="both"/>
        <w:rPr>
          <w:rFonts w:ascii="Garamond" w:hAnsi="Garamond"/>
          <w:sz w:val="24"/>
          <w:szCs w:val="24"/>
        </w:rPr>
      </w:pPr>
    </w:p>
    <w:p w:rsidR="00432A07" w:rsidRDefault="00615F54" w:rsidP="00432A07">
      <w:pPr>
        <w:spacing w:after="0" w:line="240" w:lineRule="auto"/>
        <w:jc w:val="both"/>
        <w:rPr>
          <w:rFonts w:ascii="Garamond" w:hAnsi="Garamond"/>
          <w:sz w:val="24"/>
          <w:szCs w:val="24"/>
        </w:rPr>
      </w:pPr>
      <w:r>
        <w:rPr>
          <w:rFonts w:ascii="Garamond" w:hAnsi="Garamond"/>
          <w:sz w:val="24"/>
          <w:szCs w:val="24"/>
        </w:rPr>
        <w:t>Mé W</w:t>
      </w:r>
      <w:r w:rsidR="00432A07" w:rsidRPr="004E1831">
        <w:rPr>
          <w:rFonts w:ascii="Garamond" w:hAnsi="Garamond"/>
          <w:sz w:val="24"/>
          <w:szCs w:val="24"/>
        </w:rPr>
        <w:t xml:space="preserve">ebové stránky </w:t>
      </w:r>
      <w:hyperlink r:id="rId12" w:history="1"/>
      <w:r w:rsidR="00432A07" w:rsidRPr="004E1831">
        <w:rPr>
          <w:rFonts w:ascii="Garamond" w:hAnsi="Garamond"/>
          <w:sz w:val="24"/>
          <w:szCs w:val="24"/>
        </w:rPr>
        <w:t>nejsou určeny</w:t>
      </w:r>
      <w:r w:rsidR="00432A07" w:rsidRPr="009F5B68">
        <w:rPr>
          <w:rFonts w:ascii="Garamond" w:hAnsi="Garamond"/>
          <w:sz w:val="24"/>
          <w:szCs w:val="24"/>
        </w:rPr>
        <w:t xml:space="preserve"> pro děti mladší 16 let. Osobní údaje dětí mladších 16 let v</w:t>
      </w:r>
      <w:r w:rsidR="00051523">
        <w:rPr>
          <w:rFonts w:ascii="Garamond" w:hAnsi="Garamond"/>
          <w:sz w:val="24"/>
          <w:szCs w:val="24"/>
        </w:rPr>
        <w:t> této souvislosti nezpracovávám</w:t>
      </w:r>
      <w:r w:rsidR="00432A07" w:rsidRPr="009F5B68">
        <w:rPr>
          <w:rFonts w:ascii="Garamond" w:hAnsi="Garamond"/>
          <w:sz w:val="24"/>
          <w:szCs w:val="24"/>
        </w:rPr>
        <w:t>. Pokud si myslíte, že</w:t>
      </w:r>
      <w:r w:rsidR="00432A07">
        <w:rPr>
          <w:rFonts w:ascii="Garamond" w:hAnsi="Garamond"/>
          <w:sz w:val="24"/>
          <w:szCs w:val="24"/>
        </w:rPr>
        <w:t xml:space="preserve"> </w:t>
      </w:r>
      <w:r w:rsidR="00051523">
        <w:rPr>
          <w:rFonts w:ascii="Garamond" w:hAnsi="Garamond"/>
          <w:sz w:val="24"/>
          <w:szCs w:val="24"/>
        </w:rPr>
        <w:t>mi</w:t>
      </w:r>
      <w:r w:rsidR="00432A07" w:rsidRPr="009F5B68">
        <w:rPr>
          <w:rFonts w:ascii="Garamond" w:hAnsi="Garamond"/>
          <w:sz w:val="24"/>
          <w:szCs w:val="24"/>
        </w:rPr>
        <w:t xml:space="preserve"> nějaké dítě</w:t>
      </w:r>
      <w:r w:rsidR="008C00EB">
        <w:rPr>
          <w:rFonts w:ascii="Garamond" w:hAnsi="Garamond"/>
          <w:sz w:val="24"/>
          <w:szCs w:val="24"/>
        </w:rPr>
        <w:t xml:space="preserve"> </w:t>
      </w:r>
      <w:r w:rsidR="00432A07" w:rsidRPr="009F5B68">
        <w:rPr>
          <w:rFonts w:ascii="Garamond" w:hAnsi="Garamond"/>
          <w:sz w:val="24"/>
          <w:szCs w:val="24"/>
        </w:rPr>
        <w:t xml:space="preserve">poskytlo osobní údaje, prosím kontaktujte </w:t>
      </w:r>
      <w:proofErr w:type="gramStart"/>
      <w:r w:rsidR="00051523">
        <w:rPr>
          <w:rFonts w:ascii="Garamond" w:hAnsi="Garamond"/>
          <w:sz w:val="24"/>
          <w:szCs w:val="24"/>
        </w:rPr>
        <w:t>mne</w:t>
      </w:r>
      <w:proofErr w:type="gramEnd"/>
      <w:r w:rsidR="00432A07" w:rsidRPr="009F5B68">
        <w:rPr>
          <w:rFonts w:ascii="Garamond" w:hAnsi="Garamond"/>
          <w:sz w:val="24"/>
          <w:szCs w:val="24"/>
        </w:rPr>
        <w:t xml:space="preserve"> na emailové </w:t>
      </w:r>
      <w:r w:rsidR="00432A07" w:rsidRPr="0069566E">
        <w:rPr>
          <w:rFonts w:ascii="Garamond" w:hAnsi="Garamond"/>
          <w:sz w:val="24"/>
          <w:szCs w:val="24"/>
        </w:rPr>
        <w:t>adrese</w:t>
      </w:r>
      <w:r w:rsidR="004E1831">
        <w:rPr>
          <w:rFonts w:ascii="Garamond" w:hAnsi="Garamond"/>
          <w:sz w:val="24"/>
          <w:szCs w:val="24"/>
        </w:rPr>
        <w:t xml:space="preserve"> </w:t>
      </w:r>
      <w:hyperlink r:id="rId13" w:history="1">
        <w:r w:rsidR="00051523" w:rsidRPr="00FA04C7">
          <w:rPr>
            <w:rStyle w:val="Hypertextovodkaz"/>
            <w:rFonts w:ascii="Garamond" w:hAnsi="Garamond"/>
            <w:sz w:val="24"/>
            <w:szCs w:val="24"/>
          </w:rPr>
          <w:t>penzion.podebradova@centrum.cz</w:t>
        </w:r>
      </w:hyperlink>
      <w:r w:rsidR="00051523">
        <w:rPr>
          <w:rFonts w:ascii="Garamond" w:hAnsi="Garamond"/>
          <w:sz w:val="24"/>
          <w:szCs w:val="24"/>
        </w:rPr>
        <w:t xml:space="preserve"> </w:t>
      </w:r>
      <w:r w:rsidR="00273A47">
        <w:rPr>
          <w:rFonts w:ascii="Garamond" w:hAnsi="Garamond"/>
          <w:sz w:val="24"/>
          <w:szCs w:val="24"/>
        </w:rPr>
        <w:t>a </w:t>
      </w:r>
      <w:r w:rsidR="00051523">
        <w:rPr>
          <w:rFonts w:ascii="Garamond" w:hAnsi="Garamond"/>
          <w:sz w:val="24"/>
          <w:szCs w:val="24"/>
        </w:rPr>
        <w:t>učiním</w:t>
      </w:r>
      <w:r w:rsidR="00432A07" w:rsidRPr="009F5B68">
        <w:rPr>
          <w:rFonts w:ascii="Garamond" w:hAnsi="Garamond"/>
          <w:sz w:val="24"/>
          <w:szCs w:val="24"/>
        </w:rPr>
        <w:t xml:space="preserve"> opatření ke smazání takových údajů. </w:t>
      </w:r>
    </w:p>
    <w:p w:rsidR="002E700B" w:rsidRPr="009F5B68" w:rsidRDefault="002E700B" w:rsidP="00432A07">
      <w:pPr>
        <w:spacing w:after="0" w:line="240" w:lineRule="auto"/>
        <w:jc w:val="both"/>
        <w:rPr>
          <w:rFonts w:ascii="Garamond" w:hAnsi="Garamond"/>
          <w:sz w:val="24"/>
          <w:szCs w:val="24"/>
        </w:rPr>
      </w:pPr>
    </w:p>
    <w:p w:rsidR="00051523" w:rsidRDefault="003C4C40" w:rsidP="003C4C40">
      <w:pPr>
        <w:spacing w:after="0" w:line="240" w:lineRule="auto"/>
        <w:jc w:val="both"/>
        <w:rPr>
          <w:rFonts w:ascii="Garamond" w:hAnsi="Garamond"/>
          <w:b/>
          <w:sz w:val="24"/>
          <w:szCs w:val="24"/>
        </w:rPr>
      </w:pPr>
      <w:r w:rsidRPr="00371BB0">
        <w:rPr>
          <w:rFonts w:ascii="Garamond" w:hAnsi="Garamond"/>
          <w:b/>
          <w:sz w:val="24"/>
          <w:szCs w:val="24"/>
        </w:rPr>
        <w:t>Změny Zásad ochrany osobních údajů</w:t>
      </w:r>
      <w:r w:rsidR="00214FAB">
        <w:rPr>
          <w:rFonts w:ascii="Garamond" w:hAnsi="Garamond"/>
          <w:b/>
          <w:sz w:val="24"/>
          <w:szCs w:val="24"/>
        </w:rPr>
        <w:t xml:space="preserve"> </w:t>
      </w:r>
    </w:p>
    <w:p w:rsidR="00051523" w:rsidRDefault="00051523" w:rsidP="003C4C40">
      <w:pPr>
        <w:spacing w:after="0" w:line="240" w:lineRule="auto"/>
        <w:jc w:val="both"/>
        <w:rPr>
          <w:rFonts w:ascii="Garamond" w:hAnsi="Garamond"/>
          <w:b/>
          <w:sz w:val="24"/>
          <w:szCs w:val="24"/>
        </w:rPr>
      </w:pPr>
    </w:p>
    <w:p w:rsidR="003C4C40" w:rsidRPr="00371BB0" w:rsidRDefault="003C4C40" w:rsidP="003C4C40">
      <w:pPr>
        <w:spacing w:after="0" w:line="240" w:lineRule="auto"/>
        <w:jc w:val="both"/>
        <w:rPr>
          <w:rFonts w:ascii="Garamond" w:hAnsi="Garamond"/>
          <w:sz w:val="24"/>
          <w:szCs w:val="24"/>
        </w:rPr>
      </w:pPr>
      <w:r w:rsidRPr="00371BB0">
        <w:rPr>
          <w:rFonts w:ascii="Garamond" w:hAnsi="Garamond"/>
          <w:sz w:val="24"/>
          <w:szCs w:val="24"/>
        </w:rPr>
        <w:t xml:space="preserve">Tyto zásady </w:t>
      </w:r>
      <w:r w:rsidR="00984649">
        <w:rPr>
          <w:rFonts w:ascii="Garamond" w:hAnsi="Garamond"/>
          <w:sz w:val="24"/>
          <w:szCs w:val="24"/>
        </w:rPr>
        <w:t xml:space="preserve">ochrany </w:t>
      </w:r>
      <w:r w:rsidRPr="00371BB0">
        <w:rPr>
          <w:rFonts w:ascii="Garamond" w:hAnsi="Garamond"/>
          <w:sz w:val="24"/>
          <w:szCs w:val="24"/>
        </w:rPr>
        <w:t>osobních údajů bud</w:t>
      </w:r>
      <w:r w:rsidR="00051523">
        <w:rPr>
          <w:rFonts w:ascii="Garamond" w:hAnsi="Garamond"/>
          <w:sz w:val="24"/>
          <w:szCs w:val="24"/>
        </w:rPr>
        <w:t>u</w:t>
      </w:r>
      <w:r w:rsidRPr="00371BB0">
        <w:rPr>
          <w:rFonts w:ascii="Garamond" w:hAnsi="Garamond"/>
          <w:sz w:val="24"/>
          <w:szCs w:val="24"/>
        </w:rPr>
        <w:t xml:space="preserve"> podle </w:t>
      </w:r>
      <w:r w:rsidR="00051523">
        <w:rPr>
          <w:rFonts w:ascii="Garamond" w:hAnsi="Garamond"/>
          <w:sz w:val="24"/>
          <w:szCs w:val="24"/>
        </w:rPr>
        <w:t>mého</w:t>
      </w:r>
      <w:r w:rsidRPr="00371BB0">
        <w:rPr>
          <w:rFonts w:ascii="Garamond" w:hAnsi="Garamond"/>
          <w:sz w:val="24"/>
          <w:szCs w:val="24"/>
        </w:rPr>
        <w:t xml:space="preserve"> uvážení aktualizovat s cílem zohlednit změny postupů týkajících </w:t>
      </w:r>
      <w:proofErr w:type="gramStart"/>
      <w:r w:rsidRPr="00371BB0">
        <w:rPr>
          <w:rFonts w:ascii="Garamond" w:hAnsi="Garamond"/>
          <w:sz w:val="24"/>
          <w:szCs w:val="24"/>
        </w:rPr>
        <w:t>se</w:t>
      </w:r>
      <w:proofErr w:type="gramEnd"/>
      <w:r w:rsidRPr="00371BB0">
        <w:rPr>
          <w:rFonts w:ascii="Garamond" w:hAnsi="Garamond"/>
          <w:sz w:val="24"/>
          <w:szCs w:val="24"/>
        </w:rPr>
        <w:t xml:space="preserve"> zpracování osobních údajů. Doporučuj</w:t>
      </w:r>
      <w:r w:rsidR="00051523">
        <w:rPr>
          <w:rFonts w:ascii="Garamond" w:hAnsi="Garamond"/>
          <w:sz w:val="24"/>
          <w:szCs w:val="24"/>
        </w:rPr>
        <w:t>i</w:t>
      </w:r>
      <w:r w:rsidRPr="00371BB0">
        <w:rPr>
          <w:rFonts w:ascii="Garamond" w:hAnsi="Garamond"/>
          <w:sz w:val="24"/>
          <w:szCs w:val="24"/>
        </w:rPr>
        <w:t xml:space="preserve"> proto průběžně sledovat tyto Zásady ochrany osobních údajů. Zásady ochrany osobních údajů jsou aktuální od data </w:t>
      </w:r>
      <w:r w:rsidR="001F3347">
        <w:rPr>
          <w:rFonts w:ascii="Garamond" w:hAnsi="Garamond"/>
          <w:sz w:val="24"/>
          <w:szCs w:val="24"/>
        </w:rPr>
        <w:t>uvedené účinnosti</w:t>
      </w:r>
      <w:r w:rsidRPr="00371BB0">
        <w:rPr>
          <w:rFonts w:ascii="Garamond" w:hAnsi="Garamond"/>
          <w:sz w:val="24"/>
          <w:szCs w:val="24"/>
        </w:rPr>
        <w:t xml:space="preserve">. Pokud budete nadále používat </w:t>
      </w:r>
      <w:r w:rsidR="00051523">
        <w:rPr>
          <w:rFonts w:ascii="Garamond" w:hAnsi="Garamond"/>
          <w:sz w:val="24"/>
          <w:szCs w:val="24"/>
        </w:rPr>
        <w:t>W</w:t>
      </w:r>
      <w:r w:rsidRPr="00371BB0">
        <w:rPr>
          <w:rFonts w:ascii="Garamond" w:hAnsi="Garamond"/>
          <w:sz w:val="24"/>
          <w:szCs w:val="24"/>
        </w:rPr>
        <w:t xml:space="preserve">ebovou stránku, jakmile </w:t>
      </w:r>
      <w:proofErr w:type="spellStart"/>
      <w:r w:rsidRPr="00371BB0">
        <w:rPr>
          <w:rFonts w:ascii="Garamond" w:hAnsi="Garamond"/>
          <w:sz w:val="24"/>
          <w:szCs w:val="24"/>
        </w:rPr>
        <w:t>nabudou</w:t>
      </w:r>
      <w:proofErr w:type="spellEnd"/>
      <w:r w:rsidRPr="00371BB0">
        <w:rPr>
          <w:rFonts w:ascii="Garamond" w:hAnsi="Garamond"/>
          <w:sz w:val="24"/>
          <w:szCs w:val="24"/>
        </w:rPr>
        <w:t xml:space="preserve"> změny účinnosti, znamená Vaše trvající používání </w:t>
      </w:r>
      <w:r w:rsidR="009F33A3">
        <w:rPr>
          <w:rFonts w:ascii="Garamond" w:hAnsi="Garamond"/>
          <w:sz w:val="24"/>
          <w:szCs w:val="24"/>
        </w:rPr>
        <w:t xml:space="preserve">mé </w:t>
      </w:r>
      <w:r w:rsidRPr="00371BB0">
        <w:rPr>
          <w:rFonts w:ascii="Garamond" w:hAnsi="Garamond"/>
          <w:sz w:val="24"/>
          <w:szCs w:val="24"/>
        </w:rPr>
        <w:t>internetové stránky, že jste s těmito změnami seznámeni.</w:t>
      </w:r>
    </w:p>
    <w:p w:rsidR="003C4C40" w:rsidRDefault="003C4C40" w:rsidP="00432A07">
      <w:pPr>
        <w:spacing w:after="0" w:line="240" w:lineRule="auto"/>
        <w:jc w:val="both"/>
        <w:rPr>
          <w:rFonts w:ascii="Garamond" w:hAnsi="Garamond"/>
          <w:sz w:val="24"/>
          <w:szCs w:val="24"/>
        </w:rPr>
      </w:pPr>
    </w:p>
    <w:p w:rsidR="00051523" w:rsidRDefault="00051523" w:rsidP="00432A07">
      <w:pPr>
        <w:spacing w:after="0" w:line="240" w:lineRule="auto"/>
        <w:jc w:val="both"/>
        <w:rPr>
          <w:rFonts w:ascii="Garamond" w:hAnsi="Garamond"/>
          <w:sz w:val="24"/>
          <w:szCs w:val="24"/>
        </w:rPr>
      </w:pPr>
      <w:r>
        <w:rPr>
          <w:rFonts w:ascii="Garamond" w:hAnsi="Garamond"/>
          <w:sz w:val="24"/>
          <w:szCs w:val="24"/>
        </w:rPr>
        <w:t>Aktuální verze Zásad ochrany osobních údajů je vždy dostupná na recepci penzionu a na Webových stránkách.</w:t>
      </w:r>
    </w:p>
    <w:p w:rsidR="00CF78A9" w:rsidRDefault="00CF78A9" w:rsidP="009F5B68">
      <w:pPr>
        <w:spacing w:after="0" w:line="240" w:lineRule="auto"/>
        <w:jc w:val="both"/>
        <w:rPr>
          <w:rFonts w:ascii="Garamond" w:hAnsi="Garamond"/>
          <w:b/>
          <w:sz w:val="24"/>
          <w:szCs w:val="24"/>
        </w:rPr>
      </w:pPr>
    </w:p>
    <w:p w:rsidR="008312E0" w:rsidRPr="009F5B68" w:rsidRDefault="008312E0" w:rsidP="009F5B68">
      <w:pPr>
        <w:spacing w:after="0" w:line="240" w:lineRule="auto"/>
        <w:jc w:val="both"/>
        <w:rPr>
          <w:rFonts w:ascii="Garamond" w:hAnsi="Garamond"/>
          <w:b/>
          <w:sz w:val="24"/>
          <w:szCs w:val="24"/>
        </w:rPr>
      </w:pPr>
      <w:r w:rsidRPr="009F5B68">
        <w:rPr>
          <w:rFonts w:ascii="Garamond" w:hAnsi="Garamond"/>
          <w:b/>
          <w:sz w:val="24"/>
          <w:szCs w:val="24"/>
        </w:rPr>
        <w:t>Tyto Zásady ochrany osobních údajů</w:t>
      </w:r>
      <w:r w:rsidR="00214FAB">
        <w:rPr>
          <w:rFonts w:ascii="Garamond" w:hAnsi="Garamond"/>
          <w:b/>
          <w:sz w:val="24"/>
          <w:szCs w:val="24"/>
        </w:rPr>
        <w:t xml:space="preserve"> </w:t>
      </w:r>
      <w:r w:rsidRPr="009F5B68">
        <w:rPr>
          <w:rFonts w:ascii="Garamond" w:hAnsi="Garamond"/>
          <w:b/>
          <w:sz w:val="24"/>
          <w:szCs w:val="24"/>
        </w:rPr>
        <w:t xml:space="preserve">jsou účinné od </w:t>
      </w:r>
      <w:r w:rsidR="00660F8B">
        <w:rPr>
          <w:rFonts w:ascii="Garamond" w:hAnsi="Garamond"/>
          <w:b/>
          <w:sz w:val="24"/>
          <w:szCs w:val="24"/>
        </w:rPr>
        <w:t>1. 1. 2020.</w:t>
      </w:r>
    </w:p>
    <w:sectPr w:rsidR="008312E0" w:rsidRPr="009F5B68" w:rsidSect="00351A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F54" w:rsidRDefault="00615F54" w:rsidP="004E1831">
      <w:pPr>
        <w:spacing w:after="0" w:line="240" w:lineRule="auto"/>
      </w:pPr>
      <w:r>
        <w:separator/>
      </w:r>
    </w:p>
  </w:endnote>
  <w:endnote w:type="continuationSeparator" w:id="0">
    <w:p w:rsidR="00615F54" w:rsidRDefault="00615F54" w:rsidP="004E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F54" w:rsidRDefault="00615F54" w:rsidP="004E1831">
      <w:pPr>
        <w:spacing w:after="0" w:line="240" w:lineRule="auto"/>
      </w:pPr>
      <w:r>
        <w:separator/>
      </w:r>
    </w:p>
  </w:footnote>
  <w:footnote w:type="continuationSeparator" w:id="0">
    <w:p w:rsidR="00615F54" w:rsidRDefault="00615F54" w:rsidP="004E1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65B95"/>
    <w:multiLevelType w:val="hybridMultilevel"/>
    <w:tmpl w:val="3F8C3844"/>
    <w:lvl w:ilvl="0" w:tplc="226E3F1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EA511C"/>
    <w:multiLevelType w:val="hybridMultilevel"/>
    <w:tmpl w:val="EDD6F3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DE5AC1"/>
    <w:multiLevelType w:val="hybridMultilevel"/>
    <w:tmpl w:val="22D496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E16820"/>
    <w:multiLevelType w:val="hybridMultilevel"/>
    <w:tmpl w:val="B122F3CE"/>
    <w:lvl w:ilvl="0" w:tplc="FA285B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99F6BE7"/>
    <w:multiLevelType w:val="hybridMultilevel"/>
    <w:tmpl w:val="C18492B8"/>
    <w:lvl w:ilvl="0" w:tplc="8F505AB8">
      <w:start w:val="1"/>
      <w:numFmt w:val="bullet"/>
      <w:lvlText w:val="-"/>
      <w:lvlJc w:val="left"/>
      <w:pPr>
        <w:ind w:left="1428" w:hanging="360"/>
      </w:pPr>
      <w:rPr>
        <w:rFonts w:ascii="Calibri" w:eastAsiaTheme="minorHAnsi" w:hAnsi="Calibri" w:cstheme="minorBid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AC87565"/>
    <w:multiLevelType w:val="hybridMultilevel"/>
    <w:tmpl w:val="E01E727E"/>
    <w:lvl w:ilvl="0" w:tplc="D1288014">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A173BC"/>
    <w:multiLevelType w:val="hybridMultilevel"/>
    <w:tmpl w:val="26C6C830"/>
    <w:lvl w:ilvl="0" w:tplc="78B41AA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2A2573"/>
    <w:multiLevelType w:val="hybridMultilevel"/>
    <w:tmpl w:val="6BB8E3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C64E2"/>
    <w:multiLevelType w:val="hybridMultilevel"/>
    <w:tmpl w:val="ABE857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DA371E"/>
    <w:multiLevelType w:val="hybridMultilevel"/>
    <w:tmpl w:val="EF7C09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4D59EA"/>
    <w:multiLevelType w:val="hybridMultilevel"/>
    <w:tmpl w:val="A7249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0B1D48"/>
    <w:multiLevelType w:val="hybridMultilevel"/>
    <w:tmpl w:val="25EC23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A32291"/>
    <w:multiLevelType w:val="hybridMultilevel"/>
    <w:tmpl w:val="6764031A"/>
    <w:lvl w:ilvl="0" w:tplc="5AB2BF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EC671A3"/>
    <w:multiLevelType w:val="hybridMultilevel"/>
    <w:tmpl w:val="22D496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E81764"/>
    <w:multiLevelType w:val="hybridMultilevel"/>
    <w:tmpl w:val="247E6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1"/>
  </w:num>
  <w:num w:numId="5">
    <w:abstractNumId w:val="0"/>
  </w:num>
  <w:num w:numId="6">
    <w:abstractNumId w:val="3"/>
  </w:num>
  <w:num w:numId="7">
    <w:abstractNumId w:val="9"/>
  </w:num>
  <w:num w:numId="8">
    <w:abstractNumId w:val="8"/>
  </w:num>
  <w:num w:numId="9">
    <w:abstractNumId w:val="10"/>
  </w:num>
  <w:num w:numId="10">
    <w:abstractNumId w:val="5"/>
  </w:num>
  <w:num w:numId="11">
    <w:abstractNumId w:val="7"/>
  </w:num>
  <w:num w:numId="12">
    <w:abstractNumId w:val="12"/>
  </w:num>
  <w:num w:numId="13">
    <w:abstractNumId w:val="1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E0"/>
    <w:rsid w:val="00000605"/>
    <w:rsid w:val="00000EAA"/>
    <w:rsid w:val="000026C4"/>
    <w:rsid w:val="00003268"/>
    <w:rsid w:val="00003420"/>
    <w:rsid w:val="0000411B"/>
    <w:rsid w:val="00004592"/>
    <w:rsid w:val="00004A4B"/>
    <w:rsid w:val="0000552F"/>
    <w:rsid w:val="00005542"/>
    <w:rsid w:val="00006652"/>
    <w:rsid w:val="00007138"/>
    <w:rsid w:val="0000743C"/>
    <w:rsid w:val="00007497"/>
    <w:rsid w:val="0000769B"/>
    <w:rsid w:val="000105C6"/>
    <w:rsid w:val="000106EA"/>
    <w:rsid w:val="000109DD"/>
    <w:rsid w:val="00010BB5"/>
    <w:rsid w:val="00011CB5"/>
    <w:rsid w:val="00011E2E"/>
    <w:rsid w:val="0001220D"/>
    <w:rsid w:val="0001473D"/>
    <w:rsid w:val="00016132"/>
    <w:rsid w:val="0001672B"/>
    <w:rsid w:val="00017AC9"/>
    <w:rsid w:val="000200F7"/>
    <w:rsid w:val="000210FD"/>
    <w:rsid w:val="00021228"/>
    <w:rsid w:val="00021D09"/>
    <w:rsid w:val="00022173"/>
    <w:rsid w:val="00022CC7"/>
    <w:rsid w:val="000233B7"/>
    <w:rsid w:val="000235CD"/>
    <w:rsid w:val="0002394B"/>
    <w:rsid w:val="00023C6A"/>
    <w:rsid w:val="00025D77"/>
    <w:rsid w:val="00025E68"/>
    <w:rsid w:val="000268A9"/>
    <w:rsid w:val="00026D3B"/>
    <w:rsid w:val="00027277"/>
    <w:rsid w:val="00027A79"/>
    <w:rsid w:val="00030B81"/>
    <w:rsid w:val="00031C3C"/>
    <w:rsid w:val="00032204"/>
    <w:rsid w:val="00032757"/>
    <w:rsid w:val="00032C5D"/>
    <w:rsid w:val="00032DF6"/>
    <w:rsid w:val="00032E2C"/>
    <w:rsid w:val="000347C9"/>
    <w:rsid w:val="0003488D"/>
    <w:rsid w:val="00035050"/>
    <w:rsid w:val="00035091"/>
    <w:rsid w:val="00035943"/>
    <w:rsid w:val="000359C9"/>
    <w:rsid w:val="00035BEA"/>
    <w:rsid w:val="000368FA"/>
    <w:rsid w:val="00036BBF"/>
    <w:rsid w:val="00036CE0"/>
    <w:rsid w:val="00036D3F"/>
    <w:rsid w:val="00036F73"/>
    <w:rsid w:val="00037058"/>
    <w:rsid w:val="000379CE"/>
    <w:rsid w:val="00037A3D"/>
    <w:rsid w:val="00040457"/>
    <w:rsid w:val="00040875"/>
    <w:rsid w:val="00040A2C"/>
    <w:rsid w:val="00041110"/>
    <w:rsid w:val="00041221"/>
    <w:rsid w:val="000416E1"/>
    <w:rsid w:val="00041E5B"/>
    <w:rsid w:val="00042088"/>
    <w:rsid w:val="000428F8"/>
    <w:rsid w:val="00042C02"/>
    <w:rsid w:val="00042FEB"/>
    <w:rsid w:val="0004325E"/>
    <w:rsid w:val="000441D5"/>
    <w:rsid w:val="00044727"/>
    <w:rsid w:val="00044D9D"/>
    <w:rsid w:val="00047158"/>
    <w:rsid w:val="00050325"/>
    <w:rsid w:val="0005054B"/>
    <w:rsid w:val="0005074E"/>
    <w:rsid w:val="00051523"/>
    <w:rsid w:val="00051C03"/>
    <w:rsid w:val="00052EBE"/>
    <w:rsid w:val="00052F6B"/>
    <w:rsid w:val="000537D2"/>
    <w:rsid w:val="00053F68"/>
    <w:rsid w:val="000541C1"/>
    <w:rsid w:val="00054B30"/>
    <w:rsid w:val="00054E21"/>
    <w:rsid w:val="00054E8A"/>
    <w:rsid w:val="00056565"/>
    <w:rsid w:val="00056DD9"/>
    <w:rsid w:val="00057315"/>
    <w:rsid w:val="00060BBA"/>
    <w:rsid w:val="00060E91"/>
    <w:rsid w:val="00061B96"/>
    <w:rsid w:val="000620BD"/>
    <w:rsid w:val="00062AC2"/>
    <w:rsid w:val="00064143"/>
    <w:rsid w:val="00064606"/>
    <w:rsid w:val="00064D65"/>
    <w:rsid w:val="0006537F"/>
    <w:rsid w:val="00065682"/>
    <w:rsid w:val="00065F99"/>
    <w:rsid w:val="00066340"/>
    <w:rsid w:val="000701D0"/>
    <w:rsid w:val="000706D8"/>
    <w:rsid w:val="000715FE"/>
    <w:rsid w:val="0007200D"/>
    <w:rsid w:val="00072150"/>
    <w:rsid w:val="00072533"/>
    <w:rsid w:val="00072633"/>
    <w:rsid w:val="00072C4B"/>
    <w:rsid w:val="00073362"/>
    <w:rsid w:val="0007366D"/>
    <w:rsid w:val="00073AAA"/>
    <w:rsid w:val="00074529"/>
    <w:rsid w:val="0007484D"/>
    <w:rsid w:val="00074CD2"/>
    <w:rsid w:val="00074D38"/>
    <w:rsid w:val="0007584F"/>
    <w:rsid w:val="0007624C"/>
    <w:rsid w:val="00077B75"/>
    <w:rsid w:val="000804FC"/>
    <w:rsid w:val="00080887"/>
    <w:rsid w:val="00080BD7"/>
    <w:rsid w:val="00080DEA"/>
    <w:rsid w:val="000816A4"/>
    <w:rsid w:val="00081C50"/>
    <w:rsid w:val="0008244D"/>
    <w:rsid w:val="00082ADF"/>
    <w:rsid w:val="000840B8"/>
    <w:rsid w:val="000845A2"/>
    <w:rsid w:val="000847BB"/>
    <w:rsid w:val="00085042"/>
    <w:rsid w:val="0008553E"/>
    <w:rsid w:val="000858D8"/>
    <w:rsid w:val="000858F5"/>
    <w:rsid w:val="0008609E"/>
    <w:rsid w:val="0008672D"/>
    <w:rsid w:val="000874D2"/>
    <w:rsid w:val="00090473"/>
    <w:rsid w:val="00091056"/>
    <w:rsid w:val="000910BE"/>
    <w:rsid w:val="0009215A"/>
    <w:rsid w:val="00092209"/>
    <w:rsid w:val="00092803"/>
    <w:rsid w:val="000929DD"/>
    <w:rsid w:val="0009342E"/>
    <w:rsid w:val="000935A2"/>
    <w:rsid w:val="00093666"/>
    <w:rsid w:val="00093B72"/>
    <w:rsid w:val="000947CC"/>
    <w:rsid w:val="000957A4"/>
    <w:rsid w:val="00095EEB"/>
    <w:rsid w:val="00096048"/>
    <w:rsid w:val="0009690E"/>
    <w:rsid w:val="00096D50"/>
    <w:rsid w:val="00096FD1"/>
    <w:rsid w:val="00097154"/>
    <w:rsid w:val="000974FA"/>
    <w:rsid w:val="00097566"/>
    <w:rsid w:val="000977B4"/>
    <w:rsid w:val="000A0136"/>
    <w:rsid w:val="000A06EC"/>
    <w:rsid w:val="000A0FAF"/>
    <w:rsid w:val="000A104C"/>
    <w:rsid w:val="000A1623"/>
    <w:rsid w:val="000A1981"/>
    <w:rsid w:val="000A2C7B"/>
    <w:rsid w:val="000A2C84"/>
    <w:rsid w:val="000A2D70"/>
    <w:rsid w:val="000A4130"/>
    <w:rsid w:val="000A44A8"/>
    <w:rsid w:val="000A5251"/>
    <w:rsid w:val="000A57E6"/>
    <w:rsid w:val="000A589E"/>
    <w:rsid w:val="000A5C17"/>
    <w:rsid w:val="000A699B"/>
    <w:rsid w:val="000A72CB"/>
    <w:rsid w:val="000A79A7"/>
    <w:rsid w:val="000A7E4A"/>
    <w:rsid w:val="000B1653"/>
    <w:rsid w:val="000B1822"/>
    <w:rsid w:val="000B23B7"/>
    <w:rsid w:val="000B30D9"/>
    <w:rsid w:val="000B314D"/>
    <w:rsid w:val="000B32D7"/>
    <w:rsid w:val="000B34D1"/>
    <w:rsid w:val="000B3867"/>
    <w:rsid w:val="000B3AFC"/>
    <w:rsid w:val="000B3BE0"/>
    <w:rsid w:val="000B49D8"/>
    <w:rsid w:val="000B4A5B"/>
    <w:rsid w:val="000B4C3D"/>
    <w:rsid w:val="000B4ED0"/>
    <w:rsid w:val="000B4F19"/>
    <w:rsid w:val="000B50D1"/>
    <w:rsid w:val="000B5249"/>
    <w:rsid w:val="000B60A8"/>
    <w:rsid w:val="000B6172"/>
    <w:rsid w:val="000B6BEB"/>
    <w:rsid w:val="000B6C5D"/>
    <w:rsid w:val="000B7686"/>
    <w:rsid w:val="000B7BD2"/>
    <w:rsid w:val="000C04EA"/>
    <w:rsid w:val="000C06C4"/>
    <w:rsid w:val="000C0A84"/>
    <w:rsid w:val="000C148E"/>
    <w:rsid w:val="000C1971"/>
    <w:rsid w:val="000C2EB3"/>
    <w:rsid w:val="000C2F69"/>
    <w:rsid w:val="000C30DE"/>
    <w:rsid w:val="000C3686"/>
    <w:rsid w:val="000C5141"/>
    <w:rsid w:val="000C57D1"/>
    <w:rsid w:val="000C5C92"/>
    <w:rsid w:val="000C68C1"/>
    <w:rsid w:val="000C79DC"/>
    <w:rsid w:val="000C7DEA"/>
    <w:rsid w:val="000C7E9E"/>
    <w:rsid w:val="000D1484"/>
    <w:rsid w:val="000D1A72"/>
    <w:rsid w:val="000D2879"/>
    <w:rsid w:val="000D463D"/>
    <w:rsid w:val="000D521E"/>
    <w:rsid w:val="000D541B"/>
    <w:rsid w:val="000D554A"/>
    <w:rsid w:val="000D5D46"/>
    <w:rsid w:val="000D63B8"/>
    <w:rsid w:val="000E02CC"/>
    <w:rsid w:val="000E052E"/>
    <w:rsid w:val="000E0562"/>
    <w:rsid w:val="000E073C"/>
    <w:rsid w:val="000E08C9"/>
    <w:rsid w:val="000E0901"/>
    <w:rsid w:val="000E1D63"/>
    <w:rsid w:val="000E30BF"/>
    <w:rsid w:val="000E30F6"/>
    <w:rsid w:val="000E3A9D"/>
    <w:rsid w:val="000E42B8"/>
    <w:rsid w:val="000E4650"/>
    <w:rsid w:val="000E4ADF"/>
    <w:rsid w:val="000E5F72"/>
    <w:rsid w:val="000E6935"/>
    <w:rsid w:val="000E7284"/>
    <w:rsid w:val="000F021D"/>
    <w:rsid w:val="000F196D"/>
    <w:rsid w:val="000F1FB8"/>
    <w:rsid w:val="000F2324"/>
    <w:rsid w:val="000F42AA"/>
    <w:rsid w:val="000F4929"/>
    <w:rsid w:val="000F51B0"/>
    <w:rsid w:val="000F569B"/>
    <w:rsid w:val="000F6105"/>
    <w:rsid w:val="000F646C"/>
    <w:rsid w:val="000F6CC2"/>
    <w:rsid w:val="000F6D42"/>
    <w:rsid w:val="000F739D"/>
    <w:rsid w:val="000F7699"/>
    <w:rsid w:val="0010040B"/>
    <w:rsid w:val="00100733"/>
    <w:rsid w:val="00100923"/>
    <w:rsid w:val="00100C38"/>
    <w:rsid w:val="001013BA"/>
    <w:rsid w:val="00101759"/>
    <w:rsid w:val="00101A62"/>
    <w:rsid w:val="0010361B"/>
    <w:rsid w:val="00104051"/>
    <w:rsid w:val="00106CAE"/>
    <w:rsid w:val="00107457"/>
    <w:rsid w:val="00107902"/>
    <w:rsid w:val="0010792F"/>
    <w:rsid w:val="00110043"/>
    <w:rsid w:val="00110157"/>
    <w:rsid w:val="001102EC"/>
    <w:rsid w:val="001104F7"/>
    <w:rsid w:val="00110CAF"/>
    <w:rsid w:val="00110E7A"/>
    <w:rsid w:val="00111862"/>
    <w:rsid w:val="00111B23"/>
    <w:rsid w:val="00112B0A"/>
    <w:rsid w:val="001134EA"/>
    <w:rsid w:val="00114E80"/>
    <w:rsid w:val="001159F1"/>
    <w:rsid w:val="0011651E"/>
    <w:rsid w:val="001169A4"/>
    <w:rsid w:val="00116CDE"/>
    <w:rsid w:val="00117154"/>
    <w:rsid w:val="00117DF2"/>
    <w:rsid w:val="00117E2A"/>
    <w:rsid w:val="00121124"/>
    <w:rsid w:val="00121184"/>
    <w:rsid w:val="001216DC"/>
    <w:rsid w:val="00122481"/>
    <w:rsid w:val="00122907"/>
    <w:rsid w:val="00122DBC"/>
    <w:rsid w:val="001237CE"/>
    <w:rsid w:val="00123B22"/>
    <w:rsid w:val="00123DDD"/>
    <w:rsid w:val="001243D4"/>
    <w:rsid w:val="00124547"/>
    <w:rsid w:val="001245BD"/>
    <w:rsid w:val="00124C0C"/>
    <w:rsid w:val="00124E20"/>
    <w:rsid w:val="00124E75"/>
    <w:rsid w:val="00125857"/>
    <w:rsid w:val="00125E07"/>
    <w:rsid w:val="00126695"/>
    <w:rsid w:val="00126A17"/>
    <w:rsid w:val="00126EAA"/>
    <w:rsid w:val="001272B8"/>
    <w:rsid w:val="0012747A"/>
    <w:rsid w:val="00127551"/>
    <w:rsid w:val="00127D15"/>
    <w:rsid w:val="00132202"/>
    <w:rsid w:val="001322F1"/>
    <w:rsid w:val="00133E03"/>
    <w:rsid w:val="00134578"/>
    <w:rsid w:val="00135B07"/>
    <w:rsid w:val="0013605F"/>
    <w:rsid w:val="00136151"/>
    <w:rsid w:val="001364D5"/>
    <w:rsid w:val="00136663"/>
    <w:rsid w:val="00136E2E"/>
    <w:rsid w:val="00137949"/>
    <w:rsid w:val="00140B3B"/>
    <w:rsid w:val="001415CD"/>
    <w:rsid w:val="001423EF"/>
    <w:rsid w:val="0014256B"/>
    <w:rsid w:val="00142B6C"/>
    <w:rsid w:val="00145EC2"/>
    <w:rsid w:val="00146860"/>
    <w:rsid w:val="00147BD3"/>
    <w:rsid w:val="00147F07"/>
    <w:rsid w:val="001509CD"/>
    <w:rsid w:val="00151136"/>
    <w:rsid w:val="001526BC"/>
    <w:rsid w:val="00152CBA"/>
    <w:rsid w:val="00153369"/>
    <w:rsid w:val="001534E4"/>
    <w:rsid w:val="00154531"/>
    <w:rsid w:val="00154D44"/>
    <w:rsid w:val="00155C4B"/>
    <w:rsid w:val="00156278"/>
    <w:rsid w:val="001563A3"/>
    <w:rsid w:val="00160190"/>
    <w:rsid w:val="00160760"/>
    <w:rsid w:val="00160DBF"/>
    <w:rsid w:val="0016155D"/>
    <w:rsid w:val="00161989"/>
    <w:rsid w:val="00161D91"/>
    <w:rsid w:val="00162242"/>
    <w:rsid w:val="00163933"/>
    <w:rsid w:val="0016397C"/>
    <w:rsid w:val="00163AB6"/>
    <w:rsid w:val="00165B23"/>
    <w:rsid w:val="00165B7E"/>
    <w:rsid w:val="00166510"/>
    <w:rsid w:val="00167688"/>
    <w:rsid w:val="001702A8"/>
    <w:rsid w:val="0017125D"/>
    <w:rsid w:val="001714B0"/>
    <w:rsid w:val="00171996"/>
    <w:rsid w:val="00171EE1"/>
    <w:rsid w:val="00172893"/>
    <w:rsid w:val="00172C28"/>
    <w:rsid w:val="00173521"/>
    <w:rsid w:val="00173870"/>
    <w:rsid w:val="001739E2"/>
    <w:rsid w:val="00174FB1"/>
    <w:rsid w:val="00174FFE"/>
    <w:rsid w:val="00175010"/>
    <w:rsid w:val="0017588E"/>
    <w:rsid w:val="00176A8E"/>
    <w:rsid w:val="0017749D"/>
    <w:rsid w:val="00181621"/>
    <w:rsid w:val="00181F3E"/>
    <w:rsid w:val="00182232"/>
    <w:rsid w:val="001835BB"/>
    <w:rsid w:val="00183ABE"/>
    <w:rsid w:val="00183D40"/>
    <w:rsid w:val="001841BC"/>
    <w:rsid w:val="00184B9A"/>
    <w:rsid w:val="00185041"/>
    <w:rsid w:val="00186415"/>
    <w:rsid w:val="00186636"/>
    <w:rsid w:val="001908EC"/>
    <w:rsid w:val="00191727"/>
    <w:rsid w:val="001922F3"/>
    <w:rsid w:val="00192686"/>
    <w:rsid w:val="001939C8"/>
    <w:rsid w:val="00193C10"/>
    <w:rsid w:val="00193CC0"/>
    <w:rsid w:val="0019406A"/>
    <w:rsid w:val="00194A53"/>
    <w:rsid w:val="00194BD9"/>
    <w:rsid w:val="00195278"/>
    <w:rsid w:val="001968BE"/>
    <w:rsid w:val="001971DD"/>
    <w:rsid w:val="0019722F"/>
    <w:rsid w:val="00197BF5"/>
    <w:rsid w:val="001A065F"/>
    <w:rsid w:val="001A0938"/>
    <w:rsid w:val="001A0CC5"/>
    <w:rsid w:val="001A0D45"/>
    <w:rsid w:val="001A0DEE"/>
    <w:rsid w:val="001A11D1"/>
    <w:rsid w:val="001A1B76"/>
    <w:rsid w:val="001A21CA"/>
    <w:rsid w:val="001A223A"/>
    <w:rsid w:val="001A2277"/>
    <w:rsid w:val="001A2F70"/>
    <w:rsid w:val="001A311F"/>
    <w:rsid w:val="001A3209"/>
    <w:rsid w:val="001A356D"/>
    <w:rsid w:val="001A3611"/>
    <w:rsid w:val="001A3C71"/>
    <w:rsid w:val="001A45E6"/>
    <w:rsid w:val="001A54CB"/>
    <w:rsid w:val="001A59E6"/>
    <w:rsid w:val="001A5C0B"/>
    <w:rsid w:val="001A5F1A"/>
    <w:rsid w:val="001A619D"/>
    <w:rsid w:val="001A7049"/>
    <w:rsid w:val="001A724C"/>
    <w:rsid w:val="001A7E3C"/>
    <w:rsid w:val="001B0609"/>
    <w:rsid w:val="001B10DF"/>
    <w:rsid w:val="001B1C68"/>
    <w:rsid w:val="001B25DE"/>
    <w:rsid w:val="001B25E7"/>
    <w:rsid w:val="001B266A"/>
    <w:rsid w:val="001B28E4"/>
    <w:rsid w:val="001B29F4"/>
    <w:rsid w:val="001B31C0"/>
    <w:rsid w:val="001B34E5"/>
    <w:rsid w:val="001B3670"/>
    <w:rsid w:val="001B53AC"/>
    <w:rsid w:val="001B69CD"/>
    <w:rsid w:val="001B7BA0"/>
    <w:rsid w:val="001B7DB3"/>
    <w:rsid w:val="001B7DE7"/>
    <w:rsid w:val="001C00ED"/>
    <w:rsid w:val="001C0261"/>
    <w:rsid w:val="001C02F6"/>
    <w:rsid w:val="001C066A"/>
    <w:rsid w:val="001C0EB5"/>
    <w:rsid w:val="001C118A"/>
    <w:rsid w:val="001C276D"/>
    <w:rsid w:val="001C2AED"/>
    <w:rsid w:val="001C2B85"/>
    <w:rsid w:val="001C2DC7"/>
    <w:rsid w:val="001C34BE"/>
    <w:rsid w:val="001C3D70"/>
    <w:rsid w:val="001C41F7"/>
    <w:rsid w:val="001C441C"/>
    <w:rsid w:val="001C4749"/>
    <w:rsid w:val="001C4BE9"/>
    <w:rsid w:val="001C5184"/>
    <w:rsid w:val="001C5385"/>
    <w:rsid w:val="001C566D"/>
    <w:rsid w:val="001C5791"/>
    <w:rsid w:val="001C5B5A"/>
    <w:rsid w:val="001C5E73"/>
    <w:rsid w:val="001C64B7"/>
    <w:rsid w:val="001C69D5"/>
    <w:rsid w:val="001C6E49"/>
    <w:rsid w:val="001C7478"/>
    <w:rsid w:val="001C762A"/>
    <w:rsid w:val="001C7740"/>
    <w:rsid w:val="001C7F52"/>
    <w:rsid w:val="001D01CE"/>
    <w:rsid w:val="001D04E8"/>
    <w:rsid w:val="001D0700"/>
    <w:rsid w:val="001D0DE7"/>
    <w:rsid w:val="001D105F"/>
    <w:rsid w:val="001D1866"/>
    <w:rsid w:val="001D2041"/>
    <w:rsid w:val="001D25CC"/>
    <w:rsid w:val="001D272E"/>
    <w:rsid w:val="001D2ECA"/>
    <w:rsid w:val="001D393B"/>
    <w:rsid w:val="001D442C"/>
    <w:rsid w:val="001D45EA"/>
    <w:rsid w:val="001D48A5"/>
    <w:rsid w:val="001D4FD9"/>
    <w:rsid w:val="001D519F"/>
    <w:rsid w:val="001D521D"/>
    <w:rsid w:val="001D63E3"/>
    <w:rsid w:val="001D6F16"/>
    <w:rsid w:val="001D75BA"/>
    <w:rsid w:val="001D7ADD"/>
    <w:rsid w:val="001E04C5"/>
    <w:rsid w:val="001E0531"/>
    <w:rsid w:val="001E05CC"/>
    <w:rsid w:val="001E0788"/>
    <w:rsid w:val="001E1142"/>
    <w:rsid w:val="001E1A34"/>
    <w:rsid w:val="001E482F"/>
    <w:rsid w:val="001E5385"/>
    <w:rsid w:val="001E5B02"/>
    <w:rsid w:val="001E6006"/>
    <w:rsid w:val="001E62AB"/>
    <w:rsid w:val="001E6DD6"/>
    <w:rsid w:val="001E7220"/>
    <w:rsid w:val="001E7406"/>
    <w:rsid w:val="001E7669"/>
    <w:rsid w:val="001F024F"/>
    <w:rsid w:val="001F067E"/>
    <w:rsid w:val="001F0FA0"/>
    <w:rsid w:val="001F15B5"/>
    <w:rsid w:val="001F1610"/>
    <w:rsid w:val="001F21A2"/>
    <w:rsid w:val="001F306C"/>
    <w:rsid w:val="001F3347"/>
    <w:rsid w:val="001F46B8"/>
    <w:rsid w:val="001F70EA"/>
    <w:rsid w:val="001F76F5"/>
    <w:rsid w:val="001F7BD0"/>
    <w:rsid w:val="00200137"/>
    <w:rsid w:val="00201045"/>
    <w:rsid w:val="00201745"/>
    <w:rsid w:val="00201A21"/>
    <w:rsid w:val="00201C43"/>
    <w:rsid w:val="002028D4"/>
    <w:rsid w:val="00202DD0"/>
    <w:rsid w:val="00202EF0"/>
    <w:rsid w:val="002039A5"/>
    <w:rsid w:val="002041DC"/>
    <w:rsid w:val="002055E0"/>
    <w:rsid w:val="00205912"/>
    <w:rsid w:val="00206300"/>
    <w:rsid w:val="00206A5E"/>
    <w:rsid w:val="002071B8"/>
    <w:rsid w:val="00207690"/>
    <w:rsid w:val="00207EC3"/>
    <w:rsid w:val="002104D8"/>
    <w:rsid w:val="00210A87"/>
    <w:rsid w:val="00210B59"/>
    <w:rsid w:val="00210BD1"/>
    <w:rsid w:val="0021119B"/>
    <w:rsid w:val="0021181E"/>
    <w:rsid w:val="00211ADD"/>
    <w:rsid w:val="00211BD1"/>
    <w:rsid w:val="00212963"/>
    <w:rsid w:val="00213096"/>
    <w:rsid w:val="002131AD"/>
    <w:rsid w:val="00214168"/>
    <w:rsid w:val="002148CD"/>
    <w:rsid w:val="00214FAB"/>
    <w:rsid w:val="0021541C"/>
    <w:rsid w:val="00215B30"/>
    <w:rsid w:val="00216C39"/>
    <w:rsid w:val="00220513"/>
    <w:rsid w:val="002207E8"/>
    <w:rsid w:val="00221055"/>
    <w:rsid w:val="00221961"/>
    <w:rsid w:val="00221E63"/>
    <w:rsid w:val="00221EEE"/>
    <w:rsid w:val="00221F34"/>
    <w:rsid w:val="00222A8B"/>
    <w:rsid w:val="002240C7"/>
    <w:rsid w:val="0022670B"/>
    <w:rsid w:val="00226AD8"/>
    <w:rsid w:val="0023093E"/>
    <w:rsid w:val="00231302"/>
    <w:rsid w:val="00231F6E"/>
    <w:rsid w:val="00232186"/>
    <w:rsid w:val="0023220C"/>
    <w:rsid w:val="00233B53"/>
    <w:rsid w:val="00234B7D"/>
    <w:rsid w:val="00234BF0"/>
    <w:rsid w:val="00235457"/>
    <w:rsid w:val="002358DA"/>
    <w:rsid w:val="0023593C"/>
    <w:rsid w:val="00235B6B"/>
    <w:rsid w:val="00235BB7"/>
    <w:rsid w:val="00236E81"/>
    <w:rsid w:val="002376BD"/>
    <w:rsid w:val="00240148"/>
    <w:rsid w:val="00240F5E"/>
    <w:rsid w:val="00241A32"/>
    <w:rsid w:val="00241B72"/>
    <w:rsid w:val="002435B6"/>
    <w:rsid w:val="00243F51"/>
    <w:rsid w:val="00244D2B"/>
    <w:rsid w:val="002452E2"/>
    <w:rsid w:val="00245800"/>
    <w:rsid w:val="00245D0B"/>
    <w:rsid w:val="00246CDD"/>
    <w:rsid w:val="00247729"/>
    <w:rsid w:val="002505EA"/>
    <w:rsid w:val="0025083E"/>
    <w:rsid w:val="00250953"/>
    <w:rsid w:val="0025149E"/>
    <w:rsid w:val="002518AB"/>
    <w:rsid w:val="00251F26"/>
    <w:rsid w:val="00252CF1"/>
    <w:rsid w:val="00252E20"/>
    <w:rsid w:val="002530CB"/>
    <w:rsid w:val="002541BE"/>
    <w:rsid w:val="002542DB"/>
    <w:rsid w:val="00254B80"/>
    <w:rsid w:val="00254DF0"/>
    <w:rsid w:val="002570C6"/>
    <w:rsid w:val="00257375"/>
    <w:rsid w:val="002604B8"/>
    <w:rsid w:val="00260892"/>
    <w:rsid w:val="00260A29"/>
    <w:rsid w:val="002617C8"/>
    <w:rsid w:val="00261E80"/>
    <w:rsid w:val="00262558"/>
    <w:rsid w:val="00262A0C"/>
    <w:rsid w:val="002630BF"/>
    <w:rsid w:val="00263348"/>
    <w:rsid w:val="002643BA"/>
    <w:rsid w:val="00264EB2"/>
    <w:rsid w:val="00265CB4"/>
    <w:rsid w:val="00265ECA"/>
    <w:rsid w:val="002668B3"/>
    <w:rsid w:val="00267176"/>
    <w:rsid w:val="00270D78"/>
    <w:rsid w:val="002713A5"/>
    <w:rsid w:val="002721D2"/>
    <w:rsid w:val="00272542"/>
    <w:rsid w:val="00272B0B"/>
    <w:rsid w:val="00273220"/>
    <w:rsid w:val="002732EA"/>
    <w:rsid w:val="002734DF"/>
    <w:rsid w:val="00273A47"/>
    <w:rsid w:val="00273CC4"/>
    <w:rsid w:val="00273D89"/>
    <w:rsid w:val="002748B9"/>
    <w:rsid w:val="0027496A"/>
    <w:rsid w:val="00274993"/>
    <w:rsid w:val="0027556F"/>
    <w:rsid w:val="00275934"/>
    <w:rsid w:val="00276518"/>
    <w:rsid w:val="00276C8B"/>
    <w:rsid w:val="00277215"/>
    <w:rsid w:val="00277E1D"/>
    <w:rsid w:val="00280865"/>
    <w:rsid w:val="00280905"/>
    <w:rsid w:val="00280AE6"/>
    <w:rsid w:val="002811D6"/>
    <w:rsid w:val="002814F6"/>
    <w:rsid w:val="00281B91"/>
    <w:rsid w:val="00281C08"/>
    <w:rsid w:val="00281F44"/>
    <w:rsid w:val="0028271F"/>
    <w:rsid w:val="00282C95"/>
    <w:rsid w:val="00283A8A"/>
    <w:rsid w:val="00283B6F"/>
    <w:rsid w:val="00284CBB"/>
    <w:rsid w:val="00285A1A"/>
    <w:rsid w:val="00285EE6"/>
    <w:rsid w:val="002862BC"/>
    <w:rsid w:val="002864B4"/>
    <w:rsid w:val="00286E85"/>
    <w:rsid w:val="0029043B"/>
    <w:rsid w:val="00290D54"/>
    <w:rsid w:val="00291207"/>
    <w:rsid w:val="00291CB0"/>
    <w:rsid w:val="00291F26"/>
    <w:rsid w:val="002921CE"/>
    <w:rsid w:val="0029239E"/>
    <w:rsid w:val="002928B1"/>
    <w:rsid w:val="0029298B"/>
    <w:rsid w:val="002929CC"/>
    <w:rsid w:val="0029333B"/>
    <w:rsid w:val="00294468"/>
    <w:rsid w:val="00294483"/>
    <w:rsid w:val="002951E6"/>
    <w:rsid w:val="00295312"/>
    <w:rsid w:val="00295918"/>
    <w:rsid w:val="00295E1C"/>
    <w:rsid w:val="00295E91"/>
    <w:rsid w:val="0029646C"/>
    <w:rsid w:val="0029651D"/>
    <w:rsid w:val="00296FA8"/>
    <w:rsid w:val="00297084"/>
    <w:rsid w:val="00297488"/>
    <w:rsid w:val="00297BE2"/>
    <w:rsid w:val="002A0F9F"/>
    <w:rsid w:val="002A1CAB"/>
    <w:rsid w:val="002A34F9"/>
    <w:rsid w:val="002A3D3A"/>
    <w:rsid w:val="002A407D"/>
    <w:rsid w:val="002A49E8"/>
    <w:rsid w:val="002A5258"/>
    <w:rsid w:val="002A56A6"/>
    <w:rsid w:val="002A614E"/>
    <w:rsid w:val="002A7138"/>
    <w:rsid w:val="002A7259"/>
    <w:rsid w:val="002A76BD"/>
    <w:rsid w:val="002A7CEA"/>
    <w:rsid w:val="002B05F0"/>
    <w:rsid w:val="002B0E59"/>
    <w:rsid w:val="002B1B58"/>
    <w:rsid w:val="002B1CAC"/>
    <w:rsid w:val="002B1F47"/>
    <w:rsid w:val="002B229D"/>
    <w:rsid w:val="002B24AF"/>
    <w:rsid w:val="002B2AAE"/>
    <w:rsid w:val="002B35C7"/>
    <w:rsid w:val="002B3E4B"/>
    <w:rsid w:val="002B40AF"/>
    <w:rsid w:val="002B40D3"/>
    <w:rsid w:val="002B454C"/>
    <w:rsid w:val="002B4644"/>
    <w:rsid w:val="002B4865"/>
    <w:rsid w:val="002B72F1"/>
    <w:rsid w:val="002C00EC"/>
    <w:rsid w:val="002C0713"/>
    <w:rsid w:val="002C0D5C"/>
    <w:rsid w:val="002C1282"/>
    <w:rsid w:val="002C1DED"/>
    <w:rsid w:val="002C2B1D"/>
    <w:rsid w:val="002C301C"/>
    <w:rsid w:val="002C3599"/>
    <w:rsid w:val="002C363C"/>
    <w:rsid w:val="002C4817"/>
    <w:rsid w:val="002C543E"/>
    <w:rsid w:val="002C6B89"/>
    <w:rsid w:val="002C73F8"/>
    <w:rsid w:val="002C793F"/>
    <w:rsid w:val="002D058E"/>
    <w:rsid w:val="002D1344"/>
    <w:rsid w:val="002D165B"/>
    <w:rsid w:val="002D2AB3"/>
    <w:rsid w:val="002D3438"/>
    <w:rsid w:val="002D38BC"/>
    <w:rsid w:val="002D398E"/>
    <w:rsid w:val="002D39F2"/>
    <w:rsid w:val="002D3C59"/>
    <w:rsid w:val="002D47B3"/>
    <w:rsid w:val="002D4A6C"/>
    <w:rsid w:val="002D51A4"/>
    <w:rsid w:val="002D66D4"/>
    <w:rsid w:val="002D67D9"/>
    <w:rsid w:val="002D69C5"/>
    <w:rsid w:val="002D6FB5"/>
    <w:rsid w:val="002D75FE"/>
    <w:rsid w:val="002D76EC"/>
    <w:rsid w:val="002D7B7F"/>
    <w:rsid w:val="002E02BD"/>
    <w:rsid w:val="002E04DA"/>
    <w:rsid w:val="002E0D72"/>
    <w:rsid w:val="002E11E3"/>
    <w:rsid w:val="002E1C76"/>
    <w:rsid w:val="002E1FBE"/>
    <w:rsid w:val="002E2D68"/>
    <w:rsid w:val="002E316F"/>
    <w:rsid w:val="002E3580"/>
    <w:rsid w:val="002E3BCD"/>
    <w:rsid w:val="002E3D67"/>
    <w:rsid w:val="002E4107"/>
    <w:rsid w:val="002E4AC7"/>
    <w:rsid w:val="002E65AB"/>
    <w:rsid w:val="002E65CB"/>
    <w:rsid w:val="002E69BF"/>
    <w:rsid w:val="002E6EEA"/>
    <w:rsid w:val="002E700B"/>
    <w:rsid w:val="002E7093"/>
    <w:rsid w:val="002E777A"/>
    <w:rsid w:val="002E77D3"/>
    <w:rsid w:val="002E7A0C"/>
    <w:rsid w:val="002E7B62"/>
    <w:rsid w:val="002E7D30"/>
    <w:rsid w:val="002E7DA3"/>
    <w:rsid w:val="002F001B"/>
    <w:rsid w:val="002F0CFB"/>
    <w:rsid w:val="002F0F54"/>
    <w:rsid w:val="002F20A7"/>
    <w:rsid w:val="002F2627"/>
    <w:rsid w:val="002F2AE0"/>
    <w:rsid w:val="002F3B5D"/>
    <w:rsid w:val="002F4043"/>
    <w:rsid w:val="002F4791"/>
    <w:rsid w:val="002F4E8A"/>
    <w:rsid w:val="002F58AA"/>
    <w:rsid w:val="002F5CF5"/>
    <w:rsid w:val="002F6EFF"/>
    <w:rsid w:val="002F7E24"/>
    <w:rsid w:val="00300071"/>
    <w:rsid w:val="00300ADA"/>
    <w:rsid w:val="003011A3"/>
    <w:rsid w:val="003016CE"/>
    <w:rsid w:val="0030196C"/>
    <w:rsid w:val="00301BB5"/>
    <w:rsid w:val="00302ABB"/>
    <w:rsid w:val="0030310F"/>
    <w:rsid w:val="003034B0"/>
    <w:rsid w:val="00305382"/>
    <w:rsid w:val="00305442"/>
    <w:rsid w:val="00305B48"/>
    <w:rsid w:val="003062D3"/>
    <w:rsid w:val="0031012E"/>
    <w:rsid w:val="003102EF"/>
    <w:rsid w:val="00310CB8"/>
    <w:rsid w:val="00310CBF"/>
    <w:rsid w:val="00310E7B"/>
    <w:rsid w:val="003123CF"/>
    <w:rsid w:val="003125CD"/>
    <w:rsid w:val="00312785"/>
    <w:rsid w:val="00312AF5"/>
    <w:rsid w:val="003133E8"/>
    <w:rsid w:val="0031348A"/>
    <w:rsid w:val="00313B06"/>
    <w:rsid w:val="00313DCB"/>
    <w:rsid w:val="003144B8"/>
    <w:rsid w:val="00315246"/>
    <w:rsid w:val="003152FE"/>
    <w:rsid w:val="00316926"/>
    <w:rsid w:val="00316930"/>
    <w:rsid w:val="00317CDA"/>
    <w:rsid w:val="00317DCE"/>
    <w:rsid w:val="00320154"/>
    <w:rsid w:val="00320253"/>
    <w:rsid w:val="003211AD"/>
    <w:rsid w:val="00321E1C"/>
    <w:rsid w:val="00322383"/>
    <w:rsid w:val="00322DDA"/>
    <w:rsid w:val="003233CE"/>
    <w:rsid w:val="00323C9E"/>
    <w:rsid w:val="00324135"/>
    <w:rsid w:val="00324DEE"/>
    <w:rsid w:val="00325028"/>
    <w:rsid w:val="00325A37"/>
    <w:rsid w:val="003272F0"/>
    <w:rsid w:val="00327849"/>
    <w:rsid w:val="003304B6"/>
    <w:rsid w:val="00330DBD"/>
    <w:rsid w:val="003314EA"/>
    <w:rsid w:val="00332106"/>
    <w:rsid w:val="0033221B"/>
    <w:rsid w:val="003323A7"/>
    <w:rsid w:val="003327B2"/>
    <w:rsid w:val="003327EE"/>
    <w:rsid w:val="00332901"/>
    <w:rsid w:val="00332CF9"/>
    <w:rsid w:val="003337B8"/>
    <w:rsid w:val="00335627"/>
    <w:rsid w:val="0033592C"/>
    <w:rsid w:val="00335A83"/>
    <w:rsid w:val="00335DB2"/>
    <w:rsid w:val="003374BA"/>
    <w:rsid w:val="0033756D"/>
    <w:rsid w:val="003407D8"/>
    <w:rsid w:val="003408EE"/>
    <w:rsid w:val="0034175A"/>
    <w:rsid w:val="00342292"/>
    <w:rsid w:val="003424B1"/>
    <w:rsid w:val="00342EB8"/>
    <w:rsid w:val="0034311C"/>
    <w:rsid w:val="00344418"/>
    <w:rsid w:val="00346E98"/>
    <w:rsid w:val="00347493"/>
    <w:rsid w:val="00347E0C"/>
    <w:rsid w:val="003518F4"/>
    <w:rsid w:val="00351A49"/>
    <w:rsid w:val="003525DF"/>
    <w:rsid w:val="00352864"/>
    <w:rsid w:val="00352BA3"/>
    <w:rsid w:val="00353885"/>
    <w:rsid w:val="00353AD3"/>
    <w:rsid w:val="00353DF8"/>
    <w:rsid w:val="003554D7"/>
    <w:rsid w:val="00355CCD"/>
    <w:rsid w:val="0035695D"/>
    <w:rsid w:val="003569B3"/>
    <w:rsid w:val="00356B84"/>
    <w:rsid w:val="0035768A"/>
    <w:rsid w:val="003609D8"/>
    <w:rsid w:val="00360EA2"/>
    <w:rsid w:val="00361072"/>
    <w:rsid w:val="003614A5"/>
    <w:rsid w:val="003618ED"/>
    <w:rsid w:val="00361CBB"/>
    <w:rsid w:val="00361F30"/>
    <w:rsid w:val="00362140"/>
    <w:rsid w:val="003622AA"/>
    <w:rsid w:val="003622E5"/>
    <w:rsid w:val="0036243A"/>
    <w:rsid w:val="0036246A"/>
    <w:rsid w:val="003625D6"/>
    <w:rsid w:val="00362E3D"/>
    <w:rsid w:val="003632EC"/>
    <w:rsid w:val="00365885"/>
    <w:rsid w:val="00365893"/>
    <w:rsid w:val="00365CB0"/>
    <w:rsid w:val="003663B1"/>
    <w:rsid w:val="00366B7E"/>
    <w:rsid w:val="00367762"/>
    <w:rsid w:val="00367DAA"/>
    <w:rsid w:val="00367DC6"/>
    <w:rsid w:val="003715E9"/>
    <w:rsid w:val="003717A3"/>
    <w:rsid w:val="003719BB"/>
    <w:rsid w:val="00371BEF"/>
    <w:rsid w:val="00371EAC"/>
    <w:rsid w:val="00372B07"/>
    <w:rsid w:val="00372D74"/>
    <w:rsid w:val="00373B90"/>
    <w:rsid w:val="00373E98"/>
    <w:rsid w:val="00376158"/>
    <w:rsid w:val="00376619"/>
    <w:rsid w:val="003767D2"/>
    <w:rsid w:val="00377031"/>
    <w:rsid w:val="00377A07"/>
    <w:rsid w:val="00377EC8"/>
    <w:rsid w:val="00380D28"/>
    <w:rsid w:val="00380F94"/>
    <w:rsid w:val="00382CAE"/>
    <w:rsid w:val="00382D18"/>
    <w:rsid w:val="00382E43"/>
    <w:rsid w:val="0038393E"/>
    <w:rsid w:val="00383D71"/>
    <w:rsid w:val="0038439D"/>
    <w:rsid w:val="0038442D"/>
    <w:rsid w:val="00384D13"/>
    <w:rsid w:val="00385CC5"/>
    <w:rsid w:val="0038638F"/>
    <w:rsid w:val="003868B1"/>
    <w:rsid w:val="00386B79"/>
    <w:rsid w:val="00386CBC"/>
    <w:rsid w:val="0038708B"/>
    <w:rsid w:val="00387B2B"/>
    <w:rsid w:val="00390365"/>
    <w:rsid w:val="00390A1C"/>
    <w:rsid w:val="00390AF7"/>
    <w:rsid w:val="003915A9"/>
    <w:rsid w:val="00391A5B"/>
    <w:rsid w:val="003922B1"/>
    <w:rsid w:val="003928A7"/>
    <w:rsid w:val="00394B26"/>
    <w:rsid w:val="003970DC"/>
    <w:rsid w:val="003A013D"/>
    <w:rsid w:val="003A034E"/>
    <w:rsid w:val="003A088A"/>
    <w:rsid w:val="003A08F1"/>
    <w:rsid w:val="003A1439"/>
    <w:rsid w:val="003A14F6"/>
    <w:rsid w:val="003A1753"/>
    <w:rsid w:val="003A1AB6"/>
    <w:rsid w:val="003A23F1"/>
    <w:rsid w:val="003A24A5"/>
    <w:rsid w:val="003A3727"/>
    <w:rsid w:val="003A502B"/>
    <w:rsid w:val="003A5109"/>
    <w:rsid w:val="003A5FA6"/>
    <w:rsid w:val="003A640F"/>
    <w:rsid w:val="003A69E8"/>
    <w:rsid w:val="003A6BFF"/>
    <w:rsid w:val="003A6C62"/>
    <w:rsid w:val="003A749E"/>
    <w:rsid w:val="003B00BF"/>
    <w:rsid w:val="003B0345"/>
    <w:rsid w:val="003B147B"/>
    <w:rsid w:val="003B154C"/>
    <w:rsid w:val="003B1D22"/>
    <w:rsid w:val="003B2BC1"/>
    <w:rsid w:val="003B38E5"/>
    <w:rsid w:val="003B5F26"/>
    <w:rsid w:val="003B70F4"/>
    <w:rsid w:val="003B74A0"/>
    <w:rsid w:val="003C0251"/>
    <w:rsid w:val="003C02AA"/>
    <w:rsid w:val="003C041C"/>
    <w:rsid w:val="003C1B9B"/>
    <w:rsid w:val="003C1C87"/>
    <w:rsid w:val="003C1E83"/>
    <w:rsid w:val="003C2606"/>
    <w:rsid w:val="003C363D"/>
    <w:rsid w:val="003C3980"/>
    <w:rsid w:val="003C3A96"/>
    <w:rsid w:val="003C496F"/>
    <w:rsid w:val="003C4C40"/>
    <w:rsid w:val="003C573C"/>
    <w:rsid w:val="003C6BC3"/>
    <w:rsid w:val="003C6C50"/>
    <w:rsid w:val="003C74B2"/>
    <w:rsid w:val="003D06B4"/>
    <w:rsid w:val="003D1400"/>
    <w:rsid w:val="003D153D"/>
    <w:rsid w:val="003D38BC"/>
    <w:rsid w:val="003D3941"/>
    <w:rsid w:val="003D5DA5"/>
    <w:rsid w:val="003D5FA4"/>
    <w:rsid w:val="003D6914"/>
    <w:rsid w:val="003D6D53"/>
    <w:rsid w:val="003E09E7"/>
    <w:rsid w:val="003E186D"/>
    <w:rsid w:val="003E1C97"/>
    <w:rsid w:val="003E28DB"/>
    <w:rsid w:val="003E2961"/>
    <w:rsid w:val="003E3C41"/>
    <w:rsid w:val="003E447E"/>
    <w:rsid w:val="003E4F13"/>
    <w:rsid w:val="003E5214"/>
    <w:rsid w:val="003E5719"/>
    <w:rsid w:val="003E5A92"/>
    <w:rsid w:val="003E70FB"/>
    <w:rsid w:val="003F0048"/>
    <w:rsid w:val="003F199B"/>
    <w:rsid w:val="003F1FE4"/>
    <w:rsid w:val="003F2393"/>
    <w:rsid w:val="003F2962"/>
    <w:rsid w:val="003F2A80"/>
    <w:rsid w:val="003F2C29"/>
    <w:rsid w:val="003F307B"/>
    <w:rsid w:val="003F3962"/>
    <w:rsid w:val="003F3E23"/>
    <w:rsid w:val="003F43CA"/>
    <w:rsid w:val="003F552B"/>
    <w:rsid w:val="003F5E70"/>
    <w:rsid w:val="003F6153"/>
    <w:rsid w:val="003F63ED"/>
    <w:rsid w:val="003F6B73"/>
    <w:rsid w:val="003F6DA2"/>
    <w:rsid w:val="003F7022"/>
    <w:rsid w:val="004004BE"/>
    <w:rsid w:val="00400CAA"/>
    <w:rsid w:val="00401621"/>
    <w:rsid w:val="00401657"/>
    <w:rsid w:val="0040165B"/>
    <w:rsid w:val="004016CA"/>
    <w:rsid w:val="004018B8"/>
    <w:rsid w:val="004019BD"/>
    <w:rsid w:val="00401FD9"/>
    <w:rsid w:val="004022F4"/>
    <w:rsid w:val="00402DFD"/>
    <w:rsid w:val="00402FEE"/>
    <w:rsid w:val="00404998"/>
    <w:rsid w:val="00405572"/>
    <w:rsid w:val="00405F9A"/>
    <w:rsid w:val="00406010"/>
    <w:rsid w:val="00406F73"/>
    <w:rsid w:val="00407C9B"/>
    <w:rsid w:val="00410EED"/>
    <w:rsid w:val="00411379"/>
    <w:rsid w:val="004120E9"/>
    <w:rsid w:val="00412440"/>
    <w:rsid w:val="004128BA"/>
    <w:rsid w:val="00412C6C"/>
    <w:rsid w:val="004137CA"/>
    <w:rsid w:val="00413C5C"/>
    <w:rsid w:val="00414252"/>
    <w:rsid w:val="00414F88"/>
    <w:rsid w:val="00415080"/>
    <w:rsid w:val="004157CC"/>
    <w:rsid w:val="004163DE"/>
    <w:rsid w:val="00416E10"/>
    <w:rsid w:val="004174F0"/>
    <w:rsid w:val="0041764A"/>
    <w:rsid w:val="004177A6"/>
    <w:rsid w:val="004204B8"/>
    <w:rsid w:val="00420569"/>
    <w:rsid w:val="00420654"/>
    <w:rsid w:val="00420697"/>
    <w:rsid w:val="004208FF"/>
    <w:rsid w:val="00420BB4"/>
    <w:rsid w:val="0042134F"/>
    <w:rsid w:val="0042137F"/>
    <w:rsid w:val="00421724"/>
    <w:rsid w:val="00421A97"/>
    <w:rsid w:val="004225A3"/>
    <w:rsid w:val="00422AEE"/>
    <w:rsid w:val="00423513"/>
    <w:rsid w:val="00423A2F"/>
    <w:rsid w:val="004244D5"/>
    <w:rsid w:val="00424EBF"/>
    <w:rsid w:val="004251F5"/>
    <w:rsid w:val="0042570A"/>
    <w:rsid w:val="00425EDA"/>
    <w:rsid w:val="00425F89"/>
    <w:rsid w:val="0042655A"/>
    <w:rsid w:val="0042669F"/>
    <w:rsid w:val="00426957"/>
    <w:rsid w:val="00426DFF"/>
    <w:rsid w:val="004270EF"/>
    <w:rsid w:val="00430234"/>
    <w:rsid w:val="004302B2"/>
    <w:rsid w:val="004303D9"/>
    <w:rsid w:val="004308CD"/>
    <w:rsid w:val="00430907"/>
    <w:rsid w:val="00430B62"/>
    <w:rsid w:val="004317FC"/>
    <w:rsid w:val="0043208F"/>
    <w:rsid w:val="00432A07"/>
    <w:rsid w:val="00432CBB"/>
    <w:rsid w:val="0043357C"/>
    <w:rsid w:val="004343DE"/>
    <w:rsid w:val="00434461"/>
    <w:rsid w:val="00435482"/>
    <w:rsid w:val="00435882"/>
    <w:rsid w:val="00435BE4"/>
    <w:rsid w:val="004369D0"/>
    <w:rsid w:val="00436D0B"/>
    <w:rsid w:val="00436F96"/>
    <w:rsid w:val="004371F8"/>
    <w:rsid w:val="004375F2"/>
    <w:rsid w:val="00437714"/>
    <w:rsid w:val="004411BD"/>
    <w:rsid w:val="00441248"/>
    <w:rsid w:val="0044232A"/>
    <w:rsid w:val="004423D5"/>
    <w:rsid w:val="00442C98"/>
    <w:rsid w:val="00443368"/>
    <w:rsid w:val="00443C78"/>
    <w:rsid w:val="00444882"/>
    <w:rsid w:val="00444E77"/>
    <w:rsid w:val="00447BCA"/>
    <w:rsid w:val="00447E3C"/>
    <w:rsid w:val="00450A4D"/>
    <w:rsid w:val="0045257E"/>
    <w:rsid w:val="00452C72"/>
    <w:rsid w:val="00452E86"/>
    <w:rsid w:val="004536AB"/>
    <w:rsid w:val="00453882"/>
    <w:rsid w:val="00454822"/>
    <w:rsid w:val="00455AFA"/>
    <w:rsid w:val="004564F2"/>
    <w:rsid w:val="00456AA4"/>
    <w:rsid w:val="00456D0A"/>
    <w:rsid w:val="00457CC2"/>
    <w:rsid w:val="00457FE9"/>
    <w:rsid w:val="004607CB"/>
    <w:rsid w:val="00460B10"/>
    <w:rsid w:val="0046127E"/>
    <w:rsid w:val="00462576"/>
    <w:rsid w:val="00462A87"/>
    <w:rsid w:val="004630BA"/>
    <w:rsid w:val="004636A5"/>
    <w:rsid w:val="004638B0"/>
    <w:rsid w:val="004642C3"/>
    <w:rsid w:val="00464415"/>
    <w:rsid w:val="004644F8"/>
    <w:rsid w:val="00466C59"/>
    <w:rsid w:val="00466D04"/>
    <w:rsid w:val="004671F0"/>
    <w:rsid w:val="00467550"/>
    <w:rsid w:val="004677AA"/>
    <w:rsid w:val="00467F60"/>
    <w:rsid w:val="004710D5"/>
    <w:rsid w:val="00471312"/>
    <w:rsid w:val="0047137F"/>
    <w:rsid w:val="004715DF"/>
    <w:rsid w:val="004723E9"/>
    <w:rsid w:val="00472766"/>
    <w:rsid w:val="00472CBE"/>
    <w:rsid w:val="00472EE4"/>
    <w:rsid w:val="0047304A"/>
    <w:rsid w:val="00473665"/>
    <w:rsid w:val="00473F31"/>
    <w:rsid w:val="00474D7A"/>
    <w:rsid w:val="00474FD9"/>
    <w:rsid w:val="00475776"/>
    <w:rsid w:val="00475E18"/>
    <w:rsid w:val="004762D0"/>
    <w:rsid w:val="00476FC7"/>
    <w:rsid w:val="00477381"/>
    <w:rsid w:val="004810CC"/>
    <w:rsid w:val="004815F5"/>
    <w:rsid w:val="00481B4C"/>
    <w:rsid w:val="00482288"/>
    <w:rsid w:val="00482511"/>
    <w:rsid w:val="004831D5"/>
    <w:rsid w:val="004834B6"/>
    <w:rsid w:val="004835B5"/>
    <w:rsid w:val="00483701"/>
    <w:rsid w:val="00483F28"/>
    <w:rsid w:val="0048492A"/>
    <w:rsid w:val="00484C08"/>
    <w:rsid w:val="00485D06"/>
    <w:rsid w:val="0048727A"/>
    <w:rsid w:val="004872C8"/>
    <w:rsid w:val="004874B8"/>
    <w:rsid w:val="004878D9"/>
    <w:rsid w:val="004909CC"/>
    <w:rsid w:val="00490D0F"/>
    <w:rsid w:val="004913AE"/>
    <w:rsid w:val="00492839"/>
    <w:rsid w:val="00493487"/>
    <w:rsid w:val="00494808"/>
    <w:rsid w:val="00494E57"/>
    <w:rsid w:val="00495190"/>
    <w:rsid w:val="0049524B"/>
    <w:rsid w:val="004956B7"/>
    <w:rsid w:val="00495A47"/>
    <w:rsid w:val="00496567"/>
    <w:rsid w:val="0049669B"/>
    <w:rsid w:val="004969AF"/>
    <w:rsid w:val="00496A23"/>
    <w:rsid w:val="00496BAF"/>
    <w:rsid w:val="004973F4"/>
    <w:rsid w:val="004A077D"/>
    <w:rsid w:val="004A1E9F"/>
    <w:rsid w:val="004A2A81"/>
    <w:rsid w:val="004A2C35"/>
    <w:rsid w:val="004A2E25"/>
    <w:rsid w:val="004A2FD3"/>
    <w:rsid w:val="004A419E"/>
    <w:rsid w:val="004A4CB5"/>
    <w:rsid w:val="004A4CE3"/>
    <w:rsid w:val="004A4EBA"/>
    <w:rsid w:val="004A533B"/>
    <w:rsid w:val="004A554E"/>
    <w:rsid w:val="004A5C8E"/>
    <w:rsid w:val="004A5F75"/>
    <w:rsid w:val="004A616F"/>
    <w:rsid w:val="004A6379"/>
    <w:rsid w:val="004A6863"/>
    <w:rsid w:val="004A6B01"/>
    <w:rsid w:val="004A6DA6"/>
    <w:rsid w:val="004A7916"/>
    <w:rsid w:val="004B001B"/>
    <w:rsid w:val="004B0BF2"/>
    <w:rsid w:val="004B0E32"/>
    <w:rsid w:val="004B0F56"/>
    <w:rsid w:val="004B1CE9"/>
    <w:rsid w:val="004B2AD3"/>
    <w:rsid w:val="004B344E"/>
    <w:rsid w:val="004B4DF5"/>
    <w:rsid w:val="004B5004"/>
    <w:rsid w:val="004B717B"/>
    <w:rsid w:val="004C0FFE"/>
    <w:rsid w:val="004C1004"/>
    <w:rsid w:val="004C1453"/>
    <w:rsid w:val="004C186A"/>
    <w:rsid w:val="004C2DD7"/>
    <w:rsid w:val="004C3E0F"/>
    <w:rsid w:val="004C478E"/>
    <w:rsid w:val="004C517E"/>
    <w:rsid w:val="004C5566"/>
    <w:rsid w:val="004C5F39"/>
    <w:rsid w:val="004C69E5"/>
    <w:rsid w:val="004C6BE0"/>
    <w:rsid w:val="004C7435"/>
    <w:rsid w:val="004C7971"/>
    <w:rsid w:val="004D01E3"/>
    <w:rsid w:val="004D0990"/>
    <w:rsid w:val="004D0FDF"/>
    <w:rsid w:val="004D127B"/>
    <w:rsid w:val="004D1ED1"/>
    <w:rsid w:val="004D21DC"/>
    <w:rsid w:val="004D25F4"/>
    <w:rsid w:val="004D26BD"/>
    <w:rsid w:val="004D2BB4"/>
    <w:rsid w:val="004D305D"/>
    <w:rsid w:val="004D41A4"/>
    <w:rsid w:val="004D4993"/>
    <w:rsid w:val="004D49FB"/>
    <w:rsid w:val="004D5036"/>
    <w:rsid w:val="004D58AE"/>
    <w:rsid w:val="004D58BD"/>
    <w:rsid w:val="004D5A69"/>
    <w:rsid w:val="004D5EDB"/>
    <w:rsid w:val="004D6DAD"/>
    <w:rsid w:val="004D6E36"/>
    <w:rsid w:val="004D73E5"/>
    <w:rsid w:val="004D789C"/>
    <w:rsid w:val="004D78B2"/>
    <w:rsid w:val="004D7DF6"/>
    <w:rsid w:val="004E0146"/>
    <w:rsid w:val="004E05E6"/>
    <w:rsid w:val="004E08C7"/>
    <w:rsid w:val="004E163D"/>
    <w:rsid w:val="004E1831"/>
    <w:rsid w:val="004E1A08"/>
    <w:rsid w:val="004E1D68"/>
    <w:rsid w:val="004E1F27"/>
    <w:rsid w:val="004E27B5"/>
    <w:rsid w:val="004E36F7"/>
    <w:rsid w:val="004E392A"/>
    <w:rsid w:val="004E3B02"/>
    <w:rsid w:val="004E3C56"/>
    <w:rsid w:val="004E4CB2"/>
    <w:rsid w:val="004E5159"/>
    <w:rsid w:val="004E5198"/>
    <w:rsid w:val="004E5679"/>
    <w:rsid w:val="004E57A8"/>
    <w:rsid w:val="004E6727"/>
    <w:rsid w:val="004E69F7"/>
    <w:rsid w:val="004E7B7C"/>
    <w:rsid w:val="004E7BB7"/>
    <w:rsid w:val="004E7BEB"/>
    <w:rsid w:val="004F19A4"/>
    <w:rsid w:val="004F1BF1"/>
    <w:rsid w:val="004F1E8F"/>
    <w:rsid w:val="004F2F5C"/>
    <w:rsid w:val="004F2F77"/>
    <w:rsid w:val="004F3072"/>
    <w:rsid w:val="004F3593"/>
    <w:rsid w:val="004F3D14"/>
    <w:rsid w:val="004F43C4"/>
    <w:rsid w:val="004F4424"/>
    <w:rsid w:val="004F4778"/>
    <w:rsid w:val="004F5328"/>
    <w:rsid w:val="004F55EA"/>
    <w:rsid w:val="004F6097"/>
    <w:rsid w:val="004F682C"/>
    <w:rsid w:val="004F6DAB"/>
    <w:rsid w:val="004F76B4"/>
    <w:rsid w:val="004F7E3A"/>
    <w:rsid w:val="004F7F8F"/>
    <w:rsid w:val="00501A38"/>
    <w:rsid w:val="005022BD"/>
    <w:rsid w:val="0050267A"/>
    <w:rsid w:val="00503424"/>
    <w:rsid w:val="005037DA"/>
    <w:rsid w:val="00504B1C"/>
    <w:rsid w:val="00505A43"/>
    <w:rsid w:val="00507F0B"/>
    <w:rsid w:val="00510646"/>
    <w:rsid w:val="00510A24"/>
    <w:rsid w:val="00510EBE"/>
    <w:rsid w:val="0051135E"/>
    <w:rsid w:val="0051144A"/>
    <w:rsid w:val="005115F9"/>
    <w:rsid w:val="00512119"/>
    <w:rsid w:val="00512A88"/>
    <w:rsid w:val="00512CE3"/>
    <w:rsid w:val="00512FD8"/>
    <w:rsid w:val="005130AA"/>
    <w:rsid w:val="00513A66"/>
    <w:rsid w:val="00513E46"/>
    <w:rsid w:val="00514BFB"/>
    <w:rsid w:val="00516767"/>
    <w:rsid w:val="0051694B"/>
    <w:rsid w:val="00517460"/>
    <w:rsid w:val="00517954"/>
    <w:rsid w:val="00517EB2"/>
    <w:rsid w:val="005209C3"/>
    <w:rsid w:val="00520A4F"/>
    <w:rsid w:val="00520ED2"/>
    <w:rsid w:val="0052105A"/>
    <w:rsid w:val="00521732"/>
    <w:rsid w:val="005217AA"/>
    <w:rsid w:val="0052198C"/>
    <w:rsid w:val="005219B6"/>
    <w:rsid w:val="00522319"/>
    <w:rsid w:val="00522848"/>
    <w:rsid w:val="00522B76"/>
    <w:rsid w:val="00522BE0"/>
    <w:rsid w:val="00523BF8"/>
    <w:rsid w:val="00524492"/>
    <w:rsid w:val="00524D85"/>
    <w:rsid w:val="00525DCB"/>
    <w:rsid w:val="00525F20"/>
    <w:rsid w:val="00526684"/>
    <w:rsid w:val="00526B73"/>
    <w:rsid w:val="0052704F"/>
    <w:rsid w:val="00527098"/>
    <w:rsid w:val="00530E31"/>
    <w:rsid w:val="00530F89"/>
    <w:rsid w:val="005316FB"/>
    <w:rsid w:val="00531BD3"/>
    <w:rsid w:val="005323F5"/>
    <w:rsid w:val="005328D4"/>
    <w:rsid w:val="00532E93"/>
    <w:rsid w:val="0053346E"/>
    <w:rsid w:val="00534461"/>
    <w:rsid w:val="005344CB"/>
    <w:rsid w:val="0053489E"/>
    <w:rsid w:val="00534BA5"/>
    <w:rsid w:val="00535930"/>
    <w:rsid w:val="00535E5E"/>
    <w:rsid w:val="0053656E"/>
    <w:rsid w:val="005371ED"/>
    <w:rsid w:val="0054032B"/>
    <w:rsid w:val="005404B6"/>
    <w:rsid w:val="00540745"/>
    <w:rsid w:val="005415ED"/>
    <w:rsid w:val="00541DBD"/>
    <w:rsid w:val="00541F4D"/>
    <w:rsid w:val="00543233"/>
    <w:rsid w:val="00543985"/>
    <w:rsid w:val="00543AFC"/>
    <w:rsid w:val="00544174"/>
    <w:rsid w:val="0054438D"/>
    <w:rsid w:val="00544587"/>
    <w:rsid w:val="005448A0"/>
    <w:rsid w:val="00544D67"/>
    <w:rsid w:val="00545243"/>
    <w:rsid w:val="00545701"/>
    <w:rsid w:val="00546054"/>
    <w:rsid w:val="005463A8"/>
    <w:rsid w:val="005468B8"/>
    <w:rsid w:val="00547350"/>
    <w:rsid w:val="00547990"/>
    <w:rsid w:val="00547B96"/>
    <w:rsid w:val="005505A9"/>
    <w:rsid w:val="005517FC"/>
    <w:rsid w:val="005519B9"/>
    <w:rsid w:val="005519E8"/>
    <w:rsid w:val="00551C3F"/>
    <w:rsid w:val="00551C71"/>
    <w:rsid w:val="00552DC4"/>
    <w:rsid w:val="00553A1B"/>
    <w:rsid w:val="005560B0"/>
    <w:rsid w:val="005569B6"/>
    <w:rsid w:val="005577C2"/>
    <w:rsid w:val="00557D4C"/>
    <w:rsid w:val="005602BE"/>
    <w:rsid w:val="0056039F"/>
    <w:rsid w:val="00561428"/>
    <w:rsid w:val="00561AF0"/>
    <w:rsid w:val="00562559"/>
    <w:rsid w:val="005629E3"/>
    <w:rsid w:val="005635B4"/>
    <w:rsid w:val="00563FEB"/>
    <w:rsid w:val="00564672"/>
    <w:rsid w:val="00564AE8"/>
    <w:rsid w:val="00564F7C"/>
    <w:rsid w:val="005650C2"/>
    <w:rsid w:val="00565171"/>
    <w:rsid w:val="0056587E"/>
    <w:rsid w:val="00565A13"/>
    <w:rsid w:val="005707A2"/>
    <w:rsid w:val="005708D0"/>
    <w:rsid w:val="00571106"/>
    <w:rsid w:val="00571480"/>
    <w:rsid w:val="0057184A"/>
    <w:rsid w:val="00571D64"/>
    <w:rsid w:val="00572152"/>
    <w:rsid w:val="00572D3B"/>
    <w:rsid w:val="00572E69"/>
    <w:rsid w:val="00573841"/>
    <w:rsid w:val="00573C4E"/>
    <w:rsid w:val="005741EF"/>
    <w:rsid w:val="00574CCC"/>
    <w:rsid w:val="005752DE"/>
    <w:rsid w:val="0057590C"/>
    <w:rsid w:val="00575AF7"/>
    <w:rsid w:val="00575C26"/>
    <w:rsid w:val="00575CAC"/>
    <w:rsid w:val="0057617A"/>
    <w:rsid w:val="00576BAE"/>
    <w:rsid w:val="00576D1E"/>
    <w:rsid w:val="00577908"/>
    <w:rsid w:val="00577DF4"/>
    <w:rsid w:val="005811EE"/>
    <w:rsid w:val="0058149A"/>
    <w:rsid w:val="00581AAC"/>
    <w:rsid w:val="00582A91"/>
    <w:rsid w:val="00583C85"/>
    <w:rsid w:val="00583F34"/>
    <w:rsid w:val="00585B3D"/>
    <w:rsid w:val="00585DCB"/>
    <w:rsid w:val="0058621D"/>
    <w:rsid w:val="00586428"/>
    <w:rsid w:val="00586B1A"/>
    <w:rsid w:val="00587047"/>
    <w:rsid w:val="00587293"/>
    <w:rsid w:val="00587935"/>
    <w:rsid w:val="00587D0A"/>
    <w:rsid w:val="005903D9"/>
    <w:rsid w:val="005905D6"/>
    <w:rsid w:val="00590AD5"/>
    <w:rsid w:val="00591DC8"/>
    <w:rsid w:val="0059254C"/>
    <w:rsid w:val="00592888"/>
    <w:rsid w:val="00592B05"/>
    <w:rsid w:val="00593235"/>
    <w:rsid w:val="00594CE1"/>
    <w:rsid w:val="005954AA"/>
    <w:rsid w:val="00596418"/>
    <w:rsid w:val="0059689B"/>
    <w:rsid w:val="00596C6D"/>
    <w:rsid w:val="005977AA"/>
    <w:rsid w:val="0059797E"/>
    <w:rsid w:val="00597DE9"/>
    <w:rsid w:val="005A0500"/>
    <w:rsid w:val="005A0BD2"/>
    <w:rsid w:val="005A1A06"/>
    <w:rsid w:val="005A2806"/>
    <w:rsid w:val="005A3086"/>
    <w:rsid w:val="005A3392"/>
    <w:rsid w:val="005A3F90"/>
    <w:rsid w:val="005A428F"/>
    <w:rsid w:val="005A451F"/>
    <w:rsid w:val="005A4F98"/>
    <w:rsid w:val="005A4FB7"/>
    <w:rsid w:val="005A509F"/>
    <w:rsid w:val="005A50B7"/>
    <w:rsid w:val="005A6A4A"/>
    <w:rsid w:val="005A70CE"/>
    <w:rsid w:val="005A73C0"/>
    <w:rsid w:val="005A7496"/>
    <w:rsid w:val="005A7A27"/>
    <w:rsid w:val="005B0679"/>
    <w:rsid w:val="005B1A08"/>
    <w:rsid w:val="005B27A7"/>
    <w:rsid w:val="005B2808"/>
    <w:rsid w:val="005B28D3"/>
    <w:rsid w:val="005B2C3B"/>
    <w:rsid w:val="005B2CA0"/>
    <w:rsid w:val="005B3A4A"/>
    <w:rsid w:val="005B47C1"/>
    <w:rsid w:val="005B54A2"/>
    <w:rsid w:val="005B59E7"/>
    <w:rsid w:val="005B6156"/>
    <w:rsid w:val="005B6814"/>
    <w:rsid w:val="005B7E4D"/>
    <w:rsid w:val="005C041E"/>
    <w:rsid w:val="005C1D52"/>
    <w:rsid w:val="005C49EF"/>
    <w:rsid w:val="005C4A32"/>
    <w:rsid w:val="005C4D01"/>
    <w:rsid w:val="005C4E68"/>
    <w:rsid w:val="005C63B6"/>
    <w:rsid w:val="005C6D89"/>
    <w:rsid w:val="005C6DB4"/>
    <w:rsid w:val="005C712B"/>
    <w:rsid w:val="005C7A1E"/>
    <w:rsid w:val="005C7C35"/>
    <w:rsid w:val="005D0126"/>
    <w:rsid w:val="005D06F5"/>
    <w:rsid w:val="005D0E35"/>
    <w:rsid w:val="005D23F7"/>
    <w:rsid w:val="005D29A7"/>
    <w:rsid w:val="005D2F7F"/>
    <w:rsid w:val="005D313E"/>
    <w:rsid w:val="005D3ED4"/>
    <w:rsid w:val="005D4A4C"/>
    <w:rsid w:val="005D4B5E"/>
    <w:rsid w:val="005D4FFB"/>
    <w:rsid w:val="005D723F"/>
    <w:rsid w:val="005D72DF"/>
    <w:rsid w:val="005E1138"/>
    <w:rsid w:val="005E1226"/>
    <w:rsid w:val="005E1626"/>
    <w:rsid w:val="005E1A11"/>
    <w:rsid w:val="005E2E7F"/>
    <w:rsid w:val="005E3354"/>
    <w:rsid w:val="005E40CB"/>
    <w:rsid w:val="005E4963"/>
    <w:rsid w:val="005E53E2"/>
    <w:rsid w:val="005E5707"/>
    <w:rsid w:val="005E573E"/>
    <w:rsid w:val="005E59B1"/>
    <w:rsid w:val="005E644F"/>
    <w:rsid w:val="005E7424"/>
    <w:rsid w:val="005E74FD"/>
    <w:rsid w:val="005E75B6"/>
    <w:rsid w:val="005E781C"/>
    <w:rsid w:val="005E7907"/>
    <w:rsid w:val="005F0551"/>
    <w:rsid w:val="005F45D2"/>
    <w:rsid w:val="005F5B3E"/>
    <w:rsid w:val="005F5CEE"/>
    <w:rsid w:val="005F6629"/>
    <w:rsid w:val="005F6B17"/>
    <w:rsid w:val="005F6C53"/>
    <w:rsid w:val="005F75B6"/>
    <w:rsid w:val="0060045D"/>
    <w:rsid w:val="006005D3"/>
    <w:rsid w:val="006006B2"/>
    <w:rsid w:val="00601354"/>
    <w:rsid w:val="00601410"/>
    <w:rsid w:val="00601CB5"/>
    <w:rsid w:val="00601D29"/>
    <w:rsid w:val="00601DE9"/>
    <w:rsid w:val="006020D9"/>
    <w:rsid w:val="00602201"/>
    <w:rsid w:val="00602818"/>
    <w:rsid w:val="00602986"/>
    <w:rsid w:val="006030A4"/>
    <w:rsid w:val="0060341A"/>
    <w:rsid w:val="00604A69"/>
    <w:rsid w:val="00604A78"/>
    <w:rsid w:val="00607D4A"/>
    <w:rsid w:val="00607DCF"/>
    <w:rsid w:val="00607EB0"/>
    <w:rsid w:val="00610376"/>
    <w:rsid w:val="006105E6"/>
    <w:rsid w:val="006113F3"/>
    <w:rsid w:val="006116D0"/>
    <w:rsid w:val="006119F6"/>
    <w:rsid w:val="00611E3F"/>
    <w:rsid w:val="006120F7"/>
    <w:rsid w:val="006122DA"/>
    <w:rsid w:val="00612456"/>
    <w:rsid w:val="0061263D"/>
    <w:rsid w:val="00612C8A"/>
    <w:rsid w:val="006132BD"/>
    <w:rsid w:val="00613CD7"/>
    <w:rsid w:val="00614AA8"/>
    <w:rsid w:val="00614D24"/>
    <w:rsid w:val="00614E18"/>
    <w:rsid w:val="006152D0"/>
    <w:rsid w:val="00615ED9"/>
    <w:rsid w:val="00615F54"/>
    <w:rsid w:val="00620A73"/>
    <w:rsid w:val="006212E2"/>
    <w:rsid w:val="00621AAF"/>
    <w:rsid w:val="0062215D"/>
    <w:rsid w:val="00622205"/>
    <w:rsid w:val="006228C9"/>
    <w:rsid w:val="00623240"/>
    <w:rsid w:val="006233E2"/>
    <w:rsid w:val="0062372A"/>
    <w:rsid w:val="00623F52"/>
    <w:rsid w:val="00624B13"/>
    <w:rsid w:val="006250E8"/>
    <w:rsid w:val="00625E85"/>
    <w:rsid w:val="006260F3"/>
    <w:rsid w:val="00626BE0"/>
    <w:rsid w:val="00626E9B"/>
    <w:rsid w:val="0062782B"/>
    <w:rsid w:val="0062795D"/>
    <w:rsid w:val="00630637"/>
    <w:rsid w:val="00630CA4"/>
    <w:rsid w:val="00631CBA"/>
    <w:rsid w:val="00632056"/>
    <w:rsid w:val="0063353D"/>
    <w:rsid w:val="006336F2"/>
    <w:rsid w:val="00634EC6"/>
    <w:rsid w:val="0063767A"/>
    <w:rsid w:val="00637688"/>
    <w:rsid w:val="006378BB"/>
    <w:rsid w:val="006415FA"/>
    <w:rsid w:val="006426BE"/>
    <w:rsid w:val="0064272F"/>
    <w:rsid w:val="00642B14"/>
    <w:rsid w:val="00642C42"/>
    <w:rsid w:val="00642C7C"/>
    <w:rsid w:val="00643451"/>
    <w:rsid w:val="006438E3"/>
    <w:rsid w:val="00643DEA"/>
    <w:rsid w:val="0064416A"/>
    <w:rsid w:val="00645D1C"/>
    <w:rsid w:val="00645ECB"/>
    <w:rsid w:val="00646723"/>
    <w:rsid w:val="00646AD4"/>
    <w:rsid w:val="00647627"/>
    <w:rsid w:val="006504D5"/>
    <w:rsid w:val="0065099F"/>
    <w:rsid w:val="00651436"/>
    <w:rsid w:val="006514A6"/>
    <w:rsid w:val="006517B8"/>
    <w:rsid w:val="00651A4B"/>
    <w:rsid w:val="00651CD6"/>
    <w:rsid w:val="00652166"/>
    <w:rsid w:val="00652277"/>
    <w:rsid w:val="0065382D"/>
    <w:rsid w:val="006542FA"/>
    <w:rsid w:val="00654C26"/>
    <w:rsid w:val="00655266"/>
    <w:rsid w:val="00655677"/>
    <w:rsid w:val="00655B9A"/>
    <w:rsid w:val="00655E9E"/>
    <w:rsid w:val="006562F9"/>
    <w:rsid w:val="006565F0"/>
    <w:rsid w:val="00656631"/>
    <w:rsid w:val="006568BF"/>
    <w:rsid w:val="00657AC8"/>
    <w:rsid w:val="00657FC0"/>
    <w:rsid w:val="00660F8B"/>
    <w:rsid w:val="00661116"/>
    <w:rsid w:val="00661BF0"/>
    <w:rsid w:val="00661EB0"/>
    <w:rsid w:val="00661FAD"/>
    <w:rsid w:val="006623C8"/>
    <w:rsid w:val="006624DA"/>
    <w:rsid w:val="0066257E"/>
    <w:rsid w:val="006625DB"/>
    <w:rsid w:val="00662FE7"/>
    <w:rsid w:val="006644D3"/>
    <w:rsid w:val="00664845"/>
    <w:rsid w:val="00664925"/>
    <w:rsid w:val="00665205"/>
    <w:rsid w:val="00665C3E"/>
    <w:rsid w:val="00665D38"/>
    <w:rsid w:val="00666DF5"/>
    <w:rsid w:val="00667BA1"/>
    <w:rsid w:val="00667CA0"/>
    <w:rsid w:val="00667ED8"/>
    <w:rsid w:val="00671851"/>
    <w:rsid w:val="00671D6D"/>
    <w:rsid w:val="00672357"/>
    <w:rsid w:val="0067251D"/>
    <w:rsid w:val="0067294F"/>
    <w:rsid w:val="006732DB"/>
    <w:rsid w:val="006735AE"/>
    <w:rsid w:val="0067441D"/>
    <w:rsid w:val="006749E9"/>
    <w:rsid w:val="00674B4F"/>
    <w:rsid w:val="00675381"/>
    <w:rsid w:val="006767AC"/>
    <w:rsid w:val="006776C8"/>
    <w:rsid w:val="00680DEA"/>
    <w:rsid w:val="00681274"/>
    <w:rsid w:val="00681478"/>
    <w:rsid w:val="006820F1"/>
    <w:rsid w:val="00682230"/>
    <w:rsid w:val="00682303"/>
    <w:rsid w:val="006827CC"/>
    <w:rsid w:val="0068302A"/>
    <w:rsid w:val="006834E8"/>
    <w:rsid w:val="006842DC"/>
    <w:rsid w:val="006858B5"/>
    <w:rsid w:val="00685E62"/>
    <w:rsid w:val="00686656"/>
    <w:rsid w:val="006868E6"/>
    <w:rsid w:val="00686E4F"/>
    <w:rsid w:val="00687331"/>
    <w:rsid w:val="00687D5D"/>
    <w:rsid w:val="00690143"/>
    <w:rsid w:val="0069077A"/>
    <w:rsid w:val="00690CFE"/>
    <w:rsid w:val="0069111C"/>
    <w:rsid w:val="00691302"/>
    <w:rsid w:val="006920F4"/>
    <w:rsid w:val="006926CB"/>
    <w:rsid w:val="00692EB1"/>
    <w:rsid w:val="0069460C"/>
    <w:rsid w:val="00694D7C"/>
    <w:rsid w:val="0069566E"/>
    <w:rsid w:val="00695AC6"/>
    <w:rsid w:val="00695D06"/>
    <w:rsid w:val="00695D9D"/>
    <w:rsid w:val="00695E2D"/>
    <w:rsid w:val="00696204"/>
    <w:rsid w:val="00696A6C"/>
    <w:rsid w:val="006A07B9"/>
    <w:rsid w:val="006A2D39"/>
    <w:rsid w:val="006A414C"/>
    <w:rsid w:val="006A473A"/>
    <w:rsid w:val="006A4B3F"/>
    <w:rsid w:val="006A4F52"/>
    <w:rsid w:val="006A55AC"/>
    <w:rsid w:val="006A66A6"/>
    <w:rsid w:val="006A6F7D"/>
    <w:rsid w:val="006A7BD5"/>
    <w:rsid w:val="006B0145"/>
    <w:rsid w:val="006B0BDE"/>
    <w:rsid w:val="006B1A8C"/>
    <w:rsid w:val="006B45DE"/>
    <w:rsid w:val="006B50DE"/>
    <w:rsid w:val="006B5357"/>
    <w:rsid w:val="006B57F0"/>
    <w:rsid w:val="006B5989"/>
    <w:rsid w:val="006B5A88"/>
    <w:rsid w:val="006B5EC7"/>
    <w:rsid w:val="006B64C7"/>
    <w:rsid w:val="006B76D1"/>
    <w:rsid w:val="006B77FC"/>
    <w:rsid w:val="006B78FF"/>
    <w:rsid w:val="006C0428"/>
    <w:rsid w:val="006C0C61"/>
    <w:rsid w:val="006C0D38"/>
    <w:rsid w:val="006C0D65"/>
    <w:rsid w:val="006C110E"/>
    <w:rsid w:val="006C140F"/>
    <w:rsid w:val="006C3275"/>
    <w:rsid w:val="006C327E"/>
    <w:rsid w:val="006C37D2"/>
    <w:rsid w:val="006C401B"/>
    <w:rsid w:val="006C5347"/>
    <w:rsid w:val="006C57F7"/>
    <w:rsid w:val="006C639F"/>
    <w:rsid w:val="006C6961"/>
    <w:rsid w:val="006C6990"/>
    <w:rsid w:val="006C6D7C"/>
    <w:rsid w:val="006C6FEE"/>
    <w:rsid w:val="006C7512"/>
    <w:rsid w:val="006C7C59"/>
    <w:rsid w:val="006C7ED7"/>
    <w:rsid w:val="006D04C1"/>
    <w:rsid w:val="006D0AD6"/>
    <w:rsid w:val="006D134E"/>
    <w:rsid w:val="006D1B1E"/>
    <w:rsid w:val="006D201B"/>
    <w:rsid w:val="006D2AE2"/>
    <w:rsid w:val="006D31AE"/>
    <w:rsid w:val="006D3443"/>
    <w:rsid w:val="006D42D9"/>
    <w:rsid w:val="006D4578"/>
    <w:rsid w:val="006D4B65"/>
    <w:rsid w:val="006D4F6B"/>
    <w:rsid w:val="006D5385"/>
    <w:rsid w:val="006D54F1"/>
    <w:rsid w:val="006D5E3D"/>
    <w:rsid w:val="006D5F1D"/>
    <w:rsid w:val="006D617C"/>
    <w:rsid w:val="006D627E"/>
    <w:rsid w:val="006D6357"/>
    <w:rsid w:val="006D72EA"/>
    <w:rsid w:val="006D7B59"/>
    <w:rsid w:val="006E0842"/>
    <w:rsid w:val="006E08EA"/>
    <w:rsid w:val="006E0D1A"/>
    <w:rsid w:val="006E115C"/>
    <w:rsid w:val="006E189A"/>
    <w:rsid w:val="006E19FB"/>
    <w:rsid w:val="006E1FC7"/>
    <w:rsid w:val="006E2B03"/>
    <w:rsid w:val="006E2B81"/>
    <w:rsid w:val="006E3082"/>
    <w:rsid w:val="006E348E"/>
    <w:rsid w:val="006E370C"/>
    <w:rsid w:val="006E62E8"/>
    <w:rsid w:val="006E6707"/>
    <w:rsid w:val="006E6AAE"/>
    <w:rsid w:val="006E74B3"/>
    <w:rsid w:val="006E7D47"/>
    <w:rsid w:val="006E7E3C"/>
    <w:rsid w:val="006F0C18"/>
    <w:rsid w:val="006F0CC2"/>
    <w:rsid w:val="006F1296"/>
    <w:rsid w:val="006F193E"/>
    <w:rsid w:val="006F1F61"/>
    <w:rsid w:val="006F2D76"/>
    <w:rsid w:val="006F3C88"/>
    <w:rsid w:val="006F459F"/>
    <w:rsid w:val="006F4C13"/>
    <w:rsid w:val="006F5618"/>
    <w:rsid w:val="006F6F31"/>
    <w:rsid w:val="006F76CA"/>
    <w:rsid w:val="006F78FB"/>
    <w:rsid w:val="00700412"/>
    <w:rsid w:val="00700B6F"/>
    <w:rsid w:val="00700CDC"/>
    <w:rsid w:val="007013B7"/>
    <w:rsid w:val="00701930"/>
    <w:rsid w:val="007021B1"/>
    <w:rsid w:val="00702C22"/>
    <w:rsid w:val="00702F1A"/>
    <w:rsid w:val="007039FC"/>
    <w:rsid w:val="00705DBF"/>
    <w:rsid w:val="007068D7"/>
    <w:rsid w:val="00707D6E"/>
    <w:rsid w:val="007102EE"/>
    <w:rsid w:val="00710368"/>
    <w:rsid w:val="00710718"/>
    <w:rsid w:val="00710A25"/>
    <w:rsid w:val="00710F0D"/>
    <w:rsid w:val="00711833"/>
    <w:rsid w:val="0071255C"/>
    <w:rsid w:val="00712633"/>
    <w:rsid w:val="00712A9C"/>
    <w:rsid w:val="00712B56"/>
    <w:rsid w:val="00712F44"/>
    <w:rsid w:val="0071315F"/>
    <w:rsid w:val="007138E7"/>
    <w:rsid w:val="00713D7F"/>
    <w:rsid w:val="007141B3"/>
    <w:rsid w:val="00714409"/>
    <w:rsid w:val="00716465"/>
    <w:rsid w:val="00716994"/>
    <w:rsid w:val="00717873"/>
    <w:rsid w:val="00717D77"/>
    <w:rsid w:val="00720734"/>
    <w:rsid w:val="00720A76"/>
    <w:rsid w:val="00721404"/>
    <w:rsid w:val="00721B4B"/>
    <w:rsid w:val="00721E2E"/>
    <w:rsid w:val="00721F27"/>
    <w:rsid w:val="0072259F"/>
    <w:rsid w:val="00722BB3"/>
    <w:rsid w:val="007230A8"/>
    <w:rsid w:val="00723C71"/>
    <w:rsid w:val="00723E32"/>
    <w:rsid w:val="007240F8"/>
    <w:rsid w:val="00724479"/>
    <w:rsid w:val="00724DF3"/>
    <w:rsid w:val="007252F1"/>
    <w:rsid w:val="007259C7"/>
    <w:rsid w:val="00725C83"/>
    <w:rsid w:val="00726661"/>
    <w:rsid w:val="00726C23"/>
    <w:rsid w:val="00726C2E"/>
    <w:rsid w:val="00726D3F"/>
    <w:rsid w:val="00726F06"/>
    <w:rsid w:val="00727A95"/>
    <w:rsid w:val="00727F3D"/>
    <w:rsid w:val="00730423"/>
    <w:rsid w:val="00730F30"/>
    <w:rsid w:val="00730FB8"/>
    <w:rsid w:val="00731475"/>
    <w:rsid w:val="007318C5"/>
    <w:rsid w:val="00731BE8"/>
    <w:rsid w:val="00732001"/>
    <w:rsid w:val="007332B7"/>
    <w:rsid w:val="0073331F"/>
    <w:rsid w:val="0073344F"/>
    <w:rsid w:val="0073478B"/>
    <w:rsid w:val="00736980"/>
    <w:rsid w:val="00736B3A"/>
    <w:rsid w:val="00736B56"/>
    <w:rsid w:val="00736C98"/>
    <w:rsid w:val="00736CED"/>
    <w:rsid w:val="0073722B"/>
    <w:rsid w:val="00737244"/>
    <w:rsid w:val="00737463"/>
    <w:rsid w:val="00740501"/>
    <w:rsid w:val="00741134"/>
    <w:rsid w:val="00742EC6"/>
    <w:rsid w:val="00743618"/>
    <w:rsid w:val="00743AA6"/>
    <w:rsid w:val="00743BCB"/>
    <w:rsid w:val="007442A6"/>
    <w:rsid w:val="00747234"/>
    <w:rsid w:val="00750DC8"/>
    <w:rsid w:val="00750FBD"/>
    <w:rsid w:val="007515EF"/>
    <w:rsid w:val="0075189D"/>
    <w:rsid w:val="007524DB"/>
    <w:rsid w:val="007531C3"/>
    <w:rsid w:val="007534F2"/>
    <w:rsid w:val="0075360C"/>
    <w:rsid w:val="00753A03"/>
    <w:rsid w:val="007545A6"/>
    <w:rsid w:val="0075472F"/>
    <w:rsid w:val="00755506"/>
    <w:rsid w:val="0075558A"/>
    <w:rsid w:val="00757D66"/>
    <w:rsid w:val="00760234"/>
    <w:rsid w:val="00760B6B"/>
    <w:rsid w:val="00760C9A"/>
    <w:rsid w:val="00761F70"/>
    <w:rsid w:val="00762455"/>
    <w:rsid w:val="007629E6"/>
    <w:rsid w:val="00762F10"/>
    <w:rsid w:val="007632EA"/>
    <w:rsid w:val="00763965"/>
    <w:rsid w:val="0076398C"/>
    <w:rsid w:val="007644A0"/>
    <w:rsid w:val="00766746"/>
    <w:rsid w:val="00766A08"/>
    <w:rsid w:val="00767A34"/>
    <w:rsid w:val="007709C9"/>
    <w:rsid w:val="00771385"/>
    <w:rsid w:val="00771702"/>
    <w:rsid w:val="00771DE9"/>
    <w:rsid w:val="007726CA"/>
    <w:rsid w:val="00772B3D"/>
    <w:rsid w:val="00773665"/>
    <w:rsid w:val="00773A42"/>
    <w:rsid w:val="00773F45"/>
    <w:rsid w:val="00774A99"/>
    <w:rsid w:val="00775ED1"/>
    <w:rsid w:val="00776EB7"/>
    <w:rsid w:val="00777471"/>
    <w:rsid w:val="007802D1"/>
    <w:rsid w:val="007803C6"/>
    <w:rsid w:val="0078103F"/>
    <w:rsid w:val="00781146"/>
    <w:rsid w:val="00781832"/>
    <w:rsid w:val="007823A5"/>
    <w:rsid w:val="007827F7"/>
    <w:rsid w:val="00782B94"/>
    <w:rsid w:val="007841D1"/>
    <w:rsid w:val="00785942"/>
    <w:rsid w:val="00785C33"/>
    <w:rsid w:val="00786127"/>
    <w:rsid w:val="00786328"/>
    <w:rsid w:val="007865C9"/>
    <w:rsid w:val="00786B32"/>
    <w:rsid w:val="00786C20"/>
    <w:rsid w:val="007877FC"/>
    <w:rsid w:val="00787DAA"/>
    <w:rsid w:val="007901B4"/>
    <w:rsid w:val="007908D3"/>
    <w:rsid w:val="007909D0"/>
    <w:rsid w:val="00790AFC"/>
    <w:rsid w:val="00790D70"/>
    <w:rsid w:val="00791084"/>
    <w:rsid w:val="007912DC"/>
    <w:rsid w:val="00792044"/>
    <w:rsid w:val="0079222E"/>
    <w:rsid w:val="00792AEE"/>
    <w:rsid w:val="00793AFA"/>
    <w:rsid w:val="00794571"/>
    <w:rsid w:val="0079513E"/>
    <w:rsid w:val="0079616F"/>
    <w:rsid w:val="00796284"/>
    <w:rsid w:val="007971B9"/>
    <w:rsid w:val="00797267"/>
    <w:rsid w:val="00797BC9"/>
    <w:rsid w:val="007A0193"/>
    <w:rsid w:val="007A02BB"/>
    <w:rsid w:val="007A02C7"/>
    <w:rsid w:val="007A0FD3"/>
    <w:rsid w:val="007A1CA7"/>
    <w:rsid w:val="007A2E51"/>
    <w:rsid w:val="007A363D"/>
    <w:rsid w:val="007A3ACD"/>
    <w:rsid w:val="007A43BE"/>
    <w:rsid w:val="007A5AB9"/>
    <w:rsid w:val="007A656C"/>
    <w:rsid w:val="007A6E74"/>
    <w:rsid w:val="007A73DA"/>
    <w:rsid w:val="007A7790"/>
    <w:rsid w:val="007B1FE1"/>
    <w:rsid w:val="007B2654"/>
    <w:rsid w:val="007B26B7"/>
    <w:rsid w:val="007B2F40"/>
    <w:rsid w:val="007B3427"/>
    <w:rsid w:val="007B393D"/>
    <w:rsid w:val="007B42FE"/>
    <w:rsid w:val="007B549E"/>
    <w:rsid w:val="007B5842"/>
    <w:rsid w:val="007B6328"/>
    <w:rsid w:val="007B6727"/>
    <w:rsid w:val="007B7768"/>
    <w:rsid w:val="007B78F3"/>
    <w:rsid w:val="007B7E38"/>
    <w:rsid w:val="007B7F97"/>
    <w:rsid w:val="007C1D49"/>
    <w:rsid w:val="007C214D"/>
    <w:rsid w:val="007C3096"/>
    <w:rsid w:val="007C3170"/>
    <w:rsid w:val="007C3DE1"/>
    <w:rsid w:val="007C424E"/>
    <w:rsid w:val="007C4D9D"/>
    <w:rsid w:val="007C5200"/>
    <w:rsid w:val="007C5329"/>
    <w:rsid w:val="007C5948"/>
    <w:rsid w:val="007C6069"/>
    <w:rsid w:val="007C6FF2"/>
    <w:rsid w:val="007C70FF"/>
    <w:rsid w:val="007C78B9"/>
    <w:rsid w:val="007C7F76"/>
    <w:rsid w:val="007D072C"/>
    <w:rsid w:val="007D0A39"/>
    <w:rsid w:val="007D119D"/>
    <w:rsid w:val="007D1719"/>
    <w:rsid w:val="007D19CF"/>
    <w:rsid w:val="007D2770"/>
    <w:rsid w:val="007D2A56"/>
    <w:rsid w:val="007D3FC3"/>
    <w:rsid w:val="007D4B09"/>
    <w:rsid w:val="007D533E"/>
    <w:rsid w:val="007D625A"/>
    <w:rsid w:val="007D6699"/>
    <w:rsid w:val="007D6730"/>
    <w:rsid w:val="007D6DF4"/>
    <w:rsid w:val="007D73BC"/>
    <w:rsid w:val="007D73C9"/>
    <w:rsid w:val="007D742F"/>
    <w:rsid w:val="007D7862"/>
    <w:rsid w:val="007E07B6"/>
    <w:rsid w:val="007E0BD6"/>
    <w:rsid w:val="007E195A"/>
    <w:rsid w:val="007E198A"/>
    <w:rsid w:val="007E20E4"/>
    <w:rsid w:val="007E34D2"/>
    <w:rsid w:val="007E5B15"/>
    <w:rsid w:val="007E621E"/>
    <w:rsid w:val="007E6589"/>
    <w:rsid w:val="007E69AF"/>
    <w:rsid w:val="007E69D1"/>
    <w:rsid w:val="007E6D23"/>
    <w:rsid w:val="007E74AF"/>
    <w:rsid w:val="007F0721"/>
    <w:rsid w:val="007F0882"/>
    <w:rsid w:val="007F0B52"/>
    <w:rsid w:val="007F241A"/>
    <w:rsid w:val="007F2925"/>
    <w:rsid w:val="007F4981"/>
    <w:rsid w:val="007F57A2"/>
    <w:rsid w:val="007F6102"/>
    <w:rsid w:val="007F687B"/>
    <w:rsid w:val="008006E1"/>
    <w:rsid w:val="00800828"/>
    <w:rsid w:val="00800986"/>
    <w:rsid w:val="0080120B"/>
    <w:rsid w:val="00801A35"/>
    <w:rsid w:val="0080200D"/>
    <w:rsid w:val="00802B95"/>
    <w:rsid w:val="00803104"/>
    <w:rsid w:val="00803BA2"/>
    <w:rsid w:val="00805A0F"/>
    <w:rsid w:val="00805B37"/>
    <w:rsid w:val="00806719"/>
    <w:rsid w:val="0080673E"/>
    <w:rsid w:val="008067A2"/>
    <w:rsid w:val="0080703E"/>
    <w:rsid w:val="00807437"/>
    <w:rsid w:val="008106D4"/>
    <w:rsid w:val="00810C75"/>
    <w:rsid w:val="00810FD4"/>
    <w:rsid w:val="00811251"/>
    <w:rsid w:val="00811560"/>
    <w:rsid w:val="00811836"/>
    <w:rsid w:val="00812F6E"/>
    <w:rsid w:val="00813709"/>
    <w:rsid w:val="00813710"/>
    <w:rsid w:val="0081402A"/>
    <w:rsid w:val="00815030"/>
    <w:rsid w:val="0081597A"/>
    <w:rsid w:val="00816335"/>
    <w:rsid w:val="00816483"/>
    <w:rsid w:val="0081667B"/>
    <w:rsid w:val="00816B51"/>
    <w:rsid w:val="00816E86"/>
    <w:rsid w:val="00816FF6"/>
    <w:rsid w:val="0081764B"/>
    <w:rsid w:val="00821744"/>
    <w:rsid w:val="00821CCC"/>
    <w:rsid w:val="008236C9"/>
    <w:rsid w:val="00823A9B"/>
    <w:rsid w:val="00825250"/>
    <w:rsid w:val="00825F40"/>
    <w:rsid w:val="00826761"/>
    <w:rsid w:val="00826DCF"/>
    <w:rsid w:val="00830229"/>
    <w:rsid w:val="00830751"/>
    <w:rsid w:val="00830802"/>
    <w:rsid w:val="00830FCA"/>
    <w:rsid w:val="00831185"/>
    <w:rsid w:val="008312E0"/>
    <w:rsid w:val="00831A21"/>
    <w:rsid w:val="00832A82"/>
    <w:rsid w:val="0083307A"/>
    <w:rsid w:val="00833128"/>
    <w:rsid w:val="00835234"/>
    <w:rsid w:val="0083559E"/>
    <w:rsid w:val="00836008"/>
    <w:rsid w:val="00836970"/>
    <w:rsid w:val="00836C2D"/>
    <w:rsid w:val="00836F98"/>
    <w:rsid w:val="0083722B"/>
    <w:rsid w:val="00841207"/>
    <w:rsid w:val="00841E59"/>
    <w:rsid w:val="0084205A"/>
    <w:rsid w:val="00842665"/>
    <w:rsid w:val="00843412"/>
    <w:rsid w:val="0084415A"/>
    <w:rsid w:val="008446F7"/>
    <w:rsid w:val="008456A2"/>
    <w:rsid w:val="00845D34"/>
    <w:rsid w:val="00846A34"/>
    <w:rsid w:val="0084731A"/>
    <w:rsid w:val="00847CC0"/>
    <w:rsid w:val="008502E9"/>
    <w:rsid w:val="008506E0"/>
    <w:rsid w:val="00850DC8"/>
    <w:rsid w:val="00850E4F"/>
    <w:rsid w:val="00850E6E"/>
    <w:rsid w:val="0085189D"/>
    <w:rsid w:val="00851BF4"/>
    <w:rsid w:val="00852979"/>
    <w:rsid w:val="0085313A"/>
    <w:rsid w:val="0085401A"/>
    <w:rsid w:val="00855BDB"/>
    <w:rsid w:val="00856021"/>
    <w:rsid w:val="00856B35"/>
    <w:rsid w:val="0086041D"/>
    <w:rsid w:val="00860784"/>
    <w:rsid w:val="008616E3"/>
    <w:rsid w:val="00861975"/>
    <w:rsid w:val="00861A7C"/>
    <w:rsid w:val="00861F41"/>
    <w:rsid w:val="00862953"/>
    <w:rsid w:val="00863989"/>
    <w:rsid w:val="008640CF"/>
    <w:rsid w:val="008644B0"/>
    <w:rsid w:val="008649D1"/>
    <w:rsid w:val="008653D9"/>
    <w:rsid w:val="00865EA9"/>
    <w:rsid w:val="00866C10"/>
    <w:rsid w:val="008679E4"/>
    <w:rsid w:val="0087026B"/>
    <w:rsid w:val="00870486"/>
    <w:rsid w:val="0087080E"/>
    <w:rsid w:val="0087089D"/>
    <w:rsid w:val="008708BA"/>
    <w:rsid w:val="008712CC"/>
    <w:rsid w:val="0087171B"/>
    <w:rsid w:val="0087195A"/>
    <w:rsid w:val="0087239D"/>
    <w:rsid w:val="008730AB"/>
    <w:rsid w:val="00873687"/>
    <w:rsid w:val="0087383F"/>
    <w:rsid w:val="00873B7D"/>
    <w:rsid w:val="00874666"/>
    <w:rsid w:val="0087467F"/>
    <w:rsid w:val="0087548F"/>
    <w:rsid w:val="00876048"/>
    <w:rsid w:val="0087627C"/>
    <w:rsid w:val="00876301"/>
    <w:rsid w:val="00876B3B"/>
    <w:rsid w:val="00876BC8"/>
    <w:rsid w:val="00876E4D"/>
    <w:rsid w:val="00877D9A"/>
    <w:rsid w:val="00881015"/>
    <w:rsid w:val="00882513"/>
    <w:rsid w:val="008828CF"/>
    <w:rsid w:val="00882C0C"/>
    <w:rsid w:val="00883F8A"/>
    <w:rsid w:val="008841CD"/>
    <w:rsid w:val="00884508"/>
    <w:rsid w:val="00884610"/>
    <w:rsid w:val="008846FA"/>
    <w:rsid w:val="00884F35"/>
    <w:rsid w:val="008854A7"/>
    <w:rsid w:val="00886841"/>
    <w:rsid w:val="00887C3F"/>
    <w:rsid w:val="00890059"/>
    <w:rsid w:val="008905B1"/>
    <w:rsid w:val="00890C4A"/>
    <w:rsid w:val="008911F3"/>
    <w:rsid w:val="0089177D"/>
    <w:rsid w:val="00891800"/>
    <w:rsid w:val="0089219E"/>
    <w:rsid w:val="0089312C"/>
    <w:rsid w:val="00893587"/>
    <w:rsid w:val="00893837"/>
    <w:rsid w:val="00893974"/>
    <w:rsid w:val="00893DF5"/>
    <w:rsid w:val="008951F2"/>
    <w:rsid w:val="00895B5E"/>
    <w:rsid w:val="00896912"/>
    <w:rsid w:val="00897CDC"/>
    <w:rsid w:val="00897FD3"/>
    <w:rsid w:val="008A22C0"/>
    <w:rsid w:val="008A2620"/>
    <w:rsid w:val="008A290E"/>
    <w:rsid w:val="008A2966"/>
    <w:rsid w:val="008A2A0A"/>
    <w:rsid w:val="008A2C1B"/>
    <w:rsid w:val="008A2EC6"/>
    <w:rsid w:val="008A3723"/>
    <w:rsid w:val="008A3E10"/>
    <w:rsid w:val="008A4EE2"/>
    <w:rsid w:val="008A53F0"/>
    <w:rsid w:val="008A6715"/>
    <w:rsid w:val="008A7754"/>
    <w:rsid w:val="008B02FF"/>
    <w:rsid w:val="008B195E"/>
    <w:rsid w:val="008B1E80"/>
    <w:rsid w:val="008B225D"/>
    <w:rsid w:val="008B267B"/>
    <w:rsid w:val="008B29A9"/>
    <w:rsid w:val="008B40EB"/>
    <w:rsid w:val="008B4BDB"/>
    <w:rsid w:val="008B4CB1"/>
    <w:rsid w:val="008B4D70"/>
    <w:rsid w:val="008B5096"/>
    <w:rsid w:val="008B5994"/>
    <w:rsid w:val="008B6A8B"/>
    <w:rsid w:val="008B6F59"/>
    <w:rsid w:val="008B7A6C"/>
    <w:rsid w:val="008B7CF7"/>
    <w:rsid w:val="008C00EB"/>
    <w:rsid w:val="008C01AC"/>
    <w:rsid w:val="008C09B5"/>
    <w:rsid w:val="008C15E3"/>
    <w:rsid w:val="008C1AE1"/>
    <w:rsid w:val="008C1C53"/>
    <w:rsid w:val="008C2C44"/>
    <w:rsid w:val="008C2DDC"/>
    <w:rsid w:val="008C3409"/>
    <w:rsid w:val="008C5680"/>
    <w:rsid w:val="008C5A9C"/>
    <w:rsid w:val="008C5F02"/>
    <w:rsid w:val="008C6080"/>
    <w:rsid w:val="008C72A1"/>
    <w:rsid w:val="008C78E8"/>
    <w:rsid w:val="008C799C"/>
    <w:rsid w:val="008D01C8"/>
    <w:rsid w:val="008D02C1"/>
    <w:rsid w:val="008D04CD"/>
    <w:rsid w:val="008D0514"/>
    <w:rsid w:val="008D1D2F"/>
    <w:rsid w:val="008D21AF"/>
    <w:rsid w:val="008D2B0E"/>
    <w:rsid w:val="008D2FBA"/>
    <w:rsid w:val="008D3A42"/>
    <w:rsid w:val="008D46EC"/>
    <w:rsid w:val="008D4ACE"/>
    <w:rsid w:val="008D4AFE"/>
    <w:rsid w:val="008D74F1"/>
    <w:rsid w:val="008D76D2"/>
    <w:rsid w:val="008D7C41"/>
    <w:rsid w:val="008E03EC"/>
    <w:rsid w:val="008E2981"/>
    <w:rsid w:val="008E2CEF"/>
    <w:rsid w:val="008E2DDA"/>
    <w:rsid w:val="008E554D"/>
    <w:rsid w:val="008E62DD"/>
    <w:rsid w:val="008E648D"/>
    <w:rsid w:val="008E76F8"/>
    <w:rsid w:val="008F05F9"/>
    <w:rsid w:val="008F067B"/>
    <w:rsid w:val="008F0BA9"/>
    <w:rsid w:val="008F0CDF"/>
    <w:rsid w:val="008F129A"/>
    <w:rsid w:val="008F196B"/>
    <w:rsid w:val="008F1DC3"/>
    <w:rsid w:val="008F2030"/>
    <w:rsid w:val="008F284A"/>
    <w:rsid w:val="008F2AE9"/>
    <w:rsid w:val="008F40AA"/>
    <w:rsid w:val="008F4B32"/>
    <w:rsid w:val="008F5646"/>
    <w:rsid w:val="008F5E97"/>
    <w:rsid w:val="008F60F8"/>
    <w:rsid w:val="008F6232"/>
    <w:rsid w:val="008F65FC"/>
    <w:rsid w:val="008F6B48"/>
    <w:rsid w:val="008F7ECC"/>
    <w:rsid w:val="009015CA"/>
    <w:rsid w:val="00901E6A"/>
    <w:rsid w:val="009020C8"/>
    <w:rsid w:val="00902307"/>
    <w:rsid w:val="00902BBA"/>
    <w:rsid w:val="00902C01"/>
    <w:rsid w:val="0090354C"/>
    <w:rsid w:val="00904778"/>
    <w:rsid w:val="00904979"/>
    <w:rsid w:val="009058C4"/>
    <w:rsid w:val="009066CA"/>
    <w:rsid w:val="0091176C"/>
    <w:rsid w:val="00911D91"/>
    <w:rsid w:val="0091214D"/>
    <w:rsid w:val="00912170"/>
    <w:rsid w:val="00912A93"/>
    <w:rsid w:val="00912F6C"/>
    <w:rsid w:val="00913563"/>
    <w:rsid w:val="00914502"/>
    <w:rsid w:val="0091455A"/>
    <w:rsid w:val="0091531C"/>
    <w:rsid w:val="00915324"/>
    <w:rsid w:val="00915D8C"/>
    <w:rsid w:val="00916ED6"/>
    <w:rsid w:val="009175DE"/>
    <w:rsid w:val="00917BF9"/>
    <w:rsid w:val="009214C1"/>
    <w:rsid w:val="009219A3"/>
    <w:rsid w:val="00921F66"/>
    <w:rsid w:val="0092584C"/>
    <w:rsid w:val="00925CE3"/>
    <w:rsid w:val="00925E10"/>
    <w:rsid w:val="00925F92"/>
    <w:rsid w:val="0092651B"/>
    <w:rsid w:val="00926B39"/>
    <w:rsid w:val="009276B0"/>
    <w:rsid w:val="00927A61"/>
    <w:rsid w:val="0093009F"/>
    <w:rsid w:val="00930266"/>
    <w:rsid w:val="009305B1"/>
    <w:rsid w:val="009322FF"/>
    <w:rsid w:val="00932683"/>
    <w:rsid w:val="00933792"/>
    <w:rsid w:val="00933F94"/>
    <w:rsid w:val="00935F41"/>
    <w:rsid w:val="00936C4D"/>
    <w:rsid w:val="0093772B"/>
    <w:rsid w:val="0093791A"/>
    <w:rsid w:val="00937A0F"/>
    <w:rsid w:val="009400B1"/>
    <w:rsid w:val="00941113"/>
    <w:rsid w:val="00941BF1"/>
    <w:rsid w:val="00942BB9"/>
    <w:rsid w:val="009430D5"/>
    <w:rsid w:val="00943B29"/>
    <w:rsid w:val="009440B9"/>
    <w:rsid w:val="00944E1B"/>
    <w:rsid w:val="009455C1"/>
    <w:rsid w:val="00946C3D"/>
    <w:rsid w:val="00947CC0"/>
    <w:rsid w:val="00947ECD"/>
    <w:rsid w:val="0095007B"/>
    <w:rsid w:val="009501F3"/>
    <w:rsid w:val="009504BB"/>
    <w:rsid w:val="00950C71"/>
    <w:rsid w:val="00951652"/>
    <w:rsid w:val="00951C24"/>
    <w:rsid w:val="00952318"/>
    <w:rsid w:val="009526D6"/>
    <w:rsid w:val="0095288F"/>
    <w:rsid w:val="00952AEF"/>
    <w:rsid w:val="00952EA7"/>
    <w:rsid w:val="009535E4"/>
    <w:rsid w:val="009536D4"/>
    <w:rsid w:val="0095399A"/>
    <w:rsid w:val="00953B01"/>
    <w:rsid w:val="00953E4B"/>
    <w:rsid w:val="00954930"/>
    <w:rsid w:val="009550C7"/>
    <w:rsid w:val="009552A4"/>
    <w:rsid w:val="009560C7"/>
    <w:rsid w:val="0095663B"/>
    <w:rsid w:val="00956688"/>
    <w:rsid w:val="00956F95"/>
    <w:rsid w:val="0095759B"/>
    <w:rsid w:val="00957B4E"/>
    <w:rsid w:val="00957E1D"/>
    <w:rsid w:val="00960837"/>
    <w:rsid w:val="00960B5C"/>
    <w:rsid w:val="00960D17"/>
    <w:rsid w:val="00960EFF"/>
    <w:rsid w:val="00960F13"/>
    <w:rsid w:val="00960F3A"/>
    <w:rsid w:val="00961522"/>
    <w:rsid w:val="009616D8"/>
    <w:rsid w:val="00961BFD"/>
    <w:rsid w:val="00961ED9"/>
    <w:rsid w:val="009630BF"/>
    <w:rsid w:val="00963710"/>
    <w:rsid w:val="00963C71"/>
    <w:rsid w:val="0096461A"/>
    <w:rsid w:val="009648CC"/>
    <w:rsid w:val="00965030"/>
    <w:rsid w:val="00965859"/>
    <w:rsid w:val="0097020E"/>
    <w:rsid w:val="00970381"/>
    <w:rsid w:val="00971FC9"/>
    <w:rsid w:val="0097284C"/>
    <w:rsid w:val="00972A85"/>
    <w:rsid w:val="009734EA"/>
    <w:rsid w:val="00973E40"/>
    <w:rsid w:val="00974882"/>
    <w:rsid w:val="00974C3B"/>
    <w:rsid w:val="00976917"/>
    <w:rsid w:val="00976D6D"/>
    <w:rsid w:val="009779D1"/>
    <w:rsid w:val="00981809"/>
    <w:rsid w:val="00981A7F"/>
    <w:rsid w:val="00981B5E"/>
    <w:rsid w:val="0098256A"/>
    <w:rsid w:val="00982A57"/>
    <w:rsid w:val="00982BDB"/>
    <w:rsid w:val="00984649"/>
    <w:rsid w:val="00985048"/>
    <w:rsid w:val="00985495"/>
    <w:rsid w:val="00985E46"/>
    <w:rsid w:val="0098650F"/>
    <w:rsid w:val="00986BA2"/>
    <w:rsid w:val="00987CCF"/>
    <w:rsid w:val="009900A6"/>
    <w:rsid w:val="0099077E"/>
    <w:rsid w:val="00990A84"/>
    <w:rsid w:val="0099174F"/>
    <w:rsid w:val="009917C9"/>
    <w:rsid w:val="00991817"/>
    <w:rsid w:val="009924E4"/>
    <w:rsid w:val="009927C9"/>
    <w:rsid w:val="00992A9A"/>
    <w:rsid w:val="00992D45"/>
    <w:rsid w:val="009933D5"/>
    <w:rsid w:val="009935EC"/>
    <w:rsid w:val="00993B7B"/>
    <w:rsid w:val="00993CD5"/>
    <w:rsid w:val="009954E8"/>
    <w:rsid w:val="00996D2E"/>
    <w:rsid w:val="00997640"/>
    <w:rsid w:val="00997A50"/>
    <w:rsid w:val="009A0184"/>
    <w:rsid w:val="009A0F66"/>
    <w:rsid w:val="009A1043"/>
    <w:rsid w:val="009A1944"/>
    <w:rsid w:val="009A1C60"/>
    <w:rsid w:val="009A2AAE"/>
    <w:rsid w:val="009A4321"/>
    <w:rsid w:val="009A4A11"/>
    <w:rsid w:val="009A5124"/>
    <w:rsid w:val="009A53C9"/>
    <w:rsid w:val="009A6008"/>
    <w:rsid w:val="009A66A5"/>
    <w:rsid w:val="009A7B4D"/>
    <w:rsid w:val="009A7ECA"/>
    <w:rsid w:val="009B07C7"/>
    <w:rsid w:val="009B0E58"/>
    <w:rsid w:val="009B2173"/>
    <w:rsid w:val="009B284F"/>
    <w:rsid w:val="009B294C"/>
    <w:rsid w:val="009B2BBE"/>
    <w:rsid w:val="009B416B"/>
    <w:rsid w:val="009B57EF"/>
    <w:rsid w:val="009B5F24"/>
    <w:rsid w:val="009B6D98"/>
    <w:rsid w:val="009B6EDA"/>
    <w:rsid w:val="009B70A0"/>
    <w:rsid w:val="009C04F9"/>
    <w:rsid w:val="009C0C19"/>
    <w:rsid w:val="009C0E0E"/>
    <w:rsid w:val="009C0FE6"/>
    <w:rsid w:val="009C1240"/>
    <w:rsid w:val="009C142F"/>
    <w:rsid w:val="009C1537"/>
    <w:rsid w:val="009C1760"/>
    <w:rsid w:val="009C1E76"/>
    <w:rsid w:val="009C2318"/>
    <w:rsid w:val="009C2509"/>
    <w:rsid w:val="009C43F8"/>
    <w:rsid w:val="009C4FAA"/>
    <w:rsid w:val="009C5389"/>
    <w:rsid w:val="009C54E8"/>
    <w:rsid w:val="009C604C"/>
    <w:rsid w:val="009C7288"/>
    <w:rsid w:val="009D0DC2"/>
    <w:rsid w:val="009D154B"/>
    <w:rsid w:val="009D16DA"/>
    <w:rsid w:val="009D2ACC"/>
    <w:rsid w:val="009D3C4D"/>
    <w:rsid w:val="009D468F"/>
    <w:rsid w:val="009D48DF"/>
    <w:rsid w:val="009D4E13"/>
    <w:rsid w:val="009D5217"/>
    <w:rsid w:val="009D5548"/>
    <w:rsid w:val="009D5F8B"/>
    <w:rsid w:val="009D7363"/>
    <w:rsid w:val="009D7739"/>
    <w:rsid w:val="009D7B65"/>
    <w:rsid w:val="009D7E6A"/>
    <w:rsid w:val="009E004A"/>
    <w:rsid w:val="009E01AC"/>
    <w:rsid w:val="009E02A7"/>
    <w:rsid w:val="009E082D"/>
    <w:rsid w:val="009E08A5"/>
    <w:rsid w:val="009E0BEC"/>
    <w:rsid w:val="009E1294"/>
    <w:rsid w:val="009E142A"/>
    <w:rsid w:val="009E1BBF"/>
    <w:rsid w:val="009E1E87"/>
    <w:rsid w:val="009E3A01"/>
    <w:rsid w:val="009E3F3D"/>
    <w:rsid w:val="009E5FE9"/>
    <w:rsid w:val="009E614A"/>
    <w:rsid w:val="009E65F6"/>
    <w:rsid w:val="009E68B9"/>
    <w:rsid w:val="009E7238"/>
    <w:rsid w:val="009E784F"/>
    <w:rsid w:val="009E7A4B"/>
    <w:rsid w:val="009F05DF"/>
    <w:rsid w:val="009F0829"/>
    <w:rsid w:val="009F0F3A"/>
    <w:rsid w:val="009F0FE3"/>
    <w:rsid w:val="009F1F87"/>
    <w:rsid w:val="009F2048"/>
    <w:rsid w:val="009F26C5"/>
    <w:rsid w:val="009F33A3"/>
    <w:rsid w:val="009F3545"/>
    <w:rsid w:val="009F3732"/>
    <w:rsid w:val="009F4166"/>
    <w:rsid w:val="009F495A"/>
    <w:rsid w:val="009F550E"/>
    <w:rsid w:val="009F56AC"/>
    <w:rsid w:val="009F5B68"/>
    <w:rsid w:val="00A00F74"/>
    <w:rsid w:val="00A0117A"/>
    <w:rsid w:val="00A026AB"/>
    <w:rsid w:val="00A02ECA"/>
    <w:rsid w:val="00A0359B"/>
    <w:rsid w:val="00A051D2"/>
    <w:rsid w:val="00A052CD"/>
    <w:rsid w:val="00A05AD6"/>
    <w:rsid w:val="00A05CC5"/>
    <w:rsid w:val="00A061A5"/>
    <w:rsid w:val="00A07000"/>
    <w:rsid w:val="00A072D3"/>
    <w:rsid w:val="00A075BC"/>
    <w:rsid w:val="00A07A3B"/>
    <w:rsid w:val="00A10570"/>
    <w:rsid w:val="00A1059F"/>
    <w:rsid w:val="00A10EE2"/>
    <w:rsid w:val="00A110F0"/>
    <w:rsid w:val="00A118DF"/>
    <w:rsid w:val="00A11D51"/>
    <w:rsid w:val="00A11F2B"/>
    <w:rsid w:val="00A1259E"/>
    <w:rsid w:val="00A12D2E"/>
    <w:rsid w:val="00A12FC3"/>
    <w:rsid w:val="00A134FE"/>
    <w:rsid w:val="00A137CC"/>
    <w:rsid w:val="00A13D9C"/>
    <w:rsid w:val="00A1417A"/>
    <w:rsid w:val="00A14A3B"/>
    <w:rsid w:val="00A1588A"/>
    <w:rsid w:val="00A15A82"/>
    <w:rsid w:val="00A1633A"/>
    <w:rsid w:val="00A16849"/>
    <w:rsid w:val="00A17410"/>
    <w:rsid w:val="00A174CA"/>
    <w:rsid w:val="00A17574"/>
    <w:rsid w:val="00A1781C"/>
    <w:rsid w:val="00A17C92"/>
    <w:rsid w:val="00A202C6"/>
    <w:rsid w:val="00A209F8"/>
    <w:rsid w:val="00A20B08"/>
    <w:rsid w:val="00A20B2A"/>
    <w:rsid w:val="00A215F1"/>
    <w:rsid w:val="00A219F3"/>
    <w:rsid w:val="00A21A12"/>
    <w:rsid w:val="00A22008"/>
    <w:rsid w:val="00A22093"/>
    <w:rsid w:val="00A223D3"/>
    <w:rsid w:val="00A23251"/>
    <w:rsid w:val="00A234E5"/>
    <w:rsid w:val="00A23604"/>
    <w:rsid w:val="00A23637"/>
    <w:rsid w:val="00A24652"/>
    <w:rsid w:val="00A2517F"/>
    <w:rsid w:val="00A26EAB"/>
    <w:rsid w:val="00A27AE4"/>
    <w:rsid w:val="00A3021C"/>
    <w:rsid w:val="00A30CB0"/>
    <w:rsid w:val="00A31F28"/>
    <w:rsid w:val="00A33423"/>
    <w:rsid w:val="00A3434D"/>
    <w:rsid w:val="00A35A63"/>
    <w:rsid w:val="00A3693D"/>
    <w:rsid w:val="00A36F2E"/>
    <w:rsid w:val="00A379D1"/>
    <w:rsid w:val="00A402EF"/>
    <w:rsid w:val="00A4064D"/>
    <w:rsid w:val="00A40E29"/>
    <w:rsid w:val="00A40E4E"/>
    <w:rsid w:val="00A416F6"/>
    <w:rsid w:val="00A417F2"/>
    <w:rsid w:val="00A42845"/>
    <w:rsid w:val="00A44583"/>
    <w:rsid w:val="00A44C66"/>
    <w:rsid w:val="00A45523"/>
    <w:rsid w:val="00A45F28"/>
    <w:rsid w:val="00A46212"/>
    <w:rsid w:val="00A476B2"/>
    <w:rsid w:val="00A501CA"/>
    <w:rsid w:val="00A5119E"/>
    <w:rsid w:val="00A516F5"/>
    <w:rsid w:val="00A51CD2"/>
    <w:rsid w:val="00A52A1A"/>
    <w:rsid w:val="00A52EA8"/>
    <w:rsid w:val="00A53001"/>
    <w:rsid w:val="00A547B8"/>
    <w:rsid w:val="00A547DA"/>
    <w:rsid w:val="00A54CEC"/>
    <w:rsid w:val="00A5501A"/>
    <w:rsid w:val="00A5706A"/>
    <w:rsid w:val="00A5783F"/>
    <w:rsid w:val="00A579DE"/>
    <w:rsid w:val="00A603CA"/>
    <w:rsid w:val="00A612A0"/>
    <w:rsid w:val="00A61B29"/>
    <w:rsid w:val="00A641AB"/>
    <w:rsid w:val="00A64492"/>
    <w:rsid w:val="00A65258"/>
    <w:rsid w:val="00A65FF7"/>
    <w:rsid w:val="00A66239"/>
    <w:rsid w:val="00A7053B"/>
    <w:rsid w:val="00A70724"/>
    <w:rsid w:val="00A70A58"/>
    <w:rsid w:val="00A72158"/>
    <w:rsid w:val="00A73DA2"/>
    <w:rsid w:val="00A7494B"/>
    <w:rsid w:val="00A74CCD"/>
    <w:rsid w:val="00A758C3"/>
    <w:rsid w:val="00A75A90"/>
    <w:rsid w:val="00A76430"/>
    <w:rsid w:val="00A76F66"/>
    <w:rsid w:val="00A7707F"/>
    <w:rsid w:val="00A771B0"/>
    <w:rsid w:val="00A77414"/>
    <w:rsid w:val="00A800ED"/>
    <w:rsid w:val="00A81509"/>
    <w:rsid w:val="00A81B89"/>
    <w:rsid w:val="00A82483"/>
    <w:rsid w:val="00A82BBE"/>
    <w:rsid w:val="00A83C73"/>
    <w:rsid w:val="00A855F8"/>
    <w:rsid w:val="00A85A2A"/>
    <w:rsid w:val="00A85E79"/>
    <w:rsid w:val="00A86E96"/>
    <w:rsid w:val="00A876DD"/>
    <w:rsid w:val="00A87AF9"/>
    <w:rsid w:val="00A87BE4"/>
    <w:rsid w:val="00A87F2B"/>
    <w:rsid w:val="00A90B1A"/>
    <w:rsid w:val="00A90FCD"/>
    <w:rsid w:val="00A919B6"/>
    <w:rsid w:val="00A921F2"/>
    <w:rsid w:val="00A922BD"/>
    <w:rsid w:val="00A92834"/>
    <w:rsid w:val="00A93940"/>
    <w:rsid w:val="00A9406E"/>
    <w:rsid w:val="00A941CD"/>
    <w:rsid w:val="00A94D2E"/>
    <w:rsid w:val="00A9513B"/>
    <w:rsid w:val="00A95AF7"/>
    <w:rsid w:val="00A9663B"/>
    <w:rsid w:val="00A966FD"/>
    <w:rsid w:val="00A96C02"/>
    <w:rsid w:val="00A97829"/>
    <w:rsid w:val="00A97B8A"/>
    <w:rsid w:val="00AA01E1"/>
    <w:rsid w:val="00AA079F"/>
    <w:rsid w:val="00AA07A2"/>
    <w:rsid w:val="00AA1535"/>
    <w:rsid w:val="00AA1BC8"/>
    <w:rsid w:val="00AA2B1B"/>
    <w:rsid w:val="00AA2BCC"/>
    <w:rsid w:val="00AA34C6"/>
    <w:rsid w:val="00AA35A3"/>
    <w:rsid w:val="00AA534B"/>
    <w:rsid w:val="00AA5A45"/>
    <w:rsid w:val="00AA5B95"/>
    <w:rsid w:val="00AA6030"/>
    <w:rsid w:val="00AA76E8"/>
    <w:rsid w:val="00AB00E9"/>
    <w:rsid w:val="00AB1DA6"/>
    <w:rsid w:val="00AB2087"/>
    <w:rsid w:val="00AB39BA"/>
    <w:rsid w:val="00AB3BCB"/>
    <w:rsid w:val="00AB3D6A"/>
    <w:rsid w:val="00AB40F6"/>
    <w:rsid w:val="00AB456F"/>
    <w:rsid w:val="00AB50A0"/>
    <w:rsid w:val="00AB5642"/>
    <w:rsid w:val="00AB5BF7"/>
    <w:rsid w:val="00AB6A95"/>
    <w:rsid w:val="00AB77E7"/>
    <w:rsid w:val="00AB7DA8"/>
    <w:rsid w:val="00AC0AD5"/>
    <w:rsid w:val="00AC126F"/>
    <w:rsid w:val="00AC134E"/>
    <w:rsid w:val="00AC1675"/>
    <w:rsid w:val="00AC17FD"/>
    <w:rsid w:val="00AC1B1C"/>
    <w:rsid w:val="00AC35F0"/>
    <w:rsid w:val="00AC3DFB"/>
    <w:rsid w:val="00AC5706"/>
    <w:rsid w:val="00AC583A"/>
    <w:rsid w:val="00AC5C22"/>
    <w:rsid w:val="00AC5F30"/>
    <w:rsid w:val="00AC61A3"/>
    <w:rsid w:val="00AC71DA"/>
    <w:rsid w:val="00AD0490"/>
    <w:rsid w:val="00AD06EF"/>
    <w:rsid w:val="00AD0DA8"/>
    <w:rsid w:val="00AD1DDF"/>
    <w:rsid w:val="00AD1EF1"/>
    <w:rsid w:val="00AD2DFD"/>
    <w:rsid w:val="00AD2F06"/>
    <w:rsid w:val="00AD4FDB"/>
    <w:rsid w:val="00AD5D08"/>
    <w:rsid w:val="00AD5EB1"/>
    <w:rsid w:val="00AD757F"/>
    <w:rsid w:val="00AD76AA"/>
    <w:rsid w:val="00AD7A87"/>
    <w:rsid w:val="00AD7C9F"/>
    <w:rsid w:val="00AD7E53"/>
    <w:rsid w:val="00AE04C0"/>
    <w:rsid w:val="00AE0731"/>
    <w:rsid w:val="00AE260E"/>
    <w:rsid w:val="00AE28EF"/>
    <w:rsid w:val="00AE43DA"/>
    <w:rsid w:val="00AE46C2"/>
    <w:rsid w:val="00AE475F"/>
    <w:rsid w:val="00AE4E8F"/>
    <w:rsid w:val="00AE627F"/>
    <w:rsid w:val="00AE6321"/>
    <w:rsid w:val="00AE66E9"/>
    <w:rsid w:val="00AE68B1"/>
    <w:rsid w:val="00AE736F"/>
    <w:rsid w:val="00AE749A"/>
    <w:rsid w:val="00AF0632"/>
    <w:rsid w:val="00AF0AF8"/>
    <w:rsid w:val="00AF0D5D"/>
    <w:rsid w:val="00AF131B"/>
    <w:rsid w:val="00AF1428"/>
    <w:rsid w:val="00AF22EA"/>
    <w:rsid w:val="00AF41B4"/>
    <w:rsid w:val="00AF48DB"/>
    <w:rsid w:val="00AF50DE"/>
    <w:rsid w:val="00AF5333"/>
    <w:rsid w:val="00AF5F9F"/>
    <w:rsid w:val="00AF656B"/>
    <w:rsid w:val="00AF6E28"/>
    <w:rsid w:val="00AF775B"/>
    <w:rsid w:val="00B0061A"/>
    <w:rsid w:val="00B00AB2"/>
    <w:rsid w:val="00B02898"/>
    <w:rsid w:val="00B032C3"/>
    <w:rsid w:val="00B04D6F"/>
    <w:rsid w:val="00B05117"/>
    <w:rsid w:val="00B054FF"/>
    <w:rsid w:val="00B05719"/>
    <w:rsid w:val="00B05D36"/>
    <w:rsid w:val="00B061B0"/>
    <w:rsid w:val="00B0671C"/>
    <w:rsid w:val="00B068F0"/>
    <w:rsid w:val="00B11123"/>
    <w:rsid w:val="00B1210A"/>
    <w:rsid w:val="00B14342"/>
    <w:rsid w:val="00B146EF"/>
    <w:rsid w:val="00B148F5"/>
    <w:rsid w:val="00B15540"/>
    <w:rsid w:val="00B1584E"/>
    <w:rsid w:val="00B1585A"/>
    <w:rsid w:val="00B158AC"/>
    <w:rsid w:val="00B158BD"/>
    <w:rsid w:val="00B159B4"/>
    <w:rsid w:val="00B16014"/>
    <w:rsid w:val="00B1608E"/>
    <w:rsid w:val="00B1679F"/>
    <w:rsid w:val="00B16C3C"/>
    <w:rsid w:val="00B1703D"/>
    <w:rsid w:val="00B17166"/>
    <w:rsid w:val="00B17303"/>
    <w:rsid w:val="00B1747C"/>
    <w:rsid w:val="00B17AB3"/>
    <w:rsid w:val="00B20750"/>
    <w:rsid w:val="00B20EF9"/>
    <w:rsid w:val="00B21B87"/>
    <w:rsid w:val="00B222C5"/>
    <w:rsid w:val="00B2232A"/>
    <w:rsid w:val="00B22888"/>
    <w:rsid w:val="00B22DA3"/>
    <w:rsid w:val="00B23071"/>
    <w:rsid w:val="00B2343B"/>
    <w:rsid w:val="00B238F9"/>
    <w:rsid w:val="00B23977"/>
    <w:rsid w:val="00B23E80"/>
    <w:rsid w:val="00B24435"/>
    <w:rsid w:val="00B2495A"/>
    <w:rsid w:val="00B24B90"/>
    <w:rsid w:val="00B2668E"/>
    <w:rsid w:val="00B27088"/>
    <w:rsid w:val="00B2714B"/>
    <w:rsid w:val="00B272E1"/>
    <w:rsid w:val="00B2733C"/>
    <w:rsid w:val="00B275C0"/>
    <w:rsid w:val="00B275E2"/>
    <w:rsid w:val="00B27A92"/>
    <w:rsid w:val="00B27D66"/>
    <w:rsid w:val="00B31FB4"/>
    <w:rsid w:val="00B3201C"/>
    <w:rsid w:val="00B326F2"/>
    <w:rsid w:val="00B35574"/>
    <w:rsid w:val="00B35593"/>
    <w:rsid w:val="00B35CC2"/>
    <w:rsid w:val="00B35DED"/>
    <w:rsid w:val="00B3649A"/>
    <w:rsid w:val="00B36B3E"/>
    <w:rsid w:val="00B36EAB"/>
    <w:rsid w:val="00B40DF7"/>
    <w:rsid w:val="00B4307E"/>
    <w:rsid w:val="00B4378C"/>
    <w:rsid w:val="00B4527C"/>
    <w:rsid w:val="00B457ED"/>
    <w:rsid w:val="00B45B98"/>
    <w:rsid w:val="00B46DDC"/>
    <w:rsid w:val="00B47B12"/>
    <w:rsid w:val="00B500E0"/>
    <w:rsid w:val="00B5097D"/>
    <w:rsid w:val="00B50B45"/>
    <w:rsid w:val="00B50FA7"/>
    <w:rsid w:val="00B50FDF"/>
    <w:rsid w:val="00B5100F"/>
    <w:rsid w:val="00B5197A"/>
    <w:rsid w:val="00B51A01"/>
    <w:rsid w:val="00B52F39"/>
    <w:rsid w:val="00B53672"/>
    <w:rsid w:val="00B53DB2"/>
    <w:rsid w:val="00B54458"/>
    <w:rsid w:val="00B55E8C"/>
    <w:rsid w:val="00B55F29"/>
    <w:rsid w:val="00B565F9"/>
    <w:rsid w:val="00B56C70"/>
    <w:rsid w:val="00B575C7"/>
    <w:rsid w:val="00B5771B"/>
    <w:rsid w:val="00B57DFD"/>
    <w:rsid w:val="00B57EDE"/>
    <w:rsid w:val="00B604E6"/>
    <w:rsid w:val="00B60762"/>
    <w:rsid w:val="00B60F0D"/>
    <w:rsid w:val="00B62843"/>
    <w:rsid w:val="00B62D39"/>
    <w:rsid w:val="00B62E6B"/>
    <w:rsid w:val="00B62F60"/>
    <w:rsid w:val="00B64CCC"/>
    <w:rsid w:val="00B64CFD"/>
    <w:rsid w:val="00B65C1E"/>
    <w:rsid w:val="00B65EAD"/>
    <w:rsid w:val="00B66602"/>
    <w:rsid w:val="00B66804"/>
    <w:rsid w:val="00B6752B"/>
    <w:rsid w:val="00B703CB"/>
    <w:rsid w:val="00B70753"/>
    <w:rsid w:val="00B70CF1"/>
    <w:rsid w:val="00B71208"/>
    <w:rsid w:val="00B71278"/>
    <w:rsid w:val="00B71AAA"/>
    <w:rsid w:val="00B7224B"/>
    <w:rsid w:val="00B727AA"/>
    <w:rsid w:val="00B7287A"/>
    <w:rsid w:val="00B72CD5"/>
    <w:rsid w:val="00B74A85"/>
    <w:rsid w:val="00B7505A"/>
    <w:rsid w:val="00B750A6"/>
    <w:rsid w:val="00B761E7"/>
    <w:rsid w:val="00B7756D"/>
    <w:rsid w:val="00B775EE"/>
    <w:rsid w:val="00B77938"/>
    <w:rsid w:val="00B77C01"/>
    <w:rsid w:val="00B77E0A"/>
    <w:rsid w:val="00B77EA8"/>
    <w:rsid w:val="00B80821"/>
    <w:rsid w:val="00B8083E"/>
    <w:rsid w:val="00B80FBC"/>
    <w:rsid w:val="00B81493"/>
    <w:rsid w:val="00B8179E"/>
    <w:rsid w:val="00B81EB3"/>
    <w:rsid w:val="00B823CD"/>
    <w:rsid w:val="00B82574"/>
    <w:rsid w:val="00B825C5"/>
    <w:rsid w:val="00B825EC"/>
    <w:rsid w:val="00B8342E"/>
    <w:rsid w:val="00B834BF"/>
    <w:rsid w:val="00B839AF"/>
    <w:rsid w:val="00B83B3E"/>
    <w:rsid w:val="00B83FBD"/>
    <w:rsid w:val="00B84362"/>
    <w:rsid w:val="00B85C20"/>
    <w:rsid w:val="00B85FEB"/>
    <w:rsid w:val="00B865FC"/>
    <w:rsid w:val="00B868CC"/>
    <w:rsid w:val="00B87DCF"/>
    <w:rsid w:val="00B902A6"/>
    <w:rsid w:val="00B904E1"/>
    <w:rsid w:val="00B90CB6"/>
    <w:rsid w:val="00B91C36"/>
    <w:rsid w:val="00B928AE"/>
    <w:rsid w:val="00B92E06"/>
    <w:rsid w:val="00B92F24"/>
    <w:rsid w:val="00B935F0"/>
    <w:rsid w:val="00B936AE"/>
    <w:rsid w:val="00B93C6E"/>
    <w:rsid w:val="00B93C84"/>
    <w:rsid w:val="00B940A0"/>
    <w:rsid w:val="00B94585"/>
    <w:rsid w:val="00B94AB1"/>
    <w:rsid w:val="00B9518C"/>
    <w:rsid w:val="00B958B0"/>
    <w:rsid w:val="00B9644D"/>
    <w:rsid w:val="00B96A95"/>
    <w:rsid w:val="00B97B7A"/>
    <w:rsid w:val="00B97BBA"/>
    <w:rsid w:val="00B97FD4"/>
    <w:rsid w:val="00BA0C19"/>
    <w:rsid w:val="00BA1417"/>
    <w:rsid w:val="00BA2394"/>
    <w:rsid w:val="00BA2774"/>
    <w:rsid w:val="00BA2A9E"/>
    <w:rsid w:val="00BA2B66"/>
    <w:rsid w:val="00BA3AF4"/>
    <w:rsid w:val="00BA4130"/>
    <w:rsid w:val="00BA4BAA"/>
    <w:rsid w:val="00BA52DF"/>
    <w:rsid w:val="00BA55D3"/>
    <w:rsid w:val="00BA5A07"/>
    <w:rsid w:val="00BA6186"/>
    <w:rsid w:val="00BA6224"/>
    <w:rsid w:val="00BA689A"/>
    <w:rsid w:val="00BB206A"/>
    <w:rsid w:val="00BB2144"/>
    <w:rsid w:val="00BB225D"/>
    <w:rsid w:val="00BB272C"/>
    <w:rsid w:val="00BB2815"/>
    <w:rsid w:val="00BB3711"/>
    <w:rsid w:val="00BB3892"/>
    <w:rsid w:val="00BB3BDF"/>
    <w:rsid w:val="00BB5834"/>
    <w:rsid w:val="00BB5999"/>
    <w:rsid w:val="00BB5D6E"/>
    <w:rsid w:val="00BB616B"/>
    <w:rsid w:val="00BB764B"/>
    <w:rsid w:val="00BB7799"/>
    <w:rsid w:val="00BB78C0"/>
    <w:rsid w:val="00BB7E06"/>
    <w:rsid w:val="00BB7E2D"/>
    <w:rsid w:val="00BC080F"/>
    <w:rsid w:val="00BC1454"/>
    <w:rsid w:val="00BC19D2"/>
    <w:rsid w:val="00BC1A1C"/>
    <w:rsid w:val="00BC2805"/>
    <w:rsid w:val="00BC2BFC"/>
    <w:rsid w:val="00BC2D00"/>
    <w:rsid w:val="00BC363F"/>
    <w:rsid w:val="00BC3CBA"/>
    <w:rsid w:val="00BC4920"/>
    <w:rsid w:val="00BC4AD9"/>
    <w:rsid w:val="00BC5DCD"/>
    <w:rsid w:val="00BC709D"/>
    <w:rsid w:val="00BC7A11"/>
    <w:rsid w:val="00BD0647"/>
    <w:rsid w:val="00BD1AD9"/>
    <w:rsid w:val="00BD2466"/>
    <w:rsid w:val="00BD249E"/>
    <w:rsid w:val="00BD2569"/>
    <w:rsid w:val="00BD2598"/>
    <w:rsid w:val="00BD26AB"/>
    <w:rsid w:val="00BD2C5D"/>
    <w:rsid w:val="00BD2F92"/>
    <w:rsid w:val="00BD4123"/>
    <w:rsid w:val="00BD46E1"/>
    <w:rsid w:val="00BD5B04"/>
    <w:rsid w:val="00BD5B20"/>
    <w:rsid w:val="00BD6779"/>
    <w:rsid w:val="00BD79B8"/>
    <w:rsid w:val="00BE087F"/>
    <w:rsid w:val="00BE1038"/>
    <w:rsid w:val="00BE1828"/>
    <w:rsid w:val="00BE2E86"/>
    <w:rsid w:val="00BE37EF"/>
    <w:rsid w:val="00BE3A3B"/>
    <w:rsid w:val="00BE3F9C"/>
    <w:rsid w:val="00BE4147"/>
    <w:rsid w:val="00BE4A3F"/>
    <w:rsid w:val="00BE7427"/>
    <w:rsid w:val="00BE75E6"/>
    <w:rsid w:val="00BF0877"/>
    <w:rsid w:val="00BF0A52"/>
    <w:rsid w:val="00BF18A7"/>
    <w:rsid w:val="00BF18DD"/>
    <w:rsid w:val="00BF3247"/>
    <w:rsid w:val="00BF32F9"/>
    <w:rsid w:val="00BF3DA7"/>
    <w:rsid w:val="00BF3F91"/>
    <w:rsid w:val="00BF40AB"/>
    <w:rsid w:val="00BF423C"/>
    <w:rsid w:val="00BF426B"/>
    <w:rsid w:val="00BF5841"/>
    <w:rsid w:val="00BF661E"/>
    <w:rsid w:val="00BF6E3B"/>
    <w:rsid w:val="00BF7884"/>
    <w:rsid w:val="00BF7E43"/>
    <w:rsid w:val="00C00344"/>
    <w:rsid w:val="00C0086F"/>
    <w:rsid w:val="00C01DB0"/>
    <w:rsid w:val="00C02C01"/>
    <w:rsid w:val="00C042A2"/>
    <w:rsid w:val="00C04450"/>
    <w:rsid w:val="00C04939"/>
    <w:rsid w:val="00C05175"/>
    <w:rsid w:val="00C05A63"/>
    <w:rsid w:val="00C0630E"/>
    <w:rsid w:val="00C0699D"/>
    <w:rsid w:val="00C102B0"/>
    <w:rsid w:val="00C10373"/>
    <w:rsid w:val="00C10A4F"/>
    <w:rsid w:val="00C1146E"/>
    <w:rsid w:val="00C122D8"/>
    <w:rsid w:val="00C126DB"/>
    <w:rsid w:val="00C13937"/>
    <w:rsid w:val="00C13CE3"/>
    <w:rsid w:val="00C13FBD"/>
    <w:rsid w:val="00C147C6"/>
    <w:rsid w:val="00C14BDC"/>
    <w:rsid w:val="00C15A41"/>
    <w:rsid w:val="00C165B4"/>
    <w:rsid w:val="00C16D98"/>
    <w:rsid w:val="00C16F92"/>
    <w:rsid w:val="00C172E1"/>
    <w:rsid w:val="00C173C7"/>
    <w:rsid w:val="00C17E7B"/>
    <w:rsid w:val="00C21605"/>
    <w:rsid w:val="00C21C59"/>
    <w:rsid w:val="00C22089"/>
    <w:rsid w:val="00C22114"/>
    <w:rsid w:val="00C22682"/>
    <w:rsid w:val="00C22ECE"/>
    <w:rsid w:val="00C232DF"/>
    <w:rsid w:val="00C24128"/>
    <w:rsid w:val="00C24D09"/>
    <w:rsid w:val="00C2637D"/>
    <w:rsid w:val="00C26D11"/>
    <w:rsid w:val="00C273DD"/>
    <w:rsid w:val="00C2740B"/>
    <w:rsid w:val="00C27E61"/>
    <w:rsid w:val="00C30842"/>
    <w:rsid w:val="00C309EC"/>
    <w:rsid w:val="00C309F3"/>
    <w:rsid w:val="00C30F15"/>
    <w:rsid w:val="00C31910"/>
    <w:rsid w:val="00C320E1"/>
    <w:rsid w:val="00C325D8"/>
    <w:rsid w:val="00C32691"/>
    <w:rsid w:val="00C33EC4"/>
    <w:rsid w:val="00C340A9"/>
    <w:rsid w:val="00C341DC"/>
    <w:rsid w:val="00C3457C"/>
    <w:rsid w:val="00C34603"/>
    <w:rsid w:val="00C34889"/>
    <w:rsid w:val="00C34D7E"/>
    <w:rsid w:val="00C352B0"/>
    <w:rsid w:val="00C35453"/>
    <w:rsid w:val="00C35FD9"/>
    <w:rsid w:val="00C3612A"/>
    <w:rsid w:val="00C36662"/>
    <w:rsid w:val="00C367C3"/>
    <w:rsid w:val="00C36E5E"/>
    <w:rsid w:val="00C3740E"/>
    <w:rsid w:val="00C4166B"/>
    <w:rsid w:val="00C4199D"/>
    <w:rsid w:val="00C41B59"/>
    <w:rsid w:val="00C41C8D"/>
    <w:rsid w:val="00C424EE"/>
    <w:rsid w:val="00C42516"/>
    <w:rsid w:val="00C43016"/>
    <w:rsid w:val="00C434C6"/>
    <w:rsid w:val="00C43BDF"/>
    <w:rsid w:val="00C44493"/>
    <w:rsid w:val="00C44E4E"/>
    <w:rsid w:val="00C45198"/>
    <w:rsid w:val="00C45A0C"/>
    <w:rsid w:val="00C46245"/>
    <w:rsid w:val="00C46F52"/>
    <w:rsid w:val="00C473E9"/>
    <w:rsid w:val="00C51022"/>
    <w:rsid w:val="00C510D4"/>
    <w:rsid w:val="00C51153"/>
    <w:rsid w:val="00C51489"/>
    <w:rsid w:val="00C51A5D"/>
    <w:rsid w:val="00C51C6E"/>
    <w:rsid w:val="00C522F1"/>
    <w:rsid w:val="00C52B45"/>
    <w:rsid w:val="00C569FD"/>
    <w:rsid w:val="00C56FBE"/>
    <w:rsid w:val="00C60CF8"/>
    <w:rsid w:val="00C60FD7"/>
    <w:rsid w:val="00C6146A"/>
    <w:rsid w:val="00C6176A"/>
    <w:rsid w:val="00C62AE2"/>
    <w:rsid w:val="00C64200"/>
    <w:rsid w:val="00C6522B"/>
    <w:rsid w:val="00C653E5"/>
    <w:rsid w:val="00C658AB"/>
    <w:rsid w:val="00C66AC3"/>
    <w:rsid w:val="00C66AFE"/>
    <w:rsid w:val="00C67082"/>
    <w:rsid w:val="00C678D7"/>
    <w:rsid w:val="00C67BD7"/>
    <w:rsid w:val="00C70054"/>
    <w:rsid w:val="00C70175"/>
    <w:rsid w:val="00C70508"/>
    <w:rsid w:val="00C70AA9"/>
    <w:rsid w:val="00C70ACD"/>
    <w:rsid w:val="00C70C68"/>
    <w:rsid w:val="00C71A1A"/>
    <w:rsid w:val="00C72930"/>
    <w:rsid w:val="00C72C4C"/>
    <w:rsid w:val="00C73105"/>
    <w:rsid w:val="00C731B7"/>
    <w:rsid w:val="00C73A85"/>
    <w:rsid w:val="00C74993"/>
    <w:rsid w:val="00C74E1B"/>
    <w:rsid w:val="00C752EA"/>
    <w:rsid w:val="00C755A4"/>
    <w:rsid w:val="00C75E2B"/>
    <w:rsid w:val="00C75F18"/>
    <w:rsid w:val="00C775BC"/>
    <w:rsid w:val="00C77648"/>
    <w:rsid w:val="00C777B3"/>
    <w:rsid w:val="00C801A3"/>
    <w:rsid w:val="00C81411"/>
    <w:rsid w:val="00C8144B"/>
    <w:rsid w:val="00C81808"/>
    <w:rsid w:val="00C8284E"/>
    <w:rsid w:val="00C829DD"/>
    <w:rsid w:val="00C82D0F"/>
    <w:rsid w:val="00C82F6A"/>
    <w:rsid w:val="00C8370F"/>
    <w:rsid w:val="00C83755"/>
    <w:rsid w:val="00C839CD"/>
    <w:rsid w:val="00C83C9A"/>
    <w:rsid w:val="00C84E92"/>
    <w:rsid w:val="00C84F92"/>
    <w:rsid w:val="00C85DA8"/>
    <w:rsid w:val="00C86DCF"/>
    <w:rsid w:val="00C8711D"/>
    <w:rsid w:val="00C87424"/>
    <w:rsid w:val="00C90876"/>
    <w:rsid w:val="00C9110D"/>
    <w:rsid w:val="00C911DA"/>
    <w:rsid w:val="00C925A1"/>
    <w:rsid w:val="00C92ED9"/>
    <w:rsid w:val="00C92F4A"/>
    <w:rsid w:val="00C931B2"/>
    <w:rsid w:val="00C9451C"/>
    <w:rsid w:val="00C946F6"/>
    <w:rsid w:val="00C9542B"/>
    <w:rsid w:val="00C96050"/>
    <w:rsid w:val="00C96424"/>
    <w:rsid w:val="00CA0899"/>
    <w:rsid w:val="00CA0B89"/>
    <w:rsid w:val="00CA0C44"/>
    <w:rsid w:val="00CA3026"/>
    <w:rsid w:val="00CA381E"/>
    <w:rsid w:val="00CA4529"/>
    <w:rsid w:val="00CA487A"/>
    <w:rsid w:val="00CA4916"/>
    <w:rsid w:val="00CA4AE4"/>
    <w:rsid w:val="00CA4BF7"/>
    <w:rsid w:val="00CA4FFD"/>
    <w:rsid w:val="00CA6F48"/>
    <w:rsid w:val="00CA786D"/>
    <w:rsid w:val="00CA7D4C"/>
    <w:rsid w:val="00CB0722"/>
    <w:rsid w:val="00CB102E"/>
    <w:rsid w:val="00CB1055"/>
    <w:rsid w:val="00CB16C4"/>
    <w:rsid w:val="00CB18CB"/>
    <w:rsid w:val="00CB1AD4"/>
    <w:rsid w:val="00CB1F96"/>
    <w:rsid w:val="00CB23FD"/>
    <w:rsid w:val="00CB2432"/>
    <w:rsid w:val="00CB26C2"/>
    <w:rsid w:val="00CB2E81"/>
    <w:rsid w:val="00CB2F93"/>
    <w:rsid w:val="00CB310E"/>
    <w:rsid w:val="00CB36EA"/>
    <w:rsid w:val="00CB3B8E"/>
    <w:rsid w:val="00CB3F52"/>
    <w:rsid w:val="00CB48A2"/>
    <w:rsid w:val="00CB5052"/>
    <w:rsid w:val="00CB57B5"/>
    <w:rsid w:val="00CB5CB0"/>
    <w:rsid w:val="00CB65C2"/>
    <w:rsid w:val="00CB75B3"/>
    <w:rsid w:val="00CC1042"/>
    <w:rsid w:val="00CC1127"/>
    <w:rsid w:val="00CC1E70"/>
    <w:rsid w:val="00CC2551"/>
    <w:rsid w:val="00CC2DA3"/>
    <w:rsid w:val="00CC3028"/>
    <w:rsid w:val="00CC3A65"/>
    <w:rsid w:val="00CC4648"/>
    <w:rsid w:val="00CC4C39"/>
    <w:rsid w:val="00CC5A63"/>
    <w:rsid w:val="00CC614C"/>
    <w:rsid w:val="00CC681C"/>
    <w:rsid w:val="00CC6E61"/>
    <w:rsid w:val="00CC70C1"/>
    <w:rsid w:val="00CC7340"/>
    <w:rsid w:val="00CC7DEB"/>
    <w:rsid w:val="00CD03A6"/>
    <w:rsid w:val="00CD0584"/>
    <w:rsid w:val="00CD0C71"/>
    <w:rsid w:val="00CD1019"/>
    <w:rsid w:val="00CD1128"/>
    <w:rsid w:val="00CD1CC5"/>
    <w:rsid w:val="00CD3300"/>
    <w:rsid w:val="00CD33CA"/>
    <w:rsid w:val="00CD39DF"/>
    <w:rsid w:val="00CD4C67"/>
    <w:rsid w:val="00CD545E"/>
    <w:rsid w:val="00CD5D5F"/>
    <w:rsid w:val="00CD64CC"/>
    <w:rsid w:val="00CD7401"/>
    <w:rsid w:val="00CE0431"/>
    <w:rsid w:val="00CE0978"/>
    <w:rsid w:val="00CE0A48"/>
    <w:rsid w:val="00CE0CB6"/>
    <w:rsid w:val="00CE1808"/>
    <w:rsid w:val="00CE1B0A"/>
    <w:rsid w:val="00CE1BCA"/>
    <w:rsid w:val="00CE1D1E"/>
    <w:rsid w:val="00CE1D22"/>
    <w:rsid w:val="00CE2205"/>
    <w:rsid w:val="00CE2B11"/>
    <w:rsid w:val="00CE2E3F"/>
    <w:rsid w:val="00CE3472"/>
    <w:rsid w:val="00CE34C6"/>
    <w:rsid w:val="00CE36D0"/>
    <w:rsid w:val="00CE3F28"/>
    <w:rsid w:val="00CE4183"/>
    <w:rsid w:val="00CE4248"/>
    <w:rsid w:val="00CE4FFF"/>
    <w:rsid w:val="00CE5560"/>
    <w:rsid w:val="00CE5BEC"/>
    <w:rsid w:val="00CE652D"/>
    <w:rsid w:val="00CE677A"/>
    <w:rsid w:val="00CE6882"/>
    <w:rsid w:val="00CE68DA"/>
    <w:rsid w:val="00CE7045"/>
    <w:rsid w:val="00CE7362"/>
    <w:rsid w:val="00CE762A"/>
    <w:rsid w:val="00CE7F64"/>
    <w:rsid w:val="00CF0188"/>
    <w:rsid w:val="00CF077E"/>
    <w:rsid w:val="00CF0992"/>
    <w:rsid w:val="00CF0DB3"/>
    <w:rsid w:val="00CF1A79"/>
    <w:rsid w:val="00CF1ADA"/>
    <w:rsid w:val="00CF25DA"/>
    <w:rsid w:val="00CF2653"/>
    <w:rsid w:val="00CF37B5"/>
    <w:rsid w:val="00CF3B89"/>
    <w:rsid w:val="00CF46FF"/>
    <w:rsid w:val="00CF479F"/>
    <w:rsid w:val="00CF4CC6"/>
    <w:rsid w:val="00CF4CEE"/>
    <w:rsid w:val="00CF4D5F"/>
    <w:rsid w:val="00CF4EC4"/>
    <w:rsid w:val="00CF4EDC"/>
    <w:rsid w:val="00CF5E33"/>
    <w:rsid w:val="00CF69EC"/>
    <w:rsid w:val="00CF71D9"/>
    <w:rsid w:val="00CF773C"/>
    <w:rsid w:val="00CF777B"/>
    <w:rsid w:val="00CF78A9"/>
    <w:rsid w:val="00CF7AFA"/>
    <w:rsid w:val="00CF7DC6"/>
    <w:rsid w:val="00D007C2"/>
    <w:rsid w:val="00D01347"/>
    <w:rsid w:val="00D01F9A"/>
    <w:rsid w:val="00D025F7"/>
    <w:rsid w:val="00D033B8"/>
    <w:rsid w:val="00D03D4A"/>
    <w:rsid w:val="00D03E5C"/>
    <w:rsid w:val="00D044C2"/>
    <w:rsid w:val="00D045C3"/>
    <w:rsid w:val="00D0486E"/>
    <w:rsid w:val="00D0536A"/>
    <w:rsid w:val="00D05412"/>
    <w:rsid w:val="00D0625C"/>
    <w:rsid w:val="00D06284"/>
    <w:rsid w:val="00D076E1"/>
    <w:rsid w:val="00D07ADE"/>
    <w:rsid w:val="00D102A0"/>
    <w:rsid w:val="00D10567"/>
    <w:rsid w:val="00D1114A"/>
    <w:rsid w:val="00D11191"/>
    <w:rsid w:val="00D112CF"/>
    <w:rsid w:val="00D133F1"/>
    <w:rsid w:val="00D135AB"/>
    <w:rsid w:val="00D13812"/>
    <w:rsid w:val="00D138C8"/>
    <w:rsid w:val="00D139A7"/>
    <w:rsid w:val="00D13F52"/>
    <w:rsid w:val="00D14CBA"/>
    <w:rsid w:val="00D14F39"/>
    <w:rsid w:val="00D14F69"/>
    <w:rsid w:val="00D154A7"/>
    <w:rsid w:val="00D1595C"/>
    <w:rsid w:val="00D1674E"/>
    <w:rsid w:val="00D1736D"/>
    <w:rsid w:val="00D17B56"/>
    <w:rsid w:val="00D17CCA"/>
    <w:rsid w:val="00D17D28"/>
    <w:rsid w:val="00D203AD"/>
    <w:rsid w:val="00D20987"/>
    <w:rsid w:val="00D21C83"/>
    <w:rsid w:val="00D2230C"/>
    <w:rsid w:val="00D23721"/>
    <w:rsid w:val="00D246A9"/>
    <w:rsid w:val="00D24A5C"/>
    <w:rsid w:val="00D25581"/>
    <w:rsid w:val="00D2559E"/>
    <w:rsid w:val="00D259AF"/>
    <w:rsid w:val="00D2613D"/>
    <w:rsid w:val="00D276E5"/>
    <w:rsid w:val="00D3084E"/>
    <w:rsid w:val="00D309EA"/>
    <w:rsid w:val="00D31431"/>
    <w:rsid w:val="00D31E95"/>
    <w:rsid w:val="00D329BE"/>
    <w:rsid w:val="00D33C11"/>
    <w:rsid w:val="00D33FFC"/>
    <w:rsid w:val="00D34516"/>
    <w:rsid w:val="00D35E54"/>
    <w:rsid w:val="00D36149"/>
    <w:rsid w:val="00D36715"/>
    <w:rsid w:val="00D36722"/>
    <w:rsid w:val="00D36AFA"/>
    <w:rsid w:val="00D37EE6"/>
    <w:rsid w:val="00D40918"/>
    <w:rsid w:val="00D412AD"/>
    <w:rsid w:val="00D414A5"/>
    <w:rsid w:val="00D41FD7"/>
    <w:rsid w:val="00D42833"/>
    <w:rsid w:val="00D42DF7"/>
    <w:rsid w:val="00D42E1A"/>
    <w:rsid w:val="00D43542"/>
    <w:rsid w:val="00D435DB"/>
    <w:rsid w:val="00D43A6A"/>
    <w:rsid w:val="00D450B3"/>
    <w:rsid w:val="00D45382"/>
    <w:rsid w:val="00D45400"/>
    <w:rsid w:val="00D45B60"/>
    <w:rsid w:val="00D46DF2"/>
    <w:rsid w:val="00D50A6D"/>
    <w:rsid w:val="00D51746"/>
    <w:rsid w:val="00D519D8"/>
    <w:rsid w:val="00D51AAA"/>
    <w:rsid w:val="00D51AFF"/>
    <w:rsid w:val="00D52221"/>
    <w:rsid w:val="00D529F8"/>
    <w:rsid w:val="00D52C72"/>
    <w:rsid w:val="00D540FF"/>
    <w:rsid w:val="00D54835"/>
    <w:rsid w:val="00D549EA"/>
    <w:rsid w:val="00D56538"/>
    <w:rsid w:val="00D565D9"/>
    <w:rsid w:val="00D568D7"/>
    <w:rsid w:val="00D56952"/>
    <w:rsid w:val="00D570AF"/>
    <w:rsid w:val="00D57131"/>
    <w:rsid w:val="00D57615"/>
    <w:rsid w:val="00D600D4"/>
    <w:rsid w:val="00D60A4F"/>
    <w:rsid w:val="00D60B1C"/>
    <w:rsid w:val="00D60CE1"/>
    <w:rsid w:val="00D60E8D"/>
    <w:rsid w:val="00D6166D"/>
    <w:rsid w:val="00D61705"/>
    <w:rsid w:val="00D61FE2"/>
    <w:rsid w:val="00D62D2F"/>
    <w:rsid w:val="00D63621"/>
    <w:rsid w:val="00D63D10"/>
    <w:rsid w:val="00D63E51"/>
    <w:rsid w:val="00D63E65"/>
    <w:rsid w:val="00D6406F"/>
    <w:rsid w:val="00D64979"/>
    <w:rsid w:val="00D65BB5"/>
    <w:rsid w:val="00D66605"/>
    <w:rsid w:val="00D66647"/>
    <w:rsid w:val="00D66F20"/>
    <w:rsid w:val="00D6700D"/>
    <w:rsid w:val="00D67DCA"/>
    <w:rsid w:val="00D70314"/>
    <w:rsid w:val="00D704A5"/>
    <w:rsid w:val="00D7065D"/>
    <w:rsid w:val="00D70B97"/>
    <w:rsid w:val="00D70FA8"/>
    <w:rsid w:val="00D71116"/>
    <w:rsid w:val="00D71958"/>
    <w:rsid w:val="00D71E26"/>
    <w:rsid w:val="00D71FF8"/>
    <w:rsid w:val="00D7333D"/>
    <w:rsid w:val="00D73674"/>
    <w:rsid w:val="00D73A55"/>
    <w:rsid w:val="00D73D88"/>
    <w:rsid w:val="00D74407"/>
    <w:rsid w:val="00D750F5"/>
    <w:rsid w:val="00D7594E"/>
    <w:rsid w:val="00D7665E"/>
    <w:rsid w:val="00D76D29"/>
    <w:rsid w:val="00D77974"/>
    <w:rsid w:val="00D8030E"/>
    <w:rsid w:val="00D80ACD"/>
    <w:rsid w:val="00D80B89"/>
    <w:rsid w:val="00D8192F"/>
    <w:rsid w:val="00D831E3"/>
    <w:rsid w:val="00D836C0"/>
    <w:rsid w:val="00D83795"/>
    <w:rsid w:val="00D83C19"/>
    <w:rsid w:val="00D83F9B"/>
    <w:rsid w:val="00D841B1"/>
    <w:rsid w:val="00D84767"/>
    <w:rsid w:val="00D84B79"/>
    <w:rsid w:val="00D86061"/>
    <w:rsid w:val="00D8691D"/>
    <w:rsid w:val="00D86AC6"/>
    <w:rsid w:val="00D87010"/>
    <w:rsid w:val="00D87E60"/>
    <w:rsid w:val="00D906CD"/>
    <w:rsid w:val="00D909BE"/>
    <w:rsid w:val="00D90D0C"/>
    <w:rsid w:val="00D912C5"/>
    <w:rsid w:val="00D91992"/>
    <w:rsid w:val="00D91EA6"/>
    <w:rsid w:val="00D91F83"/>
    <w:rsid w:val="00D927CC"/>
    <w:rsid w:val="00D92A2D"/>
    <w:rsid w:val="00D93585"/>
    <w:rsid w:val="00D944AC"/>
    <w:rsid w:val="00D944D9"/>
    <w:rsid w:val="00D946C2"/>
    <w:rsid w:val="00D95485"/>
    <w:rsid w:val="00D95816"/>
    <w:rsid w:val="00D95A85"/>
    <w:rsid w:val="00D95D54"/>
    <w:rsid w:val="00DA0316"/>
    <w:rsid w:val="00DA0CFB"/>
    <w:rsid w:val="00DA114A"/>
    <w:rsid w:val="00DA16D5"/>
    <w:rsid w:val="00DA18E0"/>
    <w:rsid w:val="00DA2371"/>
    <w:rsid w:val="00DA25B6"/>
    <w:rsid w:val="00DA2B49"/>
    <w:rsid w:val="00DA303D"/>
    <w:rsid w:val="00DA3684"/>
    <w:rsid w:val="00DA3787"/>
    <w:rsid w:val="00DA3FC6"/>
    <w:rsid w:val="00DA426B"/>
    <w:rsid w:val="00DA458D"/>
    <w:rsid w:val="00DA4707"/>
    <w:rsid w:val="00DA57CA"/>
    <w:rsid w:val="00DA59E4"/>
    <w:rsid w:val="00DA5A82"/>
    <w:rsid w:val="00DA6FB7"/>
    <w:rsid w:val="00DB008D"/>
    <w:rsid w:val="00DB010D"/>
    <w:rsid w:val="00DB0257"/>
    <w:rsid w:val="00DB0F09"/>
    <w:rsid w:val="00DB0F8D"/>
    <w:rsid w:val="00DB1A7F"/>
    <w:rsid w:val="00DB210F"/>
    <w:rsid w:val="00DB26D3"/>
    <w:rsid w:val="00DB27C9"/>
    <w:rsid w:val="00DB2FC3"/>
    <w:rsid w:val="00DB3026"/>
    <w:rsid w:val="00DB3091"/>
    <w:rsid w:val="00DB30BA"/>
    <w:rsid w:val="00DB4E7D"/>
    <w:rsid w:val="00DB5312"/>
    <w:rsid w:val="00DB5873"/>
    <w:rsid w:val="00DB6893"/>
    <w:rsid w:val="00DB6F1A"/>
    <w:rsid w:val="00DB7D03"/>
    <w:rsid w:val="00DC0212"/>
    <w:rsid w:val="00DC0770"/>
    <w:rsid w:val="00DC14F3"/>
    <w:rsid w:val="00DC15C1"/>
    <w:rsid w:val="00DC21FB"/>
    <w:rsid w:val="00DC3BE6"/>
    <w:rsid w:val="00DC49E6"/>
    <w:rsid w:val="00DC4CE2"/>
    <w:rsid w:val="00DC6073"/>
    <w:rsid w:val="00DC6A24"/>
    <w:rsid w:val="00DC6FF6"/>
    <w:rsid w:val="00DC74A6"/>
    <w:rsid w:val="00DC75A6"/>
    <w:rsid w:val="00DC7B24"/>
    <w:rsid w:val="00DC7B69"/>
    <w:rsid w:val="00DD064B"/>
    <w:rsid w:val="00DD1CC4"/>
    <w:rsid w:val="00DD1EF6"/>
    <w:rsid w:val="00DD1F49"/>
    <w:rsid w:val="00DD2B6F"/>
    <w:rsid w:val="00DD2E9D"/>
    <w:rsid w:val="00DD3AA0"/>
    <w:rsid w:val="00DD4070"/>
    <w:rsid w:val="00DD4DCA"/>
    <w:rsid w:val="00DD543F"/>
    <w:rsid w:val="00DD5A6C"/>
    <w:rsid w:val="00DD5D59"/>
    <w:rsid w:val="00DD60D6"/>
    <w:rsid w:val="00DD63F9"/>
    <w:rsid w:val="00DD6691"/>
    <w:rsid w:val="00DD782D"/>
    <w:rsid w:val="00DE0D4A"/>
    <w:rsid w:val="00DE0F6F"/>
    <w:rsid w:val="00DE15CA"/>
    <w:rsid w:val="00DE2F31"/>
    <w:rsid w:val="00DE306E"/>
    <w:rsid w:val="00DE3AD1"/>
    <w:rsid w:val="00DE3ECF"/>
    <w:rsid w:val="00DE49C1"/>
    <w:rsid w:val="00DE49D8"/>
    <w:rsid w:val="00DE4B08"/>
    <w:rsid w:val="00DE4EA8"/>
    <w:rsid w:val="00DE50E3"/>
    <w:rsid w:val="00DE5223"/>
    <w:rsid w:val="00DE5688"/>
    <w:rsid w:val="00DE67E7"/>
    <w:rsid w:val="00DE6A1F"/>
    <w:rsid w:val="00DE6AFB"/>
    <w:rsid w:val="00DE6CE8"/>
    <w:rsid w:val="00DE728A"/>
    <w:rsid w:val="00DE74B6"/>
    <w:rsid w:val="00DE7648"/>
    <w:rsid w:val="00DE76D3"/>
    <w:rsid w:val="00DE7DD5"/>
    <w:rsid w:val="00DF02F3"/>
    <w:rsid w:val="00DF0425"/>
    <w:rsid w:val="00DF0EBA"/>
    <w:rsid w:val="00DF1084"/>
    <w:rsid w:val="00DF11CF"/>
    <w:rsid w:val="00DF1D90"/>
    <w:rsid w:val="00DF3455"/>
    <w:rsid w:val="00DF37D1"/>
    <w:rsid w:val="00DF3EFA"/>
    <w:rsid w:val="00DF4072"/>
    <w:rsid w:val="00DF48A2"/>
    <w:rsid w:val="00DF572C"/>
    <w:rsid w:val="00DF5DC1"/>
    <w:rsid w:val="00DF6133"/>
    <w:rsid w:val="00DF63C1"/>
    <w:rsid w:val="00DF728E"/>
    <w:rsid w:val="00DF75C1"/>
    <w:rsid w:val="00DF7B02"/>
    <w:rsid w:val="00DF7BFD"/>
    <w:rsid w:val="00DF7E86"/>
    <w:rsid w:val="00E009BC"/>
    <w:rsid w:val="00E01083"/>
    <w:rsid w:val="00E013C8"/>
    <w:rsid w:val="00E0166C"/>
    <w:rsid w:val="00E01800"/>
    <w:rsid w:val="00E02281"/>
    <w:rsid w:val="00E0345D"/>
    <w:rsid w:val="00E034F6"/>
    <w:rsid w:val="00E0367B"/>
    <w:rsid w:val="00E03A26"/>
    <w:rsid w:val="00E03B50"/>
    <w:rsid w:val="00E03F2D"/>
    <w:rsid w:val="00E04101"/>
    <w:rsid w:val="00E049A9"/>
    <w:rsid w:val="00E04C8C"/>
    <w:rsid w:val="00E04E77"/>
    <w:rsid w:val="00E05A56"/>
    <w:rsid w:val="00E06FCA"/>
    <w:rsid w:val="00E070E0"/>
    <w:rsid w:val="00E07189"/>
    <w:rsid w:val="00E10B3D"/>
    <w:rsid w:val="00E11DBF"/>
    <w:rsid w:val="00E11E2B"/>
    <w:rsid w:val="00E13386"/>
    <w:rsid w:val="00E138B1"/>
    <w:rsid w:val="00E13CA4"/>
    <w:rsid w:val="00E13FC8"/>
    <w:rsid w:val="00E14F8C"/>
    <w:rsid w:val="00E15904"/>
    <w:rsid w:val="00E1615F"/>
    <w:rsid w:val="00E16490"/>
    <w:rsid w:val="00E1665F"/>
    <w:rsid w:val="00E219CF"/>
    <w:rsid w:val="00E21E6A"/>
    <w:rsid w:val="00E227D5"/>
    <w:rsid w:val="00E232BF"/>
    <w:rsid w:val="00E23765"/>
    <w:rsid w:val="00E23D4C"/>
    <w:rsid w:val="00E24323"/>
    <w:rsid w:val="00E243EE"/>
    <w:rsid w:val="00E24533"/>
    <w:rsid w:val="00E25571"/>
    <w:rsid w:val="00E25C1F"/>
    <w:rsid w:val="00E25E98"/>
    <w:rsid w:val="00E263FA"/>
    <w:rsid w:val="00E26471"/>
    <w:rsid w:val="00E26B0D"/>
    <w:rsid w:val="00E27900"/>
    <w:rsid w:val="00E27D74"/>
    <w:rsid w:val="00E30549"/>
    <w:rsid w:val="00E30550"/>
    <w:rsid w:val="00E30752"/>
    <w:rsid w:val="00E30E5E"/>
    <w:rsid w:val="00E31375"/>
    <w:rsid w:val="00E31825"/>
    <w:rsid w:val="00E31AFB"/>
    <w:rsid w:val="00E325A6"/>
    <w:rsid w:val="00E32F5E"/>
    <w:rsid w:val="00E330C6"/>
    <w:rsid w:val="00E331BD"/>
    <w:rsid w:val="00E333F4"/>
    <w:rsid w:val="00E34BF0"/>
    <w:rsid w:val="00E352B9"/>
    <w:rsid w:val="00E362B2"/>
    <w:rsid w:val="00E36F22"/>
    <w:rsid w:val="00E37205"/>
    <w:rsid w:val="00E37B56"/>
    <w:rsid w:val="00E40D09"/>
    <w:rsid w:val="00E40D9A"/>
    <w:rsid w:val="00E412C0"/>
    <w:rsid w:val="00E414C1"/>
    <w:rsid w:val="00E4202C"/>
    <w:rsid w:val="00E42DD1"/>
    <w:rsid w:val="00E42F79"/>
    <w:rsid w:val="00E4427B"/>
    <w:rsid w:val="00E445AB"/>
    <w:rsid w:val="00E44EA6"/>
    <w:rsid w:val="00E45CA9"/>
    <w:rsid w:val="00E45FCB"/>
    <w:rsid w:val="00E46FE9"/>
    <w:rsid w:val="00E47C3B"/>
    <w:rsid w:val="00E47EB1"/>
    <w:rsid w:val="00E5065E"/>
    <w:rsid w:val="00E5066C"/>
    <w:rsid w:val="00E51615"/>
    <w:rsid w:val="00E51986"/>
    <w:rsid w:val="00E51A44"/>
    <w:rsid w:val="00E51CD5"/>
    <w:rsid w:val="00E521A3"/>
    <w:rsid w:val="00E527E0"/>
    <w:rsid w:val="00E529C8"/>
    <w:rsid w:val="00E52CA3"/>
    <w:rsid w:val="00E5316F"/>
    <w:rsid w:val="00E537DE"/>
    <w:rsid w:val="00E54A82"/>
    <w:rsid w:val="00E54E63"/>
    <w:rsid w:val="00E54F2C"/>
    <w:rsid w:val="00E5588B"/>
    <w:rsid w:val="00E55A2A"/>
    <w:rsid w:val="00E55EA4"/>
    <w:rsid w:val="00E56F04"/>
    <w:rsid w:val="00E57718"/>
    <w:rsid w:val="00E6063D"/>
    <w:rsid w:val="00E617AB"/>
    <w:rsid w:val="00E62325"/>
    <w:rsid w:val="00E63256"/>
    <w:rsid w:val="00E63C69"/>
    <w:rsid w:val="00E64750"/>
    <w:rsid w:val="00E64DE6"/>
    <w:rsid w:val="00E64F38"/>
    <w:rsid w:val="00E65A23"/>
    <w:rsid w:val="00E65D7D"/>
    <w:rsid w:val="00E65E95"/>
    <w:rsid w:val="00E65E98"/>
    <w:rsid w:val="00E665FF"/>
    <w:rsid w:val="00E6767C"/>
    <w:rsid w:val="00E67F26"/>
    <w:rsid w:val="00E70595"/>
    <w:rsid w:val="00E70CA1"/>
    <w:rsid w:val="00E712CE"/>
    <w:rsid w:val="00E71493"/>
    <w:rsid w:val="00E71AF6"/>
    <w:rsid w:val="00E71F9D"/>
    <w:rsid w:val="00E72636"/>
    <w:rsid w:val="00E72CFB"/>
    <w:rsid w:val="00E72E7D"/>
    <w:rsid w:val="00E7403A"/>
    <w:rsid w:val="00E74864"/>
    <w:rsid w:val="00E74B63"/>
    <w:rsid w:val="00E76D07"/>
    <w:rsid w:val="00E77642"/>
    <w:rsid w:val="00E77AFD"/>
    <w:rsid w:val="00E77EAC"/>
    <w:rsid w:val="00E82EB9"/>
    <w:rsid w:val="00E8338C"/>
    <w:rsid w:val="00E83BC8"/>
    <w:rsid w:val="00E84063"/>
    <w:rsid w:val="00E84116"/>
    <w:rsid w:val="00E84200"/>
    <w:rsid w:val="00E8462D"/>
    <w:rsid w:val="00E85150"/>
    <w:rsid w:val="00E85367"/>
    <w:rsid w:val="00E8593D"/>
    <w:rsid w:val="00E859AE"/>
    <w:rsid w:val="00E85A98"/>
    <w:rsid w:val="00E85F3E"/>
    <w:rsid w:val="00E8625A"/>
    <w:rsid w:val="00E866D5"/>
    <w:rsid w:val="00E86EC4"/>
    <w:rsid w:val="00E87040"/>
    <w:rsid w:val="00E879BF"/>
    <w:rsid w:val="00E87C1B"/>
    <w:rsid w:val="00E87F94"/>
    <w:rsid w:val="00E90056"/>
    <w:rsid w:val="00E910F6"/>
    <w:rsid w:val="00E9367D"/>
    <w:rsid w:val="00E93F86"/>
    <w:rsid w:val="00E94B59"/>
    <w:rsid w:val="00E951D9"/>
    <w:rsid w:val="00E9551F"/>
    <w:rsid w:val="00E960DE"/>
    <w:rsid w:val="00E96653"/>
    <w:rsid w:val="00E96C34"/>
    <w:rsid w:val="00E97CB6"/>
    <w:rsid w:val="00EA061B"/>
    <w:rsid w:val="00EA0ACF"/>
    <w:rsid w:val="00EA0F6F"/>
    <w:rsid w:val="00EA1C8E"/>
    <w:rsid w:val="00EA28A0"/>
    <w:rsid w:val="00EA2986"/>
    <w:rsid w:val="00EA33C9"/>
    <w:rsid w:val="00EA366D"/>
    <w:rsid w:val="00EA4149"/>
    <w:rsid w:val="00EA4858"/>
    <w:rsid w:val="00EA5181"/>
    <w:rsid w:val="00EA54C6"/>
    <w:rsid w:val="00EA581F"/>
    <w:rsid w:val="00EA5935"/>
    <w:rsid w:val="00EA7EDD"/>
    <w:rsid w:val="00EA7F67"/>
    <w:rsid w:val="00EB0277"/>
    <w:rsid w:val="00EB06D2"/>
    <w:rsid w:val="00EB0954"/>
    <w:rsid w:val="00EB1737"/>
    <w:rsid w:val="00EB3430"/>
    <w:rsid w:val="00EB3C52"/>
    <w:rsid w:val="00EB4647"/>
    <w:rsid w:val="00EB4B25"/>
    <w:rsid w:val="00EB4C64"/>
    <w:rsid w:val="00EB4EA4"/>
    <w:rsid w:val="00EB591C"/>
    <w:rsid w:val="00EB5DB9"/>
    <w:rsid w:val="00EB62B9"/>
    <w:rsid w:val="00EB6397"/>
    <w:rsid w:val="00EB6CB3"/>
    <w:rsid w:val="00EB6E23"/>
    <w:rsid w:val="00EB7412"/>
    <w:rsid w:val="00EB7DDF"/>
    <w:rsid w:val="00EC02E6"/>
    <w:rsid w:val="00EC05B6"/>
    <w:rsid w:val="00EC09BD"/>
    <w:rsid w:val="00EC0AA2"/>
    <w:rsid w:val="00EC1CA7"/>
    <w:rsid w:val="00EC229D"/>
    <w:rsid w:val="00EC2C9C"/>
    <w:rsid w:val="00EC31A7"/>
    <w:rsid w:val="00EC3D59"/>
    <w:rsid w:val="00EC3DC9"/>
    <w:rsid w:val="00EC4C88"/>
    <w:rsid w:val="00EC4D4E"/>
    <w:rsid w:val="00EC4D84"/>
    <w:rsid w:val="00EC50D5"/>
    <w:rsid w:val="00EC58ED"/>
    <w:rsid w:val="00EC5F26"/>
    <w:rsid w:val="00EC6654"/>
    <w:rsid w:val="00EC6D55"/>
    <w:rsid w:val="00EC71A3"/>
    <w:rsid w:val="00ED0190"/>
    <w:rsid w:val="00ED1AF9"/>
    <w:rsid w:val="00ED28DC"/>
    <w:rsid w:val="00ED2922"/>
    <w:rsid w:val="00ED2D66"/>
    <w:rsid w:val="00ED2F4A"/>
    <w:rsid w:val="00ED37C9"/>
    <w:rsid w:val="00ED5203"/>
    <w:rsid w:val="00ED52A5"/>
    <w:rsid w:val="00ED613E"/>
    <w:rsid w:val="00ED6600"/>
    <w:rsid w:val="00ED6662"/>
    <w:rsid w:val="00ED79E9"/>
    <w:rsid w:val="00EE00A0"/>
    <w:rsid w:val="00EE0C02"/>
    <w:rsid w:val="00EE0E6D"/>
    <w:rsid w:val="00EE3206"/>
    <w:rsid w:val="00EE3B5E"/>
    <w:rsid w:val="00EE45A9"/>
    <w:rsid w:val="00EE474B"/>
    <w:rsid w:val="00EE4751"/>
    <w:rsid w:val="00EE4EDA"/>
    <w:rsid w:val="00EE56CD"/>
    <w:rsid w:val="00EE62CD"/>
    <w:rsid w:val="00EE7F76"/>
    <w:rsid w:val="00EF02BD"/>
    <w:rsid w:val="00EF0D1E"/>
    <w:rsid w:val="00EF214E"/>
    <w:rsid w:val="00EF2416"/>
    <w:rsid w:val="00EF3154"/>
    <w:rsid w:val="00EF45A0"/>
    <w:rsid w:val="00EF45AC"/>
    <w:rsid w:val="00EF4AD5"/>
    <w:rsid w:val="00EF607C"/>
    <w:rsid w:val="00EF7001"/>
    <w:rsid w:val="00EF7366"/>
    <w:rsid w:val="00EF7B0B"/>
    <w:rsid w:val="00EF7DA8"/>
    <w:rsid w:val="00EF7ED4"/>
    <w:rsid w:val="00F0042A"/>
    <w:rsid w:val="00F011A1"/>
    <w:rsid w:val="00F0195B"/>
    <w:rsid w:val="00F01EAD"/>
    <w:rsid w:val="00F02172"/>
    <w:rsid w:val="00F023F0"/>
    <w:rsid w:val="00F02A8F"/>
    <w:rsid w:val="00F031FB"/>
    <w:rsid w:val="00F03903"/>
    <w:rsid w:val="00F03C6D"/>
    <w:rsid w:val="00F04B0A"/>
    <w:rsid w:val="00F04EF2"/>
    <w:rsid w:val="00F05180"/>
    <w:rsid w:val="00F056D2"/>
    <w:rsid w:val="00F05FDE"/>
    <w:rsid w:val="00F0627E"/>
    <w:rsid w:val="00F06AA1"/>
    <w:rsid w:val="00F071BF"/>
    <w:rsid w:val="00F07C88"/>
    <w:rsid w:val="00F07C97"/>
    <w:rsid w:val="00F10299"/>
    <w:rsid w:val="00F10D08"/>
    <w:rsid w:val="00F11246"/>
    <w:rsid w:val="00F1195E"/>
    <w:rsid w:val="00F11A9A"/>
    <w:rsid w:val="00F12448"/>
    <w:rsid w:val="00F1254F"/>
    <w:rsid w:val="00F12A3A"/>
    <w:rsid w:val="00F1348B"/>
    <w:rsid w:val="00F13590"/>
    <w:rsid w:val="00F13995"/>
    <w:rsid w:val="00F13A26"/>
    <w:rsid w:val="00F14D6C"/>
    <w:rsid w:val="00F15425"/>
    <w:rsid w:val="00F15CBB"/>
    <w:rsid w:val="00F15D53"/>
    <w:rsid w:val="00F160C3"/>
    <w:rsid w:val="00F17C2D"/>
    <w:rsid w:val="00F17D3D"/>
    <w:rsid w:val="00F20732"/>
    <w:rsid w:val="00F211ED"/>
    <w:rsid w:val="00F21565"/>
    <w:rsid w:val="00F21804"/>
    <w:rsid w:val="00F21ACA"/>
    <w:rsid w:val="00F21BD5"/>
    <w:rsid w:val="00F22C8A"/>
    <w:rsid w:val="00F23C8F"/>
    <w:rsid w:val="00F23E30"/>
    <w:rsid w:val="00F24801"/>
    <w:rsid w:val="00F24B18"/>
    <w:rsid w:val="00F253C1"/>
    <w:rsid w:val="00F25B22"/>
    <w:rsid w:val="00F262A8"/>
    <w:rsid w:val="00F263F2"/>
    <w:rsid w:val="00F2711B"/>
    <w:rsid w:val="00F302AB"/>
    <w:rsid w:val="00F30476"/>
    <w:rsid w:val="00F31061"/>
    <w:rsid w:val="00F3138F"/>
    <w:rsid w:val="00F3172D"/>
    <w:rsid w:val="00F31CDC"/>
    <w:rsid w:val="00F31F6F"/>
    <w:rsid w:val="00F32088"/>
    <w:rsid w:val="00F322F7"/>
    <w:rsid w:val="00F33377"/>
    <w:rsid w:val="00F3360A"/>
    <w:rsid w:val="00F34B82"/>
    <w:rsid w:val="00F35CD0"/>
    <w:rsid w:val="00F375D2"/>
    <w:rsid w:val="00F3780C"/>
    <w:rsid w:val="00F40307"/>
    <w:rsid w:val="00F4035C"/>
    <w:rsid w:val="00F4099E"/>
    <w:rsid w:val="00F413D6"/>
    <w:rsid w:val="00F41807"/>
    <w:rsid w:val="00F41C13"/>
    <w:rsid w:val="00F41E0E"/>
    <w:rsid w:val="00F41FAC"/>
    <w:rsid w:val="00F42C36"/>
    <w:rsid w:val="00F42CB5"/>
    <w:rsid w:val="00F42F46"/>
    <w:rsid w:val="00F4399F"/>
    <w:rsid w:val="00F4494E"/>
    <w:rsid w:val="00F45018"/>
    <w:rsid w:val="00F45028"/>
    <w:rsid w:val="00F4503B"/>
    <w:rsid w:val="00F45320"/>
    <w:rsid w:val="00F4551C"/>
    <w:rsid w:val="00F45869"/>
    <w:rsid w:val="00F46269"/>
    <w:rsid w:val="00F47F85"/>
    <w:rsid w:val="00F50E74"/>
    <w:rsid w:val="00F52541"/>
    <w:rsid w:val="00F52861"/>
    <w:rsid w:val="00F55666"/>
    <w:rsid w:val="00F55A23"/>
    <w:rsid w:val="00F56EC9"/>
    <w:rsid w:val="00F56F54"/>
    <w:rsid w:val="00F57BC6"/>
    <w:rsid w:val="00F57EFF"/>
    <w:rsid w:val="00F6024D"/>
    <w:rsid w:val="00F6054B"/>
    <w:rsid w:val="00F60A87"/>
    <w:rsid w:val="00F615A8"/>
    <w:rsid w:val="00F61A03"/>
    <w:rsid w:val="00F61CFD"/>
    <w:rsid w:val="00F62674"/>
    <w:rsid w:val="00F62DF6"/>
    <w:rsid w:val="00F62FB5"/>
    <w:rsid w:val="00F635A9"/>
    <w:rsid w:val="00F63A19"/>
    <w:rsid w:val="00F63F80"/>
    <w:rsid w:val="00F6411E"/>
    <w:rsid w:val="00F64986"/>
    <w:rsid w:val="00F64F33"/>
    <w:rsid w:val="00F64F96"/>
    <w:rsid w:val="00F64FF4"/>
    <w:rsid w:val="00F65570"/>
    <w:rsid w:val="00F66D2F"/>
    <w:rsid w:val="00F671F2"/>
    <w:rsid w:val="00F678A9"/>
    <w:rsid w:val="00F7042D"/>
    <w:rsid w:val="00F70925"/>
    <w:rsid w:val="00F717F0"/>
    <w:rsid w:val="00F71CB9"/>
    <w:rsid w:val="00F722F3"/>
    <w:rsid w:val="00F723D0"/>
    <w:rsid w:val="00F72AB4"/>
    <w:rsid w:val="00F72C2C"/>
    <w:rsid w:val="00F73226"/>
    <w:rsid w:val="00F73AFB"/>
    <w:rsid w:val="00F750D6"/>
    <w:rsid w:val="00F75290"/>
    <w:rsid w:val="00F755C1"/>
    <w:rsid w:val="00F756C6"/>
    <w:rsid w:val="00F760A3"/>
    <w:rsid w:val="00F76E15"/>
    <w:rsid w:val="00F77197"/>
    <w:rsid w:val="00F80306"/>
    <w:rsid w:val="00F80EB1"/>
    <w:rsid w:val="00F81F81"/>
    <w:rsid w:val="00F82518"/>
    <w:rsid w:val="00F827A2"/>
    <w:rsid w:val="00F82CB3"/>
    <w:rsid w:val="00F82DF4"/>
    <w:rsid w:val="00F8359A"/>
    <w:rsid w:val="00F83EF0"/>
    <w:rsid w:val="00F84AA0"/>
    <w:rsid w:val="00F85828"/>
    <w:rsid w:val="00F85EFE"/>
    <w:rsid w:val="00F868AB"/>
    <w:rsid w:val="00F868E4"/>
    <w:rsid w:val="00F87106"/>
    <w:rsid w:val="00F87A48"/>
    <w:rsid w:val="00F87AFC"/>
    <w:rsid w:val="00F87E82"/>
    <w:rsid w:val="00F9156A"/>
    <w:rsid w:val="00F9221F"/>
    <w:rsid w:val="00F9373C"/>
    <w:rsid w:val="00F93D79"/>
    <w:rsid w:val="00F93DB5"/>
    <w:rsid w:val="00F94073"/>
    <w:rsid w:val="00F944C6"/>
    <w:rsid w:val="00F9586E"/>
    <w:rsid w:val="00F9590B"/>
    <w:rsid w:val="00F96DB4"/>
    <w:rsid w:val="00F9795E"/>
    <w:rsid w:val="00F97A49"/>
    <w:rsid w:val="00F97A7C"/>
    <w:rsid w:val="00FA05A2"/>
    <w:rsid w:val="00FA0655"/>
    <w:rsid w:val="00FA16E4"/>
    <w:rsid w:val="00FA1D6A"/>
    <w:rsid w:val="00FA1D86"/>
    <w:rsid w:val="00FA33DE"/>
    <w:rsid w:val="00FA3862"/>
    <w:rsid w:val="00FA4009"/>
    <w:rsid w:val="00FA536B"/>
    <w:rsid w:val="00FA56AE"/>
    <w:rsid w:val="00FA57EE"/>
    <w:rsid w:val="00FA66F7"/>
    <w:rsid w:val="00FA6C58"/>
    <w:rsid w:val="00FA6E91"/>
    <w:rsid w:val="00FA7CC8"/>
    <w:rsid w:val="00FB08D1"/>
    <w:rsid w:val="00FB08E1"/>
    <w:rsid w:val="00FB10C0"/>
    <w:rsid w:val="00FB1B5D"/>
    <w:rsid w:val="00FB2DD6"/>
    <w:rsid w:val="00FB42DC"/>
    <w:rsid w:val="00FB6326"/>
    <w:rsid w:val="00FB767B"/>
    <w:rsid w:val="00FC0F9B"/>
    <w:rsid w:val="00FC1360"/>
    <w:rsid w:val="00FC15AB"/>
    <w:rsid w:val="00FC370F"/>
    <w:rsid w:val="00FC3D1C"/>
    <w:rsid w:val="00FC3D3B"/>
    <w:rsid w:val="00FC3D87"/>
    <w:rsid w:val="00FC413C"/>
    <w:rsid w:val="00FC439E"/>
    <w:rsid w:val="00FC5203"/>
    <w:rsid w:val="00FC5401"/>
    <w:rsid w:val="00FC5B4B"/>
    <w:rsid w:val="00FC6246"/>
    <w:rsid w:val="00FC6AA0"/>
    <w:rsid w:val="00FC733A"/>
    <w:rsid w:val="00FC7AC3"/>
    <w:rsid w:val="00FD0B43"/>
    <w:rsid w:val="00FD0E49"/>
    <w:rsid w:val="00FD1D4B"/>
    <w:rsid w:val="00FD226A"/>
    <w:rsid w:val="00FD2932"/>
    <w:rsid w:val="00FD2EB7"/>
    <w:rsid w:val="00FD32E2"/>
    <w:rsid w:val="00FD3E7C"/>
    <w:rsid w:val="00FD4102"/>
    <w:rsid w:val="00FD4FF3"/>
    <w:rsid w:val="00FD5037"/>
    <w:rsid w:val="00FD5863"/>
    <w:rsid w:val="00FD5971"/>
    <w:rsid w:val="00FD5BD3"/>
    <w:rsid w:val="00FD5CAB"/>
    <w:rsid w:val="00FD6615"/>
    <w:rsid w:val="00FD6D8D"/>
    <w:rsid w:val="00FD714F"/>
    <w:rsid w:val="00FD7617"/>
    <w:rsid w:val="00FD77D9"/>
    <w:rsid w:val="00FD790D"/>
    <w:rsid w:val="00FE0098"/>
    <w:rsid w:val="00FE14A6"/>
    <w:rsid w:val="00FE2520"/>
    <w:rsid w:val="00FE281B"/>
    <w:rsid w:val="00FE28C8"/>
    <w:rsid w:val="00FE396D"/>
    <w:rsid w:val="00FE40A7"/>
    <w:rsid w:val="00FE4A22"/>
    <w:rsid w:val="00FE5650"/>
    <w:rsid w:val="00FE5FA2"/>
    <w:rsid w:val="00FE6B54"/>
    <w:rsid w:val="00FE6E14"/>
    <w:rsid w:val="00FE704B"/>
    <w:rsid w:val="00FE7080"/>
    <w:rsid w:val="00FE7346"/>
    <w:rsid w:val="00FF03AA"/>
    <w:rsid w:val="00FF065A"/>
    <w:rsid w:val="00FF08B1"/>
    <w:rsid w:val="00FF0B27"/>
    <w:rsid w:val="00FF1776"/>
    <w:rsid w:val="00FF1AB1"/>
    <w:rsid w:val="00FF290B"/>
    <w:rsid w:val="00FF3946"/>
    <w:rsid w:val="00FF396B"/>
    <w:rsid w:val="00FF4247"/>
    <w:rsid w:val="00FF4298"/>
    <w:rsid w:val="00FF4AE5"/>
    <w:rsid w:val="00FF52BE"/>
    <w:rsid w:val="00FF61CD"/>
    <w:rsid w:val="00FF687E"/>
    <w:rsid w:val="00FF6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7A94"/>
  <w15:docId w15:val="{ACA3C4D9-8D79-43FC-B652-1060ECD6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1A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12E0"/>
    <w:pPr>
      <w:ind w:left="720"/>
      <w:contextualSpacing/>
    </w:pPr>
  </w:style>
  <w:style w:type="character" w:styleId="Hypertextovodkaz">
    <w:name w:val="Hyperlink"/>
    <w:basedOn w:val="Standardnpsmoodstavce"/>
    <w:uiPriority w:val="99"/>
    <w:unhideWhenUsed/>
    <w:rsid w:val="00E866D5"/>
    <w:rPr>
      <w:color w:val="0000FF" w:themeColor="hyperlink"/>
      <w:u w:val="single"/>
    </w:rPr>
  </w:style>
  <w:style w:type="paragraph" w:styleId="Zhlav">
    <w:name w:val="header"/>
    <w:basedOn w:val="Normln"/>
    <w:link w:val="ZhlavChar"/>
    <w:uiPriority w:val="99"/>
    <w:semiHidden/>
    <w:unhideWhenUsed/>
    <w:rsid w:val="004E183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E1831"/>
  </w:style>
  <w:style w:type="paragraph" w:styleId="Zpat">
    <w:name w:val="footer"/>
    <w:basedOn w:val="Normln"/>
    <w:link w:val="ZpatChar"/>
    <w:uiPriority w:val="99"/>
    <w:semiHidden/>
    <w:unhideWhenUsed/>
    <w:rsid w:val="004E183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E1831"/>
  </w:style>
  <w:style w:type="paragraph" w:styleId="Textbubliny">
    <w:name w:val="Balloon Text"/>
    <w:basedOn w:val="Normln"/>
    <w:link w:val="TextbublinyChar"/>
    <w:uiPriority w:val="99"/>
    <w:semiHidden/>
    <w:unhideWhenUsed/>
    <w:rsid w:val="00CA78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7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zion.podebradova@centrum.cz" TargetMode="External"/><Relationship Id="rId13" Type="http://schemas.openxmlformats.org/officeDocument/2006/relationships/hyperlink" Target="mailto:penzion.podebradova@centrum.cz" TargetMode="External"/><Relationship Id="rId3" Type="http://schemas.openxmlformats.org/officeDocument/2006/relationships/settings" Target="settings.xml"/><Relationship Id="rId7" Type="http://schemas.openxmlformats.org/officeDocument/2006/relationships/hyperlink" Target="http://www.penzion-podebradova.cz" TargetMode="External"/><Relationship Id="rId12" Type="http://schemas.openxmlformats.org/officeDocument/2006/relationships/hyperlink" Target="http://www.excalibur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ou.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nzion.podebradova@centrum.cz" TargetMode="External"/><Relationship Id="rId4" Type="http://schemas.openxmlformats.org/officeDocument/2006/relationships/webSettings" Target="webSettings.xml"/><Relationship Id="rId9" Type="http://schemas.openxmlformats.org/officeDocument/2006/relationships/hyperlink" Target="http://www.terratechnica.info"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10041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Staňková</dc:creator>
  <cp:lastModifiedBy>petra.handlarova@centrum.cz</cp:lastModifiedBy>
  <cp:revision>3</cp:revision>
  <cp:lastPrinted>2020-01-30T11:02:00Z</cp:lastPrinted>
  <dcterms:created xsi:type="dcterms:W3CDTF">2020-01-24T07:17:00Z</dcterms:created>
  <dcterms:modified xsi:type="dcterms:W3CDTF">2020-01-30T11:02:00Z</dcterms:modified>
</cp:coreProperties>
</file>