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DC2" w:rsidRDefault="00CC3DC2" w:rsidP="00CC3DC2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77.9pt;margin-top:169.45pt;width:247.05pt;height:360.65pt;z-index:251658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" filled="f" stroked="f">
            <v:textbox>
              <w:txbxContent>
                <w:p w:rsidR="00CC3DC2" w:rsidRDefault="00CC3DC2" w:rsidP="00CC3DC2"/>
                <w:p w:rsidR="00CC3DC2" w:rsidRPr="00CC3DC2" w:rsidRDefault="00CC3DC2" w:rsidP="00CC3DC2">
                  <w:pPr>
                    <w:rPr>
                      <w:sz w:val="28"/>
                      <w:szCs w:val="28"/>
                    </w:rPr>
                  </w:pPr>
                  <w:r w:rsidRPr="00CC3DC2">
                    <w:rPr>
                      <w:sz w:val="28"/>
                      <w:szCs w:val="28"/>
                    </w:rPr>
                    <w:t xml:space="preserve">Na pobyt v hotelu Arnika pro </w:t>
                  </w:r>
                </w:p>
                <w:p w:rsidR="00CC3DC2" w:rsidRDefault="00CC3DC2"/>
              </w:txbxContent>
            </v:textbox>
          </v:shape>
        </w:pict>
      </w:r>
      <w:r>
        <w:pict>
          <v:shape id="_x0000_s1027" type="#_x0000_t202" style="position:absolute;margin-left:70.65pt;margin-top:90.5pt;width:273.1pt;height:76.95pt;z-index:251658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" filled="f" stroked="f">
            <v:textbox>
              <w:txbxContent>
                <w:p w:rsidR="00CC3DC2" w:rsidRDefault="00CC3DC2" w:rsidP="00CC3DC2">
                  <w:pPr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Dárkový poukaz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drawing>
          <wp:inline distT="0" distB="0" distL="0" distR="0">
            <wp:extent cx="5762625" cy="81534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AB" w:rsidRDefault="00E464AB"/>
    <w:sectPr w:rsidR="00E464AB" w:rsidSect="00E464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C3DC2"/>
    <w:rsid w:val="003B2DDA"/>
    <w:rsid w:val="00CC3DC2"/>
    <w:rsid w:val="00E46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3DC2"/>
    <w:pPr>
      <w:spacing w:after="160"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3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2017-11-24T18:50:00Z</dcterms:created>
  <dcterms:modified xsi:type="dcterms:W3CDTF">2017-11-24T18:51:00Z</dcterms:modified>
</cp:coreProperties>
</file>