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B483" w14:textId="77777777" w:rsidR="006F58E0" w:rsidRDefault="006F58E0" w:rsidP="001461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CA232D" w14:textId="2AEB3CB5" w:rsidR="00713373" w:rsidRDefault="008C106B" w:rsidP="001461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Kadeřník (69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EF"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0179" w14:paraId="4B08C4B1" w14:textId="77777777" w:rsidTr="002F7DE4">
        <w:tc>
          <w:tcPr>
            <w:tcW w:w="3020" w:type="dxa"/>
          </w:tcPr>
          <w:p w14:paraId="36A69A26" w14:textId="77777777" w:rsidR="006F58E0" w:rsidRDefault="006F58E0" w:rsidP="00DA1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8D7E8" w14:textId="070DC761" w:rsidR="00760179" w:rsidRPr="00760179" w:rsidRDefault="00760179" w:rsidP="00DA1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7CF9F7A8" w14:textId="77777777" w:rsidR="006F58E0" w:rsidRDefault="006F58E0" w:rsidP="00760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F905C" w14:textId="30746957" w:rsidR="00760179" w:rsidRPr="00760179" w:rsidRDefault="00760179" w:rsidP="00760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1D6E0785" w14:textId="77777777" w:rsidR="006F58E0" w:rsidRDefault="006F58E0" w:rsidP="00760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1F24A" w14:textId="0BA393E9" w:rsidR="00760179" w:rsidRPr="00760179" w:rsidRDefault="00760179" w:rsidP="00760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2F7DE4" w14:paraId="31BEC63F" w14:textId="77777777" w:rsidTr="002F7DE4">
        <w:tc>
          <w:tcPr>
            <w:tcW w:w="3020" w:type="dxa"/>
          </w:tcPr>
          <w:p w14:paraId="25D1C8E1" w14:textId="527D1283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C141CBA" w14:textId="74A72CF6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3021" w:type="dxa"/>
          </w:tcPr>
          <w:p w14:paraId="2A9F063B" w14:textId="0D56812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7E4B11C" w14:textId="77777777" w:rsidTr="002F7DE4">
        <w:tc>
          <w:tcPr>
            <w:tcW w:w="3020" w:type="dxa"/>
          </w:tcPr>
          <w:p w14:paraId="1353A82E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B679FD1" w14:textId="4C74E11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3021" w:type="dxa"/>
          </w:tcPr>
          <w:p w14:paraId="216AC3C2" w14:textId="5BB52F2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49990DBC" w14:textId="77777777" w:rsidTr="002F7DE4">
        <w:tc>
          <w:tcPr>
            <w:tcW w:w="3020" w:type="dxa"/>
          </w:tcPr>
          <w:p w14:paraId="0CA0EC2A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1490C0BB" w14:textId="3AEAFAD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3021" w:type="dxa"/>
          </w:tcPr>
          <w:p w14:paraId="103E85A0" w14:textId="50DFC3C3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9B37266" w14:textId="77777777" w:rsidTr="002F7DE4">
        <w:tc>
          <w:tcPr>
            <w:tcW w:w="3020" w:type="dxa"/>
          </w:tcPr>
          <w:p w14:paraId="0FD610F7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2558CC1" w14:textId="63A6677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3021" w:type="dxa"/>
          </w:tcPr>
          <w:p w14:paraId="4705845B" w14:textId="3365F7B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BB8ECBD" w14:textId="77777777" w:rsidTr="002F7DE4">
        <w:tc>
          <w:tcPr>
            <w:tcW w:w="3020" w:type="dxa"/>
          </w:tcPr>
          <w:p w14:paraId="1290D7DB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9B59C10" w14:textId="01DB49A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021" w:type="dxa"/>
          </w:tcPr>
          <w:p w14:paraId="2730F1CC" w14:textId="69DC11B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1C0CC13" w14:textId="77777777" w:rsidTr="002F7DE4">
        <w:tc>
          <w:tcPr>
            <w:tcW w:w="3020" w:type="dxa"/>
          </w:tcPr>
          <w:p w14:paraId="55F83103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D7D2817" w14:textId="54A41DF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021" w:type="dxa"/>
          </w:tcPr>
          <w:p w14:paraId="3577D8B1" w14:textId="3A9FD60C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710A402C" w14:textId="77777777" w:rsidTr="002F7DE4">
        <w:tc>
          <w:tcPr>
            <w:tcW w:w="3020" w:type="dxa"/>
          </w:tcPr>
          <w:p w14:paraId="4113CDAF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FC68166" w14:textId="371F932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021" w:type="dxa"/>
          </w:tcPr>
          <w:p w14:paraId="6D5F0330" w14:textId="20E351E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7ED72DC3" w14:textId="77777777" w:rsidTr="002F7DE4">
        <w:tc>
          <w:tcPr>
            <w:tcW w:w="3020" w:type="dxa"/>
          </w:tcPr>
          <w:p w14:paraId="5B539230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01C1B59" w14:textId="515E50DC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3021" w:type="dxa"/>
          </w:tcPr>
          <w:p w14:paraId="4151EBFD" w14:textId="4BCA69C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5FC3FA7" w14:textId="77777777" w:rsidTr="002F7DE4">
        <w:tc>
          <w:tcPr>
            <w:tcW w:w="3020" w:type="dxa"/>
          </w:tcPr>
          <w:p w14:paraId="31950295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C90DC48" w14:textId="2A50D925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3021" w:type="dxa"/>
          </w:tcPr>
          <w:p w14:paraId="1C5F7AF1" w14:textId="2F47F299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A523EAF" w14:textId="77777777" w:rsidTr="002F7DE4">
        <w:tc>
          <w:tcPr>
            <w:tcW w:w="3020" w:type="dxa"/>
          </w:tcPr>
          <w:p w14:paraId="75A6175E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FDB5CBE" w14:textId="7AA7366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021" w:type="dxa"/>
          </w:tcPr>
          <w:p w14:paraId="1D81DEEF" w14:textId="7632971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9E323CF" w14:textId="77777777" w:rsidTr="002F7DE4">
        <w:tc>
          <w:tcPr>
            <w:tcW w:w="3020" w:type="dxa"/>
          </w:tcPr>
          <w:p w14:paraId="5F72A6ED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C7AC0D7" w14:textId="7BDE348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3021" w:type="dxa"/>
          </w:tcPr>
          <w:p w14:paraId="1C44E3C8" w14:textId="0DDC5B4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7F6A181" w14:textId="77777777" w:rsidTr="002F7DE4">
        <w:tc>
          <w:tcPr>
            <w:tcW w:w="3020" w:type="dxa"/>
          </w:tcPr>
          <w:p w14:paraId="06CE3DC8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124CDA4" w14:textId="1692F53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3021" w:type="dxa"/>
          </w:tcPr>
          <w:p w14:paraId="6BF1D7F4" w14:textId="59A7671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8D576E5" w14:textId="77777777" w:rsidTr="002F7DE4">
        <w:tc>
          <w:tcPr>
            <w:tcW w:w="3020" w:type="dxa"/>
          </w:tcPr>
          <w:p w14:paraId="2772B953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73C7240" w14:textId="1ED7144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3021" w:type="dxa"/>
          </w:tcPr>
          <w:p w14:paraId="64F7FDEE" w14:textId="062BFB6A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43835DE1" w14:textId="77777777" w:rsidTr="002F7DE4">
        <w:tc>
          <w:tcPr>
            <w:tcW w:w="3020" w:type="dxa"/>
          </w:tcPr>
          <w:p w14:paraId="1E1834CC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1AE2551" w14:textId="3C31CFF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3021" w:type="dxa"/>
          </w:tcPr>
          <w:p w14:paraId="30DA5889" w14:textId="6058BB3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6CDB2BF8" w14:textId="77777777" w:rsidTr="002F7DE4">
        <w:tc>
          <w:tcPr>
            <w:tcW w:w="3020" w:type="dxa"/>
          </w:tcPr>
          <w:p w14:paraId="32EE2F17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6916017" w14:textId="5E033CD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3021" w:type="dxa"/>
          </w:tcPr>
          <w:p w14:paraId="42205149" w14:textId="47141A0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77EF574" w14:textId="77777777" w:rsidTr="002F7DE4">
        <w:tc>
          <w:tcPr>
            <w:tcW w:w="3020" w:type="dxa"/>
          </w:tcPr>
          <w:p w14:paraId="591F7880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75EABCE" w14:textId="3D41303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3021" w:type="dxa"/>
          </w:tcPr>
          <w:p w14:paraId="75F1C77D" w14:textId="69377CF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00C33851" w14:textId="77777777" w:rsidTr="002F7DE4">
        <w:tc>
          <w:tcPr>
            <w:tcW w:w="3020" w:type="dxa"/>
          </w:tcPr>
          <w:p w14:paraId="1D89D8C8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C4E3584" w14:textId="08E26A7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3021" w:type="dxa"/>
          </w:tcPr>
          <w:p w14:paraId="6F67EB85" w14:textId="10C13A2A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A2E2289" w14:textId="77777777" w:rsidTr="002F7DE4">
        <w:tc>
          <w:tcPr>
            <w:tcW w:w="3020" w:type="dxa"/>
          </w:tcPr>
          <w:p w14:paraId="6D00D211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387B7E2" w14:textId="711C416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3021" w:type="dxa"/>
          </w:tcPr>
          <w:p w14:paraId="18A62D8C" w14:textId="5FE12676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434848D" w14:textId="77777777" w:rsidTr="002F7DE4">
        <w:tc>
          <w:tcPr>
            <w:tcW w:w="3020" w:type="dxa"/>
          </w:tcPr>
          <w:p w14:paraId="30AD48DB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2D0C6AA" w14:textId="64071B1C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3021" w:type="dxa"/>
          </w:tcPr>
          <w:p w14:paraId="1E6217B7" w14:textId="3690BB56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2D6BA3F4" w14:textId="77777777" w:rsidTr="002F7DE4">
        <w:tc>
          <w:tcPr>
            <w:tcW w:w="3020" w:type="dxa"/>
          </w:tcPr>
          <w:p w14:paraId="72B52132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9C77021" w14:textId="7FA7EEA3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3021" w:type="dxa"/>
          </w:tcPr>
          <w:p w14:paraId="63256A4B" w14:textId="5416F15A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5CE557EE" w14:textId="77777777" w:rsidTr="002F7DE4">
        <w:tc>
          <w:tcPr>
            <w:tcW w:w="3020" w:type="dxa"/>
          </w:tcPr>
          <w:p w14:paraId="7E9E2029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1344BBCF" w14:textId="687AF1E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3021" w:type="dxa"/>
          </w:tcPr>
          <w:p w14:paraId="4EE5B1DD" w14:textId="43E602B4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5DFF1882" w14:textId="77777777" w:rsidTr="002F7DE4">
        <w:tc>
          <w:tcPr>
            <w:tcW w:w="3020" w:type="dxa"/>
          </w:tcPr>
          <w:p w14:paraId="6A04C770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4640D4C" w14:textId="4F9E1895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3021" w:type="dxa"/>
          </w:tcPr>
          <w:p w14:paraId="1D5EEEE2" w14:textId="2365F4B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087E7957" w14:textId="77777777" w:rsidTr="002F7DE4">
        <w:tc>
          <w:tcPr>
            <w:tcW w:w="3020" w:type="dxa"/>
          </w:tcPr>
          <w:p w14:paraId="70142BEB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0E5B9E1" w14:textId="7F21EFC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3021" w:type="dxa"/>
          </w:tcPr>
          <w:p w14:paraId="1818BFB0" w14:textId="1969EE3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313DF21A" w14:textId="77777777" w:rsidTr="002F7DE4">
        <w:tc>
          <w:tcPr>
            <w:tcW w:w="3020" w:type="dxa"/>
          </w:tcPr>
          <w:p w14:paraId="65F870A0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7059E7E" w14:textId="53F8BBD3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3021" w:type="dxa"/>
          </w:tcPr>
          <w:p w14:paraId="7D9DFE9E" w14:textId="0FE496B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170FCCAE" w14:textId="77777777" w:rsidTr="002F7DE4">
        <w:tc>
          <w:tcPr>
            <w:tcW w:w="3020" w:type="dxa"/>
          </w:tcPr>
          <w:p w14:paraId="6FE6A23F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DEB2FD0" w14:textId="084A6459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3021" w:type="dxa"/>
          </w:tcPr>
          <w:p w14:paraId="4296322D" w14:textId="4F779392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6FBA7C93" w14:textId="77777777" w:rsidTr="002F7DE4">
        <w:tc>
          <w:tcPr>
            <w:tcW w:w="3020" w:type="dxa"/>
          </w:tcPr>
          <w:p w14:paraId="4948EF8B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E1A9259" w14:textId="28F863E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3021" w:type="dxa"/>
          </w:tcPr>
          <w:p w14:paraId="2C6D148F" w14:textId="396529B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17591E7F" w14:textId="77777777" w:rsidTr="002F7DE4">
        <w:tc>
          <w:tcPr>
            <w:tcW w:w="3020" w:type="dxa"/>
          </w:tcPr>
          <w:p w14:paraId="60DA5698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338F935" w14:textId="5C1C7565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3021" w:type="dxa"/>
          </w:tcPr>
          <w:p w14:paraId="2BBD46FD" w14:textId="78FF58D4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29CB7CB2" w14:textId="77777777" w:rsidTr="002F7DE4">
        <w:tc>
          <w:tcPr>
            <w:tcW w:w="3020" w:type="dxa"/>
          </w:tcPr>
          <w:p w14:paraId="54D190DC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6AF1A6C" w14:textId="4AD0888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3021" w:type="dxa"/>
          </w:tcPr>
          <w:p w14:paraId="06955430" w14:textId="20447D8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6ACE098A" w14:textId="77777777" w:rsidTr="002F7DE4">
        <w:tc>
          <w:tcPr>
            <w:tcW w:w="3020" w:type="dxa"/>
          </w:tcPr>
          <w:p w14:paraId="6EBC1505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07F56D4" w14:textId="3D132911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3021" w:type="dxa"/>
          </w:tcPr>
          <w:p w14:paraId="7032E026" w14:textId="7E8F917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2AAB8BD8" w14:textId="77777777" w:rsidTr="002F7DE4">
        <w:tc>
          <w:tcPr>
            <w:tcW w:w="3020" w:type="dxa"/>
          </w:tcPr>
          <w:p w14:paraId="34F2A9CD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C68F942" w14:textId="231B5296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3021" w:type="dxa"/>
          </w:tcPr>
          <w:p w14:paraId="422F465F" w14:textId="64CD10C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30F95B1A" w14:textId="77777777" w:rsidTr="002F7DE4">
        <w:tc>
          <w:tcPr>
            <w:tcW w:w="3020" w:type="dxa"/>
          </w:tcPr>
          <w:p w14:paraId="37AFB313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6A75B6F7" w14:textId="6A3BFD1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3021" w:type="dxa"/>
          </w:tcPr>
          <w:p w14:paraId="40F9247B" w14:textId="2A0A385A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78C848DB" w14:textId="77777777" w:rsidTr="002F7DE4">
        <w:tc>
          <w:tcPr>
            <w:tcW w:w="3020" w:type="dxa"/>
          </w:tcPr>
          <w:p w14:paraId="55F2C616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DA60DD6" w14:textId="1A682DF9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3021" w:type="dxa"/>
          </w:tcPr>
          <w:p w14:paraId="466DAE66" w14:textId="6520B128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6479FF89" w14:textId="77777777" w:rsidTr="002F7DE4">
        <w:tc>
          <w:tcPr>
            <w:tcW w:w="3020" w:type="dxa"/>
          </w:tcPr>
          <w:p w14:paraId="5454FBB0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B487F1B" w14:textId="29B87729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3021" w:type="dxa"/>
          </w:tcPr>
          <w:p w14:paraId="0741056E" w14:textId="32392AE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  <w:tr w:rsidR="002F7DE4" w14:paraId="6158AB84" w14:textId="77777777" w:rsidTr="002F7DE4">
        <w:tc>
          <w:tcPr>
            <w:tcW w:w="3020" w:type="dxa"/>
          </w:tcPr>
          <w:p w14:paraId="3491A1B5" w14:textId="77777777" w:rsidR="002F7DE4" w:rsidRPr="002F7DE4" w:rsidRDefault="002F7DE4" w:rsidP="002F7DE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51F579D0" w14:textId="24C0213C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3021" w:type="dxa"/>
          </w:tcPr>
          <w:p w14:paraId="514F1154" w14:textId="5630359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Nepřijat</w:t>
            </w:r>
          </w:p>
        </w:tc>
      </w:tr>
    </w:tbl>
    <w:p w14:paraId="60ECB1B7" w14:textId="77777777" w:rsidR="006F58E0" w:rsidRDefault="006F58E0" w:rsidP="00424D06">
      <w:pPr>
        <w:jc w:val="both"/>
        <w:rPr>
          <w:rFonts w:ascii="Times New Roman" w:hAnsi="Times New Roman" w:cs="Times New Roman"/>
          <w:b/>
          <w:sz w:val="24"/>
        </w:rPr>
      </w:pPr>
    </w:p>
    <w:p w14:paraId="0EBB46C0" w14:textId="212343CC" w:rsidR="00F04394" w:rsidRPr="00B64F05" w:rsidRDefault="00F04394" w:rsidP="00424D06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14:paraId="5AB0E1D0" w14:textId="77777777" w:rsidR="006F58E0" w:rsidRDefault="006F58E0" w:rsidP="00F04394">
      <w:pPr>
        <w:pStyle w:val="Zkladntext2"/>
        <w:jc w:val="both"/>
        <w:rPr>
          <w:u w:val="single"/>
        </w:rPr>
      </w:pPr>
    </w:p>
    <w:p w14:paraId="2F709D16" w14:textId="77777777" w:rsidR="006F58E0" w:rsidRDefault="006F58E0" w:rsidP="00F04394">
      <w:pPr>
        <w:pStyle w:val="Zkladntext2"/>
        <w:jc w:val="both"/>
        <w:rPr>
          <w:u w:val="single"/>
        </w:rPr>
      </w:pPr>
    </w:p>
    <w:p w14:paraId="5C3E2EA7" w14:textId="77777777" w:rsidR="006F58E0" w:rsidRDefault="006F58E0" w:rsidP="00F04394">
      <w:pPr>
        <w:pStyle w:val="Zkladntext2"/>
        <w:jc w:val="both"/>
        <w:rPr>
          <w:u w:val="single"/>
        </w:rPr>
      </w:pPr>
    </w:p>
    <w:p w14:paraId="4195F7B6" w14:textId="0E473162" w:rsidR="00F04394" w:rsidRDefault="00F04394" w:rsidP="00F0439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DA1D14">
        <w:t> </w:t>
      </w:r>
      <w:r>
        <w:t>přijetí</w:t>
      </w:r>
      <w:r w:rsidR="007A2D5A">
        <w:t xml:space="preserve">, tj. do dne </w:t>
      </w:r>
      <w:r w:rsidR="000E764C">
        <w:t>6</w:t>
      </w:r>
      <w:r w:rsidR="007A2D5A">
        <w:t>.</w:t>
      </w:r>
      <w:r w:rsidR="000E764C">
        <w:t> 5</w:t>
      </w:r>
      <w:r w:rsidR="007A2D5A">
        <w:t>.</w:t>
      </w:r>
      <w:r w:rsidR="000E764C">
        <w:t> </w:t>
      </w:r>
      <w:r w:rsidR="007A2D5A">
        <w:t>202</w:t>
      </w:r>
      <w:r w:rsidR="000E764C">
        <w:t>2</w:t>
      </w:r>
      <w:r>
        <w:t>.</w:t>
      </w:r>
    </w:p>
    <w:p w14:paraId="6838A79E" w14:textId="77777777" w:rsidR="00424D06" w:rsidRDefault="00424D06" w:rsidP="002F7DE4">
      <w:pPr>
        <w:rPr>
          <w:rFonts w:ascii="Times New Roman" w:hAnsi="Times New Roman" w:cs="Times New Roman"/>
          <w:sz w:val="24"/>
          <w:szCs w:val="24"/>
        </w:rPr>
      </w:pPr>
    </w:p>
    <w:p w14:paraId="6B05EB5B" w14:textId="7E4C19D6" w:rsidR="00F04394" w:rsidRDefault="00F04394" w:rsidP="002F7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r w:rsidR="00424D0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2D5A">
        <w:rPr>
          <w:rFonts w:ascii="Times New Roman" w:hAnsi="Times New Roman" w:cs="Times New Roman"/>
          <w:sz w:val="24"/>
          <w:szCs w:val="24"/>
        </w:rPr>
        <w:t>2</w:t>
      </w:r>
      <w:r w:rsidR="00424D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7DE4">
        <w:rPr>
          <w:rFonts w:ascii="Times New Roman" w:hAnsi="Times New Roman" w:cs="Times New Roman"/>
          <w:sz w:val="24"/>
          <w:szCs w:val="24"/>
        </w:rPr>
        <w:tab/>
      </w:r>
      <w:r w:rsidR="002F7DE4">
        <w:rPr>
          <w:rFonts w:ascii="Times New Roman" w:hAnsi="Times New Roman" w:cs="Times New Roman"/>
          <w:sz w:val="24"/>
          <w:szCs w:val="24"/>
        </w:rPr>
        <w:tab/>
        <w:t xml:space="preserve">     Ph</w:t>
      </w:r>
      <w:r>
        <w:rPr>
          <w:rFonts w:ascii="Times New Roman" w:hAnsi="Times New Roman" w:cs="Times New Roman"/>
          <w:sz w:val="24"/>
          <w:szCs w:val="24"/>
        </w:rPr>
        <w:t>Dr. Petr Čechák, ředitel školy</w:t>
      </w:r>
    </w:p>
    <w:p w14:paraId="3FD934A8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019F03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102E72" w14:textId="2F807F90" w:rsidR="006F58E0" w:rsidRDefault="006F58E0" w:rsidP="006F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22.4.2022 v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7CCFB743" w14:textId="77777777" w:rsidR="006F58E0" w:rsidRDefault="006F58E0" w:rsidP="006F58E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C6D2EB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71ECDD1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069414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99396B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61099C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0EA08D" w14:textId="7ED2B5BC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492E3D5" w14:textId="423B4A01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92EA4B" w14:textId="5A332898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A9380A" w14:textId="31D7DC42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2996EF" w14:textId="7390292F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88F285" w14:textId="2CCCE1A9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F9E849" w14:textId="705114D4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9900D3" w14:textId="15C18994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C7AE09" w14:textId="536C5CBF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2EDE2E" w14:textId="440E7FE6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4D77B0" w14:textId="65F592AC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08B484" w14:textId="7E01F23B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B6D02C" w14:textId="77777777" w:rsidR="006F58E0" w:rsidRDefault="006F58E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4CDEE3" w14:textId="0DBA6703" w:rsidR="003E4132" w:rsidRDefault="008C106B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uchař-číšník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0179" w14:paraId="49BEEDC5" w14:textId="77777777" w:rsidTr="002F7DE4">
        <w:tc>
          <w:tcPr>
            <w:tcW w:w="3020" w:type="dxa"/>
          </w:tcPr>
          <w:p w14:paraId="5A6F2A8E" w14:textId="77777777" w:rsidR="00760179" w:rsidRPr="00760179" w:rsidRDefault="00760179" w:rsidP="00DA1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75C06D8A" w14:textId="77777777" w:rsidR="00760179" w:rsidRPr="00760179" w:rsidRDefault="00760179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72372CCF" w14:textId="77777777" w:rsidR="00760179" w:rsidRPr="00760179" w:rsidRDefault="00760179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2F7DE4" w14:paraId="71E4CA63" w14:textId="77777777" w:rsidTr="002F7DE4">
        <w:tc>
          <w:tcPr>
            <w:tcW w:w="3020" w:type="dxa"/>
          </w:tcPr>
          <w:p w14:paraId="3CB4800C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73A13242" w14:textId="5FB64A19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3021" w:type="dxa"/>
          </w:tcPr>
          <w:p w14:paraId="0A120F62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2D55971E" w14:textId="77777777" w:rsidTr="002F7DE4">
        <w:tc>
          <w:tcPr>
            <w:tcW w:w="3020" w:type="dxa"/>
          </w:tcPr>
          <w:p w14:paraId="7135231C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E90DFC9" w14:textId="6F458E2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3021" w:type="dxa"/>
          </w:tcPr>
          <w:p w14:paraId="36E5EA2D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627E01D4" w14:textId="77777777" w:rsidTr="002F7DE4">
        <w:tc>
          <w:tcPr>
            <w:tcW w:w="3020" w:type="dxa"/>
          </w:tcPr>
          <w:p w14:paraId="47931A69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7169170B" w14:textId="5A6C402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021" w:type="dxa"/>
          </w:tcPr>
          <w:p w14:paraId="67A5E639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5694645" w14:textId="77777777" w:rsidTr="002F7DE4">
        <w:tc>
          <w:tcPr>
            <w:tcW w:w="3020" w:type="dxa"/>
          </w:tcPr>
          <w:p w14:paraId="17191C27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3959BA7E" w14:textId="05E69A26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3021" w:type="dxa"/>
          </w:tcPr>
          <w:p w14:paraId="425441B3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4998D3A" w14:textId="77777777" w:rsidTr="002F7DE4">
        <w:tc>
          <w:tcPr>
            <w:tcW w:w="3020" w:type="dxa"/>
          </w:tcPr>
          <w:p w14:paraId="22B9A188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4676976D" w14:textId="7AB46630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3021" w:type="dxa"/>
          </w:tcPr>
          <w:p w14:paraId="4E9C1334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A5872BF" w14:textId="77777777" w:rsidTr="002F7DE4">
        <w:tc>
          <w:tcPr>
            <w:tcW w:w="3020" w:type="dxa"/>
          </w:tcPr>
          <w:p w14:paraId="21CBD405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23919783" w14:textId="75C13D1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021" w:type="dxa"/>
          </w:tcPr>
          <w:p w14:paraId="236E524F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0C660FC" w14:textId="77777777" w:rsidTr="002F7DE4">
        <w:tc>
          <w:tcPr>
            <w:tcW w:w="3020" w:type="dxa"/>
          </w:tcPr>
          <w:p w14:paraId="0E36DF42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6A1FA098" w14:textId="11518CBA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021" w:type="dxa"/>
          </w:tcPr>
          <w:p w14:paraId="5A60DB35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150EA3E" w14:textId="77777777" w:rsidTr="002F7DE4">
        <w:tc>
          <w:tcPr>
            <w:tcW w:w="3020" w:type="dxa"/>
          </w:tcPr>
          <w:p w14:paraId="6583907E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034B0FAA" w14:textId="0090684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021" w:type="dxa"/>
          </w:tcPr>
          <w:p w14:paraId="71A490B8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070C712C" w14:textId="77777777" w:rsidTr="002F7DE4">
        <w:tc>
          <w:tcPr>
            <w:tcW w:w="3020" w:type="dxa"/>
          </w:tcPr>
          <w:p w14:paraId="28371F9F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65C4DB18" w14:textId="3EFE3CAC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021" w:type="dxa"/>
          </w:tcPr>
          <w:p w14:paraId="4C161ABC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5B4A3AF4" w14:textId="77777777" w:rsidTr="002F7DE4">
        <w:tc>
          <w:tcPr>
            <w:tcW w:w="3020" w:type="dxa"/>
          </w:tcPr>
          <w:p w14:paraId="035E546B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54D93F86" w14:textId="3A6A5F23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3021" w:type="dxa"/>
          </w:tcPr>
          <w:p w14:paraId="2D66C96E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09AB5F3E" w14:textId="77777777" w:rsidTr="002F7DE4">
        <w:tc>
          <w:tcPr>
            <w:tcW w:w="3020" w:type="dxa"/>
          </w:tcPr>
          <w:p w14:paraId="49C4931C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54C654D" w14:textId="1DD0A00D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021" w:type="dxa"/>
          </w:tcPr>
          <w:p w14:paraId="2ED7036E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06765747" w14:textId="77777777" w:rsidTr="002F7DE4">
        <w:tc>
          <w:tcPr>
            <w:tcW w:w="3020" w:type="dxa"/>
          </w:tcPr>
          <w:p w14:paraId="0E717D8E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32EA749F" w14:textId="6798E07F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3021" w:type="dxa"/>
          </w:tcPr>
          <w:p w14:paraId="6788CEE7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133DAFF2" w14:textId="77777777" w:rsidTr="002F7DE4">
        <w:tc>
          <w:tcPr>
            <w:tcW w:w="3020" w:type="dxa"/>
          </w:tcPr>
          <w:p w14:paraId="04FEECBA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42CC5C4F" w14:textId="6EE956CE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021" w:type="dxa"/>
          </w:tcPr>
          <w:p w14:paraId="34FE1A24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6C955BD4" w14:textId="77777777" w:rsidTr="002F7DE4">
        <w:tc>
          <w:tcPr>
            <w:tcW w:w="3020" w:type="dxa"/>
          </w:tcPr>
          <w:p w14:paraId="40939AB9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79A393CE" w14:textId="08B4018B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3021" w:type="dxa"/>
          </w:tcPr>
          <w:p w14:paraId="136A358F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2F7DE4" w14:paraId="32464FFF" w14:textId="77777777" w:rsidTr="002F7DE4">
        <w:tc>
          <w:tcPr>
            <w:tcW w:w="3020" w:type="dxa"/>
          </w:tcPr>
          <w:p w14:paraId="38F0CCA7" w14:textId="77777777" w:rsidR="002F7DE4" w:rsidRPr="002F7DE4" w:rsidRDefault="002F7DE4" w:rsidP="002F7DE4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08E7E73B" w14:textId="7CABE9C4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3021" w:type="dxa"/>
          </w:tcPr>
          <w:p w14:paraId="439E7DA1" w14:textId="77777777" w:rsidR="002F7DE4" w:rsidRPr="002F7DE4" w:rsidRDefault="002F7DE4" w:rsidP="002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</w:tbl>
    <w:p w14:paraId="4F84FEE7" w14:textId="77777777" w:rsidR="003828D3" w:rsidRPr="003828D3" w:rsidRDefault="00D17121" w:rsidP="007B71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C33BD9C" w14:textId="77777777"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14:paraId="4EBDF06A" w14:textId="75A0EE94"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DA1D14">
        <w:t> </w:t>
      </w:r>
      <w:r>
        <w:t>přijetí</w:t>
      </w:r>
      <w:r w:rsidR="007A2D5A">
        <w:t xml:space="preserve">, tj. do dne </w:t>
      </w:r>
      <w:r w:rsidR="000E764C">
        <w:t>6</w:t>
      </w:r>
      <w:r w:rsidR="007A2D5A">
        <w:t>.</w:t>
      </w:r>
      <w:r w:rsidR="000E764C">
        <w:t> 5</w:t>
      </w:r>
      <w:r w:rsidR="007A2D5A">
        <w:t>.</w:t>
      </w:r>
      <w:r w:rsidR="000E764C">
        <w:t> </w:t>
      </w:r>
      <w:r w:rsidR="007A2D5A">
        <w:t>202</w:t>
      </w:r>
      <w:r w:rsidR="002571E2">
        <w:t>2</w:t>
      </w:r>
      <w:r w:rsidR="007A2D5A">
        <w:t>.</w:t>
      </w:r>
    </w:p>
    <w:p w14:paraId="67BCDFFB" w14:textId="77777777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14:paraId="53E99957" w14:textId="24FC288B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r w:rsidR="00424D06">
        <w:rPr>
          <w:rFonts w:ascii="Times New Roman" w:hAnsi="Times New Roman" w:cs="Times New Roman"/>
          <w:sz w:val="24"/>
          <w:szCs w:val="24"/>
        </w:rPr>
        <w:t>22.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4.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2022</w:t>
      </w:r>
    </w:p>
    <w:p w14:paraId="43AC93CB" w14:textId="77777777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14:paraId="4EAEAFE2" w14:textId="77777777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14:paraId="1E9E427A" w14:textId="352212BF" w:rsidR="001B04D7" w:rsidRDefault="001B04D7" w:rsidP="001B04D7">
      <w:pPr>
        <w:rPr>
          <w:rFonts w:ascii="Times New Roman" w:hAnsi="Times New Roman" w:cs="Times New Roman"/>
          <w:sz w:val="24"/>
          <w:szCs w:val="24"/>
        </w:rPr>
      </w:pPr>
    </w:p>
    <w:p w14:paraId="7735F97B" w14:textId="6CB0EA8D" w:rsidR="006F58E0" w:rsidRDefault="006F58E0" w:rsidP="001B04D7">
      <w:pPr>
        <w:rPr>
          <w:rFonts w:ascii="Times New Roman" w:hAnsi="Times New Roman" w:cs="Times New Roman"/>
          <w:sz w:val="24"/>
          <w:szCs w:val="24"/>
        </w:rPr>
      </w:pPr>
    </w:p>
    <w:p w14:paraId="4A4725C0" w14:textId="4E440B83" w:rsidR="006F58E0" w:rsidRDefault="006F58E0" w:rsidP="001B04D7">
      <w:pPr>
        <w:rPr>
          <w:rFonts w:ascii="Times New Roman" w:hAnsi="Times New Roman" w:cs="Times New Roman"/>
          <w:sz w:val="24"/>
          <w:szCs w:val="24"/>
        </w:rPr>
      </w:pPr>
    </w:p>
    <w:p w14:paraId="21E6FA6E" w14:textId="79CF4208" w:rsidR="006F58E0" w:rsidRDefault="006F58E0" w:rsidP="006F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22.4.2022 v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4ED8E082" w14:textId="7BE135D4" w:rsidR="00DA1D14" w:rsidRDefault="00DA1D14" w:rsidP="001B04D7">
      <w:pPr>
        <w:rPr>
          <w:rFonts w:ascii="Times New Roman" w:hAnsi="Times New Roman" w:cs="Times New Roman"/>
          <w:sz w:val="24"/>
          <w:szCs w:val="24"/>
        </w:rPr>
      </w:pPr>
    </w:p>
    <w:p w14:paraId="7213BE01" w14:textId="4E93F387" w:rsidR="00424D06" w:rsidRDefault="00424D06" w:rsidP="001B04D7">
      <w:pPr>
        <w:rPr>
          <w:rFonts w:ascii="Times New Roman" w:hAnsi="Times New Roman" w:cs="Times New Roman"/>
          <w:sz w:val="24"/>
          <w:szCs w:val="24"/>
        </w:rPr>
      </w:pPr>
    </w:p>
    <w:p w14:paraId="3868FFD6" w14:textId="6C1F013D" w:rsidR="001B04D7" w:rsidRPr="001B04D7" w:rsidRDefault="001B04D7" w:rsidP="001B0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424D06">
        <w:rPr>
          <w:rFonts w:ascii="Times New Roman" w:hAnsi="Times New Roman" w:cs="Times New Roman"/>
          <w:b/>
          <w:sz w:val="24"/>
          <w:szCs w:val="24"/>
          <w:u w:val="single"/>
        </w:rPr>
        <w:t>Zahradník (41 52 H/01)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7A2D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D14" w14:paraId="729DE5AB" w14:textId="77777777" w:rsidTr="00424D06">
        <w:tc>
          <w:tcPr>
            <w:tcW w:w="3020" w:type="dxa"/>
          </w:tcPr>
          <w:p w14:paraId="0ABA63D7" w14:textId="77777777" w:rsidR="00DA1D14" w:rsidRPr="00760179" w:rsidRDefault="00DA1D14" w:rsidP="00C0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2B94F697" w14:textId="77777777" w:rsidR="00DA1D14" w:rsidRPr="00760179" w:rsidRDefault="00DA1D14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0CC4BD46" w14:textId="77777777" w:rsidR="00DA1D14" w:rsidRPr="00760179" w:rsidRDefault="00DA1D14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424D06" w:rsidRPr="00424D06" w14:paraId="25CA0BEE" w14:textId="77777777" w:rsidTr="00424D06">
        <w:tc>
          <w:tcPr>
            <w:tcW w:w="3020" w:type="dxa"/>
          </w:tcPr>
          <w:p w14:paraId="2E80B6A6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AEBDCF1" w14:textId="669F7553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3021" w:type="dxa"/>
          </w:tcPr>
          <w:p w14:paraId="6587CCD6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78E23DBE" w14:textId="77777777" w:rsidTr="00424D06">
        <w:tc>
          <w:tcPr>
            <w:tcW w:w="3020" w:type="dxa"/>
          </w:tcPr>
          <w:p w14:paraId="5338694D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362C7F86" w14:textId="0E64DE1A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3021" w:type="dxa"/>
          </w:tcPr>
          <w:p w14:paraId="6424F545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5B585167" w14:textId="77777777" w:rsidTr="00424D06">
        <w:tc>
          <w:tcPr>
            <w:tcW w:w="3020" w:type="dxa"/>
          </w:tcPr>
          <w:p w14:paraId="1A678E86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1D35EC2" w14:textId="4EA942F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3021" w:type="dxa"/>
          </w:tcPr>
          <w:p w14:paraId="74E6F52A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4CB20B97" w14:textId="77777777" w:rsidTr="00424D06">
        <w:tc>
          <w:tcPr>
            <w:tcW w:w="3020" w:type="dxa"/>
          </w:tcPr>
          <w:p w14:paraId="6637D414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06CFE02E" w14:textId="4E7AEE6C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3021" w:type="dxa"/>
          </w:tcPr>
          <w:p w14:paraId="6FD8012D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59B7F69F" w14:textId="77777777" w:rsidTr="00424D06">
        <w:tc>
          <w:tcPr>
            <w:tcW w:w="3020" w:type="dxa"/>
          </w:tcPr>
          <w:p w14:paraId="65737D97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AA5EC9D" w14:textId="5D198644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3021" w:type="dxa"/>
          </w:tcPr>
          <w:p w14:paraId="6A7305F2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69264282" w14:textId="77777777" w:rsidTr="00424D06">
        <w:tc>
          <w:tcPr>
            <w:tcW w:w="3020" w:type="dxa"/>
          </w:tcPr>
          <w:p w14:paraId="017D0636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3463EDEE" w14:textId="1B5C6084" w:rsidR="00424D06" w:rsidRPr="00424D06" w:rsidRDefault="00424D06" w:rsidP="006F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</w:t>
            </w:r>
            <w:r w:rsidR="006F58E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21" w:type="dxa"/>
          </w:tcPr>
          <w:p w14:paraId="78AB92A8" w14:textId="77777777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:rsidRPr="00424D06" w14:paraId="168557E6" w14:textId="77777777" w:rsidTr="00424D06">
        <w:tc>
          <w:tcPr>
            <w:tcW w:w="3020" w:type="dxa"/>
          </w:tcPr>
          <w:p w14:paraId="6B362107" w14:textId="77777777" w:rsidR="00424D06" w:rsidRPr="00424D06" w:rsidRDefault="00424D06" w:rsidP="00424D06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auto"/>
            <w:vAlign w:val="center"/>
          </w:tcPr>
          <w:p w14:paraId="169E0374" w14:textId="15B8E677" w:rsidR="00424D06" w:rsidRPr="00424D06" w:rsidRDefault="00424D06" w:rsidP="006F5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color w:val="000000"/>
              </w:rPr>
              <w:t>40</w:t>
            </w:r>
            <w:r w:rsidR="006F58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21" w:type="dxa"/>
          </w:tcPr>
          <w:p w14:paraId="46F740FF" w14:textId="5415CBBF" w:rsidR="00424D06" w:rsidRPr="00424D06" w:rsidRDefault="00424D06" w:rsidP="0042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06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</w:tbl>
    <w:p w14:paraId="3A9ACEE9" w14:textId="77777777" w:rsidR="00CB5A1F" w:rsidRPr="00CB5A1F" w:rsidRDefault="00CB5A1F" w:rsidP="00CB5A1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000A280" w14:textId="77777777"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14:paraId="6E4DA688" w14:textId="6E541F49"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DA1D14">
        <w:t> </w:t>
      </w:r>
      <w:r>
        <w:t>přijetí</w:t>
      </w:r>
      <w:r w:rsidR="007A2D5A">
        <w:t xml:space="preserve">, tj. do dne </w:t>
      </w:r>
      <w:r w:rsidR="000E764C">
        <w:t>6</w:t>
      </w:r>
      <w:r w:rsidR="007A2D5A">
        <w:t>.</w:t>
      </w:r>
      <w:r w:rsidR="000E764C">
        <w:t> 5</w:t>
      </w:r>
      <w:r w:rsidR="007A2D5A">
        <w:t>.</w:t>
      </w:r>
      <w:r w:rsidR="000E764C">
        <w:t> </w:t>
      </w:r>
      <w:r w:rsidR="007A2D5A">
        <w:t>202</w:t>
      </w:r>
      <w:r w:rsidR="000E764C">
        <w:t>2</w:t>
      </w:r>
      <w:r w:rsidR="007A2D5A">
        <w:t>.</w:t>
      </w:r>
    </w:p>
    <w:p w14:paraId="33FAA5B8" w14:textId="77777777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14:paraId="31B4567E" w14:textId="40D18A64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r w:rsidR="00424D06">
        <w:rPr>
          <w:rFonts w:ascii="Times New Roman" w:hAnsi="Times New Roman" w:cs="Times New Roman"/>
          <w:sz w:val="24"/>
          <w:szCs w:val="24"/>
        </w:rPr>
        <w:t>22.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4.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2022</w:t>
      </w:r>
    </w:p>
    <w:p w14:paraId="6E66E0A9" w14:textId="77777777"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14:paraId="7BC598C5" w14:textId="77777777"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2B4A0" w14:textId="77777777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85017" w14:textId="77777777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566C3" w14:textId="77777777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40999" w14:textId="77777777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12CB7" w14:textId="3A61DBF8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09541" w14:textId="77777777" w:rsidR="006F58E0" w:rsidRDefault="006F58E0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24946" w14:textId="6F7CE5B6" w:rsidR="006F58E0" w:rsidRDefault="006F58E0" w:rsidP="006F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22.4.2022 v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4E8D4551" w14:textId="77777777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D072E" w14:textId="62048142" w:rsidR="007A2D5A" w:rsidRDefault="007A2D5A" w:rsidP="007A2D5A">
      <w:pPr>
        <w:rPr>
          <w:rFonts w:ascii="Times New Roman" w:hAnsi="Times New Roman" w:cs="Times New Roman"/>
          <w:sz w:val="24"/>
          <w:szCs w:val="24"/>
        </w:rPr>
      </w:pPr>
    </w:p>
    <w:p w14:paraId="2559286F" w14:textId="57AC4EC3" w:rsidR="007A2D5A" w:rsidRPr="001B04D7" w:rsidRDefault="007A2D5A" w:rsidP="007A2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424D06">
        <w:rPr>
          <w:rFonts w:ascii="Times New Roman" w:hAnsi="Times New Roman" w:cs="Times New Roman"/>
          <w:b/>
          <w:sz w:val="24"/>
          <w:szCs w:val="24"/>
          <w:u w:val="single"/>
        </w:rPr>
        <w:t>Krejčí (31 58 H/01)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24D0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D14" w14:paraId="1FC93623" w14:textId="77777777" w:rsidTr="00C00DF7">
        <w:tc>
          <w:tcPr>
            <w:tcW w:w="3020" w:type="dxa"/>
          </w:tcPr>
          <w:p w14:paraId="7129BD58" w14:textId="77777777" w:rsidR="00DA1D14" w:rsidRPr="00760179" w:rsidRDefault="00DA1D14" w:rsidP="00C00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Pořadí žáka</w:t>
            </w:r>
          </w:p>
        </w:tc>
        <w:tc>
          <w:tcPr>
            <w:tcW w:w="3021" w:type="dxa"/>
          </w:tcPr>
          <w:p w14:paraId="6951C084" w14:textId="77777777" w:rsidR="00DA1D14" w:rsidRPr="00760179" w:rsidRDefault="00DA1D14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žáka</w:t>
            </w:r>
          </w:p>
        </w:tc>
        <w:tc>
          <w:tcPr>
            <w:tcW w:w="3021" w:type="dxa"/>
          </w:tcPr>
          <w:p w14:paraId="0053895C" w14:textId="77777777" w:rsidR="00DA1D14" w:rsidRPr="00760179" w:rsidRDefault="00DA1D14" w:rsidP="00C00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hodnocení</w:t>
            </w:r>
          </w:p>
        </w:tc>
      </w:tr>
      <w:tr w:rsidR="00DA1D14" w14:paraId="7111FB8B" w14:textId="77777777" w:rsidTr="00C00DF7">
        <w:tc>
          <w:tcPr>
            <w:tcW w:w="3020" w:type="dxa"/>
          </w:tcPr>
          <w:p w14:paraId="052E9A89" w14:textId="77777777" w:rsidR="00DA1D14" w:rsidRPr="00760179" w:rsidRDefault="00DA1D14" w:rsidP="00DA1D1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67EB3603" w14:textId="7C08A8B5" w:rsidR="00DA1D14" w:rsidRPr="00DA1D14" w:rsidRDefault="00DA1D14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583EC6D" w14:textId="77777777" w:rsidR="00DA1D14" w:rsidRPr="00760179" w:rsidRDefault="00DA1D14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DA1D14" w14:paraId="4B0ADF5C" w14:textId="77777777" w:rsidTr="00C00DF7">
        <w:tc>
          <w:tcPr>
            <w:tcW w:w="3020" w:type="dxa"/>
          </w:tcPr>
          <w:p w14:paraId="59EBFD8E" w14:textId="77777777" w:rsidR="00DA1D14" w:rsidRPr="00760179" w:rsidRDefault="00DA1D14" w:rsidP="00DA1D1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D6B0661" w14:textId="0955B4A8" w:rsidR="00DA1D14" w:rsidRPr="00DA1D14" w:rsidRDefault="00DA1D14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DE09041" w14:textId="77777777" w:rsidR="00DA1D14" w:rsidRPr="00760179" w:rsidRDefault="00DA1D14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DA1D14" w14:paraId="0402F46D" w14:textId="77777777" w:rsidTr="00C00DF7">
        <w:tc>
          <w:tcPr>
            <w:tcW w:w="3020" w:type="dxa"/>
          </w:tcPr>
          <w:p w14:paraId="7B27ACC7" w14:textId="77777777" w:rsidR="00DA1D14" w:rsidRPr="00760179" w:rsidRDefault="00DA1D14" w:rsidP="00DA1D1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C1C3EC3" w14:textId="5A31D65F" w:rsidR="00DA1D14" w:rsidRPr="00DA1D14" w:rsidRDefault="00DA1D14" w:rsidP="006F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F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2A08B0B" w14:textId="77777777" w:rsidR="00DA1D14" w:rsidRPr="00760179" w:rsidRDefault="00DA1D14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179"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  <w:tr w:rsidR="00424D06" w14:paraId="3F232DF6" w14:textId="77777777" w:rsidTr="00C00DF7">
        <w:tc>
          <w:tcPr>
            <w:tcW w:w="3020" w:type="dxa"/>
          </w:tcPr>
          <w:p w14:paraId="4B39CFCD" w14:textId="77777777" w:rsidR="00424D06" w:rsidRPr="00760179" w:rsidRDefault="00424D06" w:rsidP="00DA1D1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03E5B97A" w14:textId="42F7A877" w:rsidR="00424D06" w:rsidRPr="00DA1D14" w:rsidRDefault="00424D06" w:rsidP="006F5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F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1F09342C" w14:textId="7F569C48" w:rsidR="00424D06" w:rsidRPr="00760179" w:rsidRDefault="00424D06" w:rsidP="00DA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</w:t>
            </w:r>
          </w:p>
        </w:tc>
      </w:tr>
    </w:tbl>
    <w:p w14:paraId="7D9B401B" w14:textId="77777777" w:rsidR="00DA1D14" w:rsidRDefault="00DA1D14" w:rsidP="007A2D5A">
      <w:pPr>
        <w:jc w:val="both"/>
        <w:rPr>
          <w:rFonts w:ascii="Times New Roman" w:hAnsi="Times New Roman" w:cs="Times New Roman"/>
          <w:b/>
          <w:sz w:val="24"/>
        </w:rPr>
      </w:pPr>
    </w:p>
    <w:p w14:paraId="55E13B9C" w14:textId="53BFBBFA" w:rsidR="007A2D5A" w:rsidRPr="00A661A1" w:rsidRDefault="007A2D5A" w:rsidP="007A2D5A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 pracovních dnů ode dne jeho doručení.</w:t>
      </w:r>
    </w:p>
    <w:p w14:paraId="13B073BD" w14:textId="766BA046" w:rsidR="007A2D5A" w:rsidRDefault="007A2D5A" w:rsidP="007A2D5A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DA1D14">
        <w:t> </w:t>
      </w:r>
      <w:r>
        <w:t xml:space="preserve">přijetí, tj. do dne </w:t>
      </w:r>
      <w:r w:rsidR="000E764C">
        <w:t>6</w:t>
      </w:r>
      <w:r>
        <w:t>.</w:t>
      </w:r>
      <w:r w:rsidR="000E764C">
        <w:t> 5</w:t>
      </w:r>
      <w:r>
        <w:t>.</w:t>
      </w:r>
      <w:r w:rsidR="000E764C">
        <w:t> </w:t>
      </w:r>
      <w:r>
        <w:t>202</w:t>
      </w:r>
      <w:r w:rsidR="000E764C">
        <w:t>2</w:t>
      </w:r>
      <w:r>
        <w:t>.</w:t>
      </w:r>
    </w:p>
    <w:p w14:paraId="7354D5E6" w14:textId="77777777" w:rsidR="007A2D5A" w:rsidRDefault="007A2D5A" w:rsidP="007A2D5A">
      <w:pPr>
        <w:rPr>
          <w:rFonts w:ascii="Times New Roman" w:hAnsi="Times New Roman" w:cs="Times New Roman"/>
          <w:sz w:val="24"/>
          <w:szCs w:val="24"/>
        </w:rPr>
      </w:pPr>
    </w:p>
    <w:p w14:paraId="189EDA42" w14:textId="3B5B49F3" w:rsidR="007A2D5A" w:rsidRDefault="007A2D5A" w:rsidP="007A2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r w:rsidR="00424D06">
        <w:rPr>
          <w:rFonts w:ascii="Times New Roman" w:hAnsi="Times New Roman" w:cs="Times New Roman"/>
          <w:sz w:val="24"/>
          <w:szCs w:val="24"/>
        </w:rPr>
        <w:t>22.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4.</w:t>
      </w:r>
      <w:r w:rsidR="000E764C">
        <w:rPr>
          <w:rFonts w:ascii="Times New Roman" w:hAnsi="Times New Roman" w:cs="Times New Roman"/>
          <w:sz w:val="24"/>
          <w:szCs w:val="24"/>
        </w:rPr>
        <w:t> </w:t>
      </w:r>
      <w:r w:rsidR="00424D06">
        <w:rPr>
          <w:rFonts w:ascii="Times New Roman" w:hAnsi="Times New Roman" w:cs="Times New Roman"/>
          <w:sz w:val="24"/>
          <w:szCs w:val="24"/>
        </w:rPr>
        <w:t>2022</w:t>
      </w:r>
    </w:p>
    <w:p w14:paraId="2127D9A4" w14:textId="77777777" w:rsidR="007A2D5A" w:rsidRDefault="007A2D5A" w:rsidP="007A2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14:paraId="10D51CE2" w14:textId="5DF782AE" w:rsidR="007A2D5A" w:rsidRDefault="007A2D5A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D2639" w14:textId="3F9050D1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9425C" w14:textId="2CF3947F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49425" w14:textId="3A041846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3FE2F" w14:textId="61DB3939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F2BFB" w14:textId="56B701B7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9B8E6" w14:textId="66C72D37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E72C6" w14:textId="6525B699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D4560" w14:textId="093A1967" w:rsidR="006F58E0" w:rsidRDefault="006F58E0" w:rsidP="006F5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22.4.2022 v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14:paraId="72DAECEA" w14:textId="4A2AA325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198E8" w14:textId="7E13EDA5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0CC53" w14:textId="16FB6FE2" w:rsidR="00DA1D14" w:rsidRDefault="00DA1D14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676AA" w14:textId="77777777"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626B" w14:textId="77777777" w:rsidR="0058749F" w:rsidRDefault="0058749F" w:rsidP="001461B3">
      <w:pPr>
        <w:spacing w:after="0" w:line="240" w:lineRule="auto"/>
      </w:pPr>
      <w:r>
        <w:separator/>
      </w:r>
    </w:p>
  </w:endnote>
  <w:endnote w:type="continuationSeparator" w:id="0">
    <w:p w14:paraId="41960080" w14:textId="77777777" w:rsidR="0058749F" w:rsidRDefault="0058749F" w:rsidP="0014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40DA" w14:textId="77777777" w:rsidR="0058749F" w:rsidRDefault="0058749F" w:rsidP="001461B3">
      <w:pPr>
        <w:spacing w:after="0" w:line="240" w:lineRule="auto"/>
      </w:pPr>
      <w:r>
        <w:separator/>
      </w:r>
    </w:p>
  </w:footnote>
  <w:footnote w:type="continuationSeparator" w:id="0">
    <w:p w14:paraId="57EF0CC1" w14:textId="77777777" w:rsidR="0058749F" w:rsidRDefault="0058749F" w:rsidP="0014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03F4" w14:textId="77777777"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A7D68">
      <w:rPr>
        <w:rFonts w:ascii="Times New Roman" w:hAnsi="Times New Roman"/>
        <w:b/>
        <w:sz w:val="20"/>
        <w:szCs w:val="20"/>
      </w:rPr>
      <w:t>STŘEDNÍ ODBORNÁ ŠKOLA A STŘEDNÍ ODBORNÉ UČILIŠTĚ SLUŽEB VELKÝ ÚJEZD, s. r. o.</w:t>
    </w:r>
  </w:p>
  <w:p w14:paraId="4E54AC6A" w14:textId="77777777" w:rsidR="001461B3" w:rsidRPr="00CA7D68" w:rsidRDefault="001461B3" w:rsidP="001461B3">
    <w:pPr>
      <w:pStyle w:val="Nadpis1"/>
      <w:rPr>
        <w:sz w:val="20"/>
      </w:rPr>
    </w:pPr>
    <w:r w:rsidRPr="00CA7D68">
      <w:rPr>
        <w:sz w:val="20"/>
      </w:rPr>
      <w:t>Navrátilova 321, PSČ 783 55 Velký Újezd, IČ: 25373587</w:t>
    </w:r>
  </w:p>
  <w:p w14:paraId="21673341" w14:textId="77777777"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zapsána v obchodním rejstříku KS Ostrava,</w:t>
    </w:r>
    <w:r>
      <w:rPr>
        <w:rFonts w:ascii="Times New Roman" w:hAnsi="Times New Roman"/>
        <w:sz w:val="20"/>
        <w:szCs w:val="20"/>
      </w:rPr>
      <w:t xml:space="preserve"> </w:t>
    </w:r>
    <w:r w:rsidRPr="00CA7D68">
      <w:rPr>
        <w:rFonts w:ascii="Times New Roman" w:hAnsi="Times New Roman"/>
        <w:sz w:val="20"/>
        <w:szCs w:val="20"/>
      </w:rPr>
      <w:t>oddíl C,</w:t>
    </w:r>
    <w:r>
      <w:rPr>
        <w:rFonts w:ascii="Times New Roman" w:hAnsi="Times New Roman"/>
        <w:sz w:val="20"/>
        <w:szCs w:val="20"/>
      </w:rPr>
      <w:t xml:space="preserve"> </w:t>
    </w:r>
    <w:proofErr w:type="gramStart"/>
    <w:r w:rsidRPr="00CA7D68">
      <w:rPr>
        <w:rFonts w:ascii="Times New Roman" w:hAnsi="Times New Roman"/>
        <w:sz w:val="20"/>
        <w:szCs w:val="20"/>
      </w:rPr>
      <w:t>vl.15528</w:t>
    </w:r>
    <w:proofErr w:type="gramEnd"/>
  </w:p>
  <w:p w14:paraId="0F2608CD" w14:textId="77777777"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tel., fax:585358240, e-mail: skola@souvelkyujezd.cz</w:t>
    </w:r>
  </w:p>
  <w:p w14:paraId="412C5F30" w14:textId="77777777" w:rsidR="001461B3" w:rsidRDefault="001461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79"/>
    <w:multiLevelType w:val="hybridMultilevel"/>
    <w:tmpl w:val="FA924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539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1A4F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50DF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5BBF"/>
    <w:multiLevelType w:val="hybridMultilevel"/>
    <w:tmpl w:val="6A06C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3E2E"/>
    <w:multiLevelType w:val="hybridMultilevel"/>
    <w:tmpl w:val="FA924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E688E"/>
    <w:multiLevelType w:val="hybridMultilevel"/>
    <w:tmpl w:val="05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1DA2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53E8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185F"/>
    <w:multiLevelType w:val="hybridMultilevel"/>
    <w:tmpl w:val="0B80A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91E"/>
    <w:multiLevelType w:val="hybridMultilevel"/>
    <w:tmpl w:val="7A661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B3"/>
    <w:rsid w:val="00032502"/>
    <w:rsid w:val="00033CEC"/>
    <w:rsid w:val="00090D04"/>
    <w:rsid w:val="00091280"/>
    <w:rsid w:val="000E764C"/>
    <w:rsid w:val="00141970"/>
    <w:rsid w:val="00142966"/>
    <w:rsid w:val="001461B3"/>
    <w:rsid w:val="001B04D7"/>
    <w:rsid w:val="00220314"/>
    <w:rsid w:val="00256D91"/>
    <w:rsid w:val="002571E2"/>
    <w:rsid w:val="00267B99"/>
    <w:rsid w:val="002A4032"/>
    <w:rsid w:val="002F7DE4"/>
    <w:rsid w:val="00347A63"/>
    <w:rsid w:val="003622B9"/>
    <w:rsid w:val="003828D3"/>
    <w:rsid w:val="003B518B"/>
    <w:rsid w:val="003E4132"/>
    <w:rsid w:val="003E7837"/>
    <w:rsid w:val="00424D06"/>
    <w:rsid w:val="004270B9"/>
    <w:rsid w:val="00442E29"/>
    <w:rsid w:val="00454953"/>
    <w:rsid w:val="004A1FFC"/>
    <w:rsid w:val="00501445"/>
    <w:rsid w:val="00536956"/>
    <w:rsid w:val="0058749F"/>
    <w:rsid w:val="00594393"/>
    <w:rsid w:val="005A17F5"/>
    <w:rsid w:val="0060157C"/>
    <w:rsid w:val="00653D93"/>
    <w:rsid w:val="00660A4C"/>
    <w:rsid w:val="0068482C"/>
    <w:rsid w:val="00687035"/>
    <w:rsid w:val="006F0963"/>
    <w:rsid w:val="006F58E0"/>
    <w:rsid w:val="0074099A"/>
    <w:rsid w:val="00760179"/>
    <w:rsid w:val="00763279"/>
    <w:rsid w:val="007A2D5A"/>
    <w:rsid w:val="007B7130"/>
    <w:rsid w:val="007E0F8A"/>
    <w:rsid w:val="007F5E91"/>
    <w:rsid w:val="00877A38"/>
    <w:rsid w:val="00893178"/>
    <w:rsid w:val="0089724B"/>
    <w:rsid w:val="008B4464"/>
    <w:rsid w:val="008C106B"/>
    <w:rsid w:val="00950439"/>
    <w:rsid w:val="009506C1"/>
    <w:rsid w:val="009C53D3"/>
    <w:rsid w:val="00A1244F"/>
    <w:rsid w:val="00A168F0"/>
    <w:rsid w:val="00A535FA"/>
    <w:rsid w:val="00A64CEF"/>
    <w:rsid w:val="00A72707"/>
    <w:rsid w:val="00AB4F88"/>
    <w:rsid w:val="00AC0246"/>
    <w:rsid w:val="00B309E6"/>
    <w:rsid w:val="00B64F05"/>
    <w:rsid w:val="00B852DC"/>
    <w:rsid w:val="00C3228B"/>
    <w:rsid w:val="00C83571"/>
    <w:rsid w:val="00CA5EDE"/>
    <w:rsid w:val="00CB237D"/>
    <w:rsid w:val="00CB5A1F"/>
    <w:rsid w:val="00CF2C65"/>
    <w:rsid w:val="00D067D8"/>
    <w:rsid w:val="00D17121"/>
    <w:rsid w:val="00D22956"/>
    <w:rsid w:val="00D2311D"/>
    <w:rsid w:val="00D30A2C"/>
    <w:rsid w:val="00D57797"/>
    <w:rsid w:val="00DA1D14"/>
    <w:rsid w:val="00EC1438"/>
    <w:rsid w:val="00EC425C"/>
    <w:rsid w:val="00ED71EF"/>
    <w:rsid w:val="00F04394"/>
    <w:rsid w:val="00F179FB"/>
    <w:rsid w:val="00F45FE4"/>
    <w:rsid w:val="00F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CE6F"/>
  <w15:docId w15:val="{89F700CC-BCFB-46C9-A1D5-37C4272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61B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1B3"/>
  </w:style>
  <w:style w:type="paragraph" w:styleId="Zpat">
    <w:name w:val="footer"/>
    <w:basedOn w:val="Normln"/>
    <w:link w:val="Zpat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1B3"/>
  </w:style>
  <w:style w:type="character" w:customStyle="1" w:styleId="Nadpis1Char">
    <w:name w:val="Nadpis 1 Char"/>
    <w:basedOn w:val="Standardnpsmoodstavce"/>
    <w:link w:val="Nadpis1"/>
    <w:rsid w:val="001461B3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144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8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828D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6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2022-04-21T20:21:00Z</cp:lastPrinted>
  <dcterms:created xsi:type="dcterms:W3CDTF">2022-04-21T20:21:00Z</dcterms:created>
  <dcterms:modified xsi:type="dcterms:W3CDTF">2022-04-21T20:25:00Z</dcterms:modified>
</cp:coreProperties>
</file>