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134F" w14:textId="2E744153" w:rsidR="008B25C4" w:rsidRDefault="008B25C4" w:rsidP="008B2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Zednické práce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sz w:val="24"/>
          <w:szCs w:val="24"/>
          <w:u w:val="single"/>
        </w:rPr>
        <w:t>23 podle výsledku hodnocení v přijímacím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5C4" w14:paraId="31B88604" w14:textId="77777777" w:rsidTr="004C63AD">
        <w:tc>
          <w:tcPr>
            <w:tcW w:w="3020" w:type="dxa"/>
          </w:tcPr>
          <w:p w14:paraId="372169FC" w14:textId="77777777" w:rsidR="008B25C4" w:rsidRPr="00760179" w:rsidRDefault="008B25C4" w:rsidP="004C6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 žáka</w:t>
            </w:r>
          </w:p>
        </w:tc>
        <w:tc>
          <w:tcPr>
            <w:tcW w:w="3021" w:type="dxa"/>
          </w:tcPr>
          <w:p w14:paraId="17EBA970" w14:textId="77777777" w:rsidR="008B25C4" w:rsidRPr="00760179" w:rsidRDefault="008B25C4" w:rsidP="004C6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žáka</w:t>
            </w:r>
          </w:p>
        </w:tc>
        <w:tc>
          <w:tcPr>
            <w:tcW w:w="3021" w:type="dxa"/>
          </w:tcPr>
          <w:p w14:paraId="46CFECB4" w14:textId="77777777" w:rsidR="008B25C4" w:rsidRPr="00760179" w:rsidRDefault="008B25C4" w:rsidP="004C6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hodnocení</w:t>
            </w:r>
          </w:p>
        </w:tc>
      </w:tr>
      <w:tr w:rsidR="008B25C4" w14:paraId="573A807A" w14:textId="77777777" w:rsidTr="004C63AD">
        <w:tc>
          <w:tcPr>
            <w:tcW w:w="3020" w:type="dxa"/>
          </w:tcPr>
          <w:p w14:paraId="0EFA0C04" w14:textId="77777777" w:rsidR="008B25C4" w:rsidRPr="002F7DE4" w:rsidRDefault="008B25C4" w:rsidP="008B25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9ABB0A6" w14:textId="61B2DF36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021" w:type="dxa"/>
          </w:tcPr>
          <w:p w14:paraId="3AA496D0" w14:textId="77777777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8B25C4" w14:paraId="27DCF724" w14:textId="77777777" w:rsidTr="004C63AD">
        <w:tc>
          <w:tcPr>
            <w:tcW w:w="3020" w:type="dxa"/>
          </w:tcPr>
          <w:p w14:paraId="7A5FBD21" w14:textId="77777777" w:rsidR="008B25C4" w:rsidRPr="002F7DE4" w:rsidRDefault="008B25C4" w:rsidP="008B25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5E7A202" w14:textId="7C5B5846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21" w:type="dxa"/>
          </w:tcPr>
          <w:p w14:paraId="623F0CDA" w14:textId="77777777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8B25C4" w14:paraId="2B2AD3E7" w14:textId="77777777" w:rsidTr="004C63AD">
        <w:tc>
          <w:tcPr>
            <w:tcW w:w="3020" w:type="dxa"/>
          </w:tcPr>
          <w:p w14:paraId="6301E1CA" w14:textId="77777777" w:rsidR="008B25C4" w:rsidRPr="002F7DE4" w:rsidRDefault="008B25C4" w:rsidP="008B25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A3FE7AF" w14:textId="2BAF10CE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21" w:type="dxa"/>
          </w:tcPr>
          <w:p w14:paraId="60A81497" w14:textId="77777777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</w:tbl>
    <w:p w14:paraId="71F30243" w14:textId="5770EB74" w:rsidR="008B25C4" w:rsidRPr="00B64F05" w:rsidRDefault="008B25C4" w:rsidP="008B25C4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</w:t>
      </w:r>
      <w:r w:rsidR="00736815">
        <w:rPr>
          <w:rFonts w:ascii="Times New Roman" w:hAnsi="Times New Roman" w:cs="Times New Roman"/>
          <w:sz w:val="24"/>
        </w:rPr>
        <w:t>oukromého</w:t>
      </w:r>
      <w:r w:rsidRPr="00A661A1">
        <w:rPr>
          <w:rFonts w:ascii="Times New Roman" w:hAnsi="Times New Roman" w:cs="Times New Roman"/>
          <w:sz w:val="24"/>
        </w:rPr>
        <w:t xml:space="preserve"> odborného učiliště Velký Újezd, s. r. o. ve lhůtě do 3 pracovních dnů ode dne jeho doručení.</w:t>
      </w:r>
    </w:p>
    <w:p w14:paraId="12AAA8AC" w14:textId="77777777" w:rsidR="008B25C4" w:rsidRDefault="008B25C4" w:rsidP="008B25C4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 přijetí, tj. do dne 6. 5. 2022.</w:t>
      </w:r>
    </w:p>
    <w:p w14:paraId="38158A5A" w14:textId="7EFE44D4" w:rsidR="008B25C4" w:rsidRDefault="008B25C4" w:rsidP="008B25C4">
      <w:pPr>
        <w:rPr>
          <w:rFonts w:ascii="Times New Roman" w:hAnsi="Times New Roman" w:cs="Times New Roman"/>
          <w:sz w:val="24"/>
          <w:szCs w:val="24"/>
        </w:rPr>
      </w:pPr>
    </w:p>
    <w:p w14:paraId="7BA375FE" w14:textId="48F29094" w:rsidR="00736815" w:rsidRDefault="00736815" w:rsidP="008B25C4">
      <w:pPr>
        <w:rPr>
          <w:rFonts w:ascii="Times New Roman" w:hAnsi="Times New Roman" w:cs="Times New Roman"/>
          <w:sz w:val="24"/>
          <w:szCs w:val="24"/>
        </w:rPr>
      </w:pPr>
    </w:p>
    <w:p w14:paraId="2D697D8E" w14:textId="726BC0D8" w:rsidR="008B25C4" w:rsidRDefault="008B25C4" w:rsidP="008B2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22. 4. 2022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PhDr. Petr Čechák, ředitel školy</w:t>
      </w:r>
    </w:p>
    <w:p w14:paraId="72FC69F1" w14:textId="77777777" w:rsidR="008B25C4" w:rsidRDefault="008B25C4" w:rsidP="008B2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59A205" w14:textId="77777777" w:rsidR="008B25C4" w:rsidRDefault="008B25C4" w:rsidP="008B2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DD9929" w14:textId="77777777" w:rsidR="008B25C4" w:rsidRDefault="008B25C4" w:rsidP="008B2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3D016D" w14:textId="65B3B6CD" w:rsidR="008B25C4" w:rsidRDefault="008B25C4" w:rsidP="007368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78BC27" w14:textId="44D6EA4D" w:rsidR="00736815" w:rsidRDefault="00736815" w:rsidP="007368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E7666A" w14:textId="5F50AD33" w:rsidR="00736815" w:rsidRDefault="00736815" w:rsidP="007368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115C50" w14:textId="760F3A48" w:rsidR="00736815" w:rsidRDefault="00736815" w:rsidP="007368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3BD876" w14:textId="2FEC0DE5" w:rsidR="00736815" w:rsidRDefault="00736815" w:rsidP="007368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2C224FA" w14:textId="105EA48B" w:rsidR="00736815" w:rsidRPr="00DC30FC" w:rsidRDefault="00736815" w:rsidP="00736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přijímacího řízení byly vyvěšeny dne: 22.4.20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14:paraId="396711AA" w14:textId="41B1882E" w:rsidR="008B25C4" w:rsidRDefault="008B25C4" w:rsidP="007368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DE4AA2" w14:textId="77777777" w:rsidR="008B25C4" w:rsidRDefault="008B25C4" w:rsidP="008B2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17B4D2" w14:textId="77777777" w:rsidR="008B25C4" w:rsidRDefault="008B25C4" w:rsidP="008B2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D52657" w14:textId="7AD08912" w:rsidR="008B25C4" w:rsidRDefault="008B25C4" w:rsidP="007368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0288C7" w14:textId="1865D8FA" w:rsidR="008B25C4" w:rsidRDefault="008B25C4" w:rsidP="008B2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Zahradnické práce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sz w:val="24"/>
          <w:szCs w:val="24"/>
          <w:u w:val="single"/>
        </w:rPr>
        <w:t>23 podle výsledku hodnocení v přijímacím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5C4" w14:paraId="0566AA92" w14:textId="77777777" w:rsidTr="004C63AD">
        <w:tc>
          <w:tcPr>
            <w:tcW w:w="3020" w:type="dxa"/>
          </w:tcPr>
          <w:p w14:paraId="53460C1D" w14:textId="77777777" w:rsidR="008B25C4" w:rsidRPr="00760179" w:rsidRDefault="008B25C4" w:rsidP="004C6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 žáka</w:t>
            </w:r>
          </w:p>
        </w:tc>
        <w:tc>
          <w:tcPr>
            <w:tcW w:w="3021" w:type="dxa"/>
          </w:tcPr>
          <w:p w14:paraId="414B9BDD" w14:textId="77777777" w:rsidR="008B25C4" w:rsidRPr="00760179" w:rsidRDefault="008B25C4" w:rsidP="004C6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žáka</w:t>
            </w:r>
          </w:p>
        </w:tc>
        <w:tc>
          <w:tcPr>
            <w:tcW w:w="3021" w:type="dxa"/>
          </w:tcPr>
          <w:p w14:paraId="0CA73346" w14:textId="77777777" w:rsidR="008B25C4" w:rsidRPr="00760179" w:rsidRDefault="008B25C4" w:rsidP="004C6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hodnocení</w:t>
            </w:r>
          </w:p>
        </w:tc>
      </w:tr>
      <w:tr w:rsidR="008B25C4" w14:paraId="72590B92" w14:textId="77777777" w:rsidTr="004C63AD">
        <w:tc>
          <w:tcPr>
            <w:tcW w:w="3020" w:type="dxa"/>
          </w:tcPr>
          <w:p w14:paraId="4EAA67F9" w14:textId="77777777" w:rsidR="008B25C4" w:rsidRPr="002F7DE4" w:rsidRDefault="008B25C4" w:rsidP="008B25C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7A63997D" w14:textId="77777777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3021" w:type="dxa"/>
          </w:tcPr>
          <w:p w14:paraId="5A044F0A" w14:textId="77777777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8B25C4" w14:paraId="7FAEE7D5" w14:textId="77777777" w:rsidTr="004C63AD">
        <w:tc>
          <w:tcPr>
            <w:tcW w:w="3020" w:type="dxa"/>
          </w:tcPr>
          <w:p w14:paraId="5D1DD12E" w14:textId="77777777" w:rsidR="008B25C4" w:rsidRPr="002F7DE4" w:rsidRDefault="008B25C4" w:rsidP="008B25C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5BEEB657" w14:textId="493BD89A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21" w:type="dxa"/>
          </w:tcPr>
          <w:p w14:paraId="6FD5FF45" w14:textId="77777777" w:rsidR="008B25C4" w:rsidRPr="002F7DE4" w:rsidRDefault="008B25C4" w:rsidP="004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</w:tbl>
    <w:p w14:paraId="67833FFA" w14:textId="77777777" w:rsidR="008B25C4" w:rsidRPr="003828D3" w:rsidRDefault="008B25C4" w:rsidP="008B25C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13A59CD" w14:textId="3B7BF748" w:rsidR="008B25C4" w:rsidRPr="00A661A1" w:rsidRDefault="008B25C4" w:rsidP="008B25C4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</w:t>
      </w:r>
      <w:r w:rsidR="00736815">
        <w:rPr>
          <w:rFonts w:ascii="Times New Roman" w:hAnsi="Times New Roman" w:cs="Times New Roman"/>
          <w:sz w:val="24"/>
        </w:rPr>
        <w:t>oukromého odborn</w:t>
      </w:r>
      <w:r w:rsidRPr="00A661A1">
        <w:rPr>
          <w:rFonts w:ascii="Times New Roman" w:hAnsi="Times New Roman" w:cs="Times New Roman"/>
          <w:sz w:val="24"/>
        </w:rPr>
        <w:t>ého učiliště Velký Újezd, s. r. o. ve lhůtě do 3 pracovních dnů ode dne jeho doručení.</w:t>
      </w:r>
    </w:p>
    <w:p w14:paraId="2693CA3E" w14:textId="21FD4BA7" w:rsidR="008B25C4" w:rsidRDefault="008B25C4" w:rsidP="008B25C4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 přijetí, tj. do dne 6. 5. 2022.</w:t>
      </w:r>
    </w:p>
    <w:p w14:paraId="0EC26BEB" w14:textId="77777777" w:rsidR="008B25C4" w:rsidRDefault="008B25C4" w:rsidP="008B25C4">
      <w:pPr>
        <w:rPr>
          <w:rFonts w:ascii="Times New Roman" w:hAnsi="Times New Roman" w:cs="Times New Roman"/>
          <w:sz w:val="24"/>
          <w:szCs w:val="24"/>
        </w:rPr>
      </w:pPr>
    </w:p>
    <w:p w14:paraId="53B2BD1C" w14:textId="77777777" w:rsidR="008B25C4" w:rsidRDefault="008B25C4" w:rsidP="008B2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Velkém Újezdě dne 22. 4. 2022</w:t>
      </w:r>
    </w:p>
    <w:p w14:paraId="0B0DB17E" w14:textId="77777777" w:rsidR="008B25C4" w:rsidRDefault="008B25C4" w:rsidP="008B2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14:paraId="275EEBD8" w14:textId="77777777" w:rsidR="008B25C4" w:rsidRDefault="008B25C4" w:rsidP="008B25C4">
      <w:pPr>
        <w:rPr>
          <w:rFonts w:ascii="Times New Roman" w:hAnsi="Times New Roman" w:cs="Times New Roman"/>
          <w:sz w:val="24"/>
          <w:szCs w:val="24"/>
        </w:rPr>
      </w:pPr>
    </w:p>
    <w:p w14:paraId="3E77A12C" w14:textId="791DFD9F" w:rsidR="00EF1BE4" w:rsidRDefault="00EF1BE4"/>
    <w:p w14:paraId="0E97C1FD" w14:textId="6EF9B8E3" w:rsidR="00736815" w:rsidRDefault="00736815"/>
    <w:p w14:paraId="7D36BC38" w14:textId="37DFB5F1" w:rsidR="00736815" w:rsidRDefault="00736815"/>
    <w:p w14:paraId="1C53B34C" w14:textId="52122ECB" w:rsidR="00736815" w:rsidRDefault="00736815"/>
    <w:p w14:paraId="1E9A06D4" w14:textId="1604A7C5" w:rsidR="00736815" w:rsidRDefault="00736815"/>
    <w:p w14:paraId="4BA4DF3F" w14:textId="0F1553F3" w:rsidR="00736815" w:rsidRDefault="00736815"/>
    <w:p w14:paraId="55CE233C" w14:textId="77777777" w:rsidR="00736815" w:rsidRPr="00DC30FC" w:rsidRDefault="00736815" w:rsidP="00736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přijímacího řízení byly vyvěšeny dne: 22.4.2022 v 9.00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14:paraId="26C10449" w14:textId="2FD6E9FF" w:rsidR="00736815" w:rsidRDefault="00736815"/>
    <w:sectPr w:rsidR="00736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478AF" w14:textId="77777777" w:rsidR="00767BC8" w:rsidRDefault="00767BC8" w:rsidP="00767BC8">
      <w:pPr>
        <w:spacing w:after="0" w:line="240" w:lineRule="auto"/>
      </w:pPr>
      <w:r>
        <w:separator/>
      </w:r>
    </w:p>
  </w:endnote>
  <w:endnote w:type="continuationSeparator" w:id="0">
    <w:p w14:paraId="1E01189E" w14:textId="77777777" w:rsidR="00767BC8" w:rsidRDefault="00767BC8" w:rsidP="007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9077" w14:textId="77777777" w:rsidR="00767BC8" w:rsidRDefault="00767BC8" w:rsidP="00767BC8">
      <w:pPr>
        <w:spacing w:after="0" w:line="240" w:lineRule="auto"/>
      </w:pPr>
      <w:r>
        <w:separator/>
      </w:r>
    </w:p>
  </w:footnote>
  <w:footnote w:type="continuationSeparator" w:id="0">
    <w:p w14:paraId="45D426B9" w14:textId="77777777" w:rsidR="00767BC8" w:rsidRDefault="00767BC8" w:rsidP="007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DA3A" w14:textId="77777777" w:rsidR="00767BC8" w:rsidRPr="00767BC8" w:rsidRDefault="00767BC8" w:rsidP="00767BC8">
    <w:pPr>
      <w:spacing w:after="0"/>
      <w:jc w:val="center"/>
      <w:rPr>
        <w:rFonts w:ascii="Times New Roman" w:hAnsi="Times New Roman" w:cs="Times New Roman"/>
        <w:sz w:val="32"/>
      </w:rPr>
    </w:pPr>
    <w:r w:rsidRPr="00767BC8">
      <w:rPr>
        <w:rFonts w:ascii="Times New Roman" w:hAnsi="Times New Roman" w:cs="Times New Roman"/>
        <w:b/>
        <w:sz w:val="32"/>
      </w:rPr>
      <w:t>Soukromé odborné učiliště Velký Újezd, s. r. o.</w:t>
    </w:r>
  </w:p>
  <w:p w14:paraId="7C5FB15E" w14:textId="77777777" w:rsidR="00767BC8" w:rsidRPr="00767BC8" w:rsidRDefault="00767BC8" w:rsidP="00767BC8">
    <w:pPr>
      <w:spacing w:after="0"/>
      <w:jc w:val="center"/>
      <w:rPr>
        <w:rFonts w:ascii="Times New Roman" w:hAnsi="Times New Roman" w:cs="Times New Roman"/>
        <w:sz w:val="28"/>
      </w:rPr>
    </w:pPr>
    <w:r w:rsidRPr="00767BC8">
      <w:rPr>
        <w:rFonts w:ascii="Times New Roman" w:hAnsi="Times New Roman" w:cs="Times New Roman"/>
        <w:sz w:val="28"/>
      </w:rPr>
      <w:t xml:space="preserve">IČ: 25378376, </w:t>
    </w:r>
    <w:proofErr w:type="spellStart"/>
    <w:r w:rsidRPr="00767BC8">
      <w:rPr>
        <w:rFonts w:ascii="Times New Roman" w:hAnsi="Times New Roman" w:cs="Times New Roman"/>
        <w:sz w:val="28"/>
      </w:rPr>
      <w:t>zaps</w:t>
    </w:r>
    <w:proofErr w:type="spellEnd"/>
    <w:r w:rsidRPr="00767BC8">
      <w:rPr>
        <w:rFonts w:ascii="Times New Roman" w:hAnsi="Times New Roman" w:cs="Times New Roman"/>
        <w:sz w:val="28"/>
      </w:rPr>
      <w:t xml:space="preserve">. v OR u KS Ostrava, oddíl </w:t>
    </w:r>
    <w:proofErr w:type="spellStart"/>
    <w:r w:rsidRPr="00767BC8">
      <w:rPr>
        <w:rFonts w:ascii="Times New Roman" w:hAnsi="Times New Roman" w:cs="Times New Roman"/>
        <w:sz w:val="28"/>
      </w:rPr>
      <w:t>vl</w:t>
    </w:r>
    <w:proofErr w:type="spellEnd"/>
    <w:r w:rsidRPr="00767BC8">
      <w:rPr>
        <w:rFonts w:ascii="Times New Roman" w:hAnsi="Times New Roman" w:cs="Times New Roman"/>
        <w:sz w:val="28"/>
      </w:rPr>
      <w:t>. 15529</w:t>
    </w:r>
  </w:p>
  <w:p w14:paraId="7E245C3B" w14:textId="77777777" w:rsidR="00767BC8" w:rsidRPr="00767BC8" w:rsidRDefault="00767BC8" w:rsidP="00767BC8">
    <w:pPr>
      <w:pStyle w:val="Nadpis1"/>
      <w:rPr>
        <w:sz w:val="24"/>
      </w:rPr>
    </w:pPr>
    <w:r w:rsidRPr="00767BC8">
      <w:t>Velký Újezd 321, PSČ: 783 55</w:t>
    </w:r>
  </w:p>
  <w:p w14:paraId="53F331A7" w14:textId="77777777" w:rsidR="00767BC8" w:rsidRPr="00767BC8" w:rsidRDefault="00767BC8" w:rsidP="00767BC8">
    <w:pPr>
      <w:spacing w:after="0"/>
      <w:jc w:val="center"/>
      <w:rPr>
        <w:rFonts w:ascii="Times New Roman" w:hAnsi="Times New Roman" w:cs="Times New Roman"/>
        <w:color w:val="000000"/>
      </w:rPr>
    </w:pPr>
    <w:r w:rsidRPr="00767BC8">
      <w:rPr>
        <w:rFonts w:ascii="Times New Roman" w:hAnsi="Times New Roman" w:cs="Times New Roman"/>
        <w:sz w:val="24"/>
      </w:rPr>
      <w:t xml:space="preserve">tel., fax: 585358240, e-mail: </w:t>
    </w:r>
    <w:r w:rsidRPr="00767BC8">
      <w:rPr>
        <w:rFonts w:ascii="Times New Roman" w:hAnsi="Times New Roman" w:cs="Times New Roman"/>
        <w:color w:val="000000"/>
      </w:rPr>
      <w:t>skola@skouvelkyujezd.cz</w:t>
    </w:r>
  </w:p>
  <w:p w14:paraId="33C4B500" w14:textId="77777777" w:rsidR="00767BC8" w:rsidRPr="00767BC8" w:rsidRDefault="00736815" w:rsidP="00767BC8">
    <w:pPr>
      <w:spacing w:after="0"/>
      <w:jc w:val="center"/>
      <w:rPr>
        <w:rFonts w:ascii="Times New Roman" w:hAnsi="Times New Roman" w:cs="Times New Roman"/>
        <w:color w:val="000000"/>
      </w:rPr>
    </w:pPr>
    <w:hyperlink r:id="rId1" w:history="1">
      <w:r w:rsidR="00767BC8" w:rsidRPr="00767BC8">
        <w:rPr>
          <w:rStyle w:val="Hypertextovodkaz"/>
          <w:rFonts w:ascii="Times New Roman" w:hAnsi="Times New Roman" w:cs="Times New Roman"/>
          <w:color w:val="000000"/>
        </w:rPr>
        <w:t>www.souvelkyujezd.cz</w:t>
      </w:r>
    </w:hyperlink>
  </w:p>
  <w:p w14:paraId="37BB9944" w14:textId="6F8C969A" w:rsidR="00767BC8" w:rsidRDefault="00767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539"/>
    <w:multiLevelType w:val="hybridMultilevel"/>
    <w:tmpl w:val="7A661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50DF"/>
    <w:multiLevelType w:val="hybridMultilevel"/>
    <w:tmpl w:val="7A661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C4"/>
    <w:rsid w:val="00736815"/>
    <w:rsid w:val="00752D23"/>
    <w:rsid w:val="00767BC8"/>
    <w:rsid w:val="008B25C4"/>
    <w:rsid w:val="00E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6C529"/>
  <w15:chartTrackingRefBased/>
  <w15:docId w15:val="{D509369B-A4E1-4F4C-B527-1BA50F5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5C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767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5C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8B2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B25C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8B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BC8"/>
  </w:style>
  <w:style w:type="paragraph" w:styleId="Zpat">
    <w:name w:val="footer"/>
    <w:basedOn w:val="Normln"/>
    <w:link w:val="ZpatChar"/>
    <w:uiPriority w:val="99"/>
    <w:unhideWhenUsed/>
    <w:rsid w:val="0076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BC8"/>
  </w:style>
  <w:style w:type="character" w:customStyle="1" w:styleId="Nadpis1Char">
    <w:name w:val="Nadpis 1 Char"/>
    <w:basedOn w:val="Standardnpsmoodstavce"/>
    <w:link w:val="Nadpis1"/>
    <w:rsid w:val="00767BC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767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velkyujez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Čechák</dc:creator>
  <cp:keywords/>
  <dc:description/>
  <cp:lastModifiedBy>Uzivatel</cp:lastModifiedBy>
  <cp:revision>3</cp:revision>
  <dcterms:created xsi:type="dcterms:W3CDTF">2022-04-21T19:44:00Z</dcterms:created>
  <dcterms:modified xsi:type="dcterms:W3CDTF">2022-04-21T19:51:00Z</dcterms:modified>
</cp:coreProperties>
</file>