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A298" w14:textId="1481AC39" w:rsidR="00943632" w:rsidRDefault="00943632" w:rsidP="00943632">
      <w:pPr>
        <w:pStyle w:val="Standard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AB484" wp14:editId="2A5831F7">
            <wp:simplePos x="0" y="0"/>
            <wp:positionH relativeFrom="column">
              <wp:posOffset>10795</wp:posOffset>
            </wp:positionH>
            <wp:positionV relativeFrom="paragraph">
              <wp:posOffset>9525</wp:posOffset>
            </wp:positionV>
            <wp:extent cx="1146175" cy="1300480"/>
            <wp:effectExtent l="0" t="0" r="0" b="0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70587151" w14:textId="77777777" w:rsidR="00943632" w:rsidRDefault="00943632" w:rsidP="00943632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0C0010F0" w14:textId="77777777" w:rsidR="00943632" w:rsidRDefault="00943632" w:rsidP="00943632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799678DD" w14:textId="77777777" w:rsidR="00943632" w:rsidRDefault="00943632" w:rsidP="00943632">
      <w:pPr>
        <w:pStyle w:val="Standard"/>
        <w:jc w:val="center"/>
      </w:pPr>
      <w:r>
        <w:t>Telefon: +420 777 171 869, ID DS: q5xa3dh</w:t>
      </w:r>
    </w:p>
    <w:p w14:paraId="1CA7A089" w14:textId="77777777" w:rsidR="00943632" w:rsidRDefault="00943632" w:rsidP="00943632">
      <w:pPr>
        <w:pStyle w:val="Standard"/>
        <w:jc w:val="center"/>
      </w:pPr>
      <w:r>
        <w:t>e-mail: ouuhercice@quick.cz, www.uhercice.com</w:t>
      </w:r>
    </w:p>
    <w:p w14:paraId="65C6711F" w14:textId="70A46C02" w:rsidR="00943632" w:rsidRDefault="00943632" w:rsidP="0094363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BFA1A" wp14:editId="3DBF581F">
                <wp:simplePos x="0" y="0"/>
                <wp:positionH relativeFrom="column">
                  <wp:posOffset>1156335</wp:posOffset>
                </wp:positionH>
                <wp:positionV relativeFrom="paragraph">
                  <wp:posOffset>99695</wp:posOffset>
                </wp:positionV>
                <wp:extent cx="4946650" cy="9525"/>
                <wp:effectExtent l="0" t="0" r="2540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65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6CE5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" strokecolor="#3465a4" strokeweight="1pt"/>
            </w:pict>
          </mc:Fallback>
        </mc:AlternateContent>
      </w:r>
    </w:p>
    <w:p w14:paraId="08EEABCD" w14:textId="77777777" w:rsidR="00943632" w:rsidRDefault="00943632" w:rsidP="00943632">
      <w:pPr>
        <w:pStyle w:val="Standard"/>
        <w:jc w:val="center"/>
      </w:pPr>
    </w:p>
    <w:p w14:paraId="47417C6A" w14:textId="59BA0FD4" w:rsidR="00943632" w:rsidRDefault="00943632" w:rsidP="00943632">
      <w:pPr>
        <w:pStyle w:val="Standard"/>
        <w:jc w:val="right"/>
      </w:pPr>
    </w:p>
    <w:p w14:paraId="51FE2257" w14:textId="77777777" w:rsidR="00274C8F" w:rsidRDefault="00274C8F" w:rsidP="00943632">
      <w:pPr>
        <w:pStyle w:val="Standard"/>
        <w:jc w:val="right"/>
      </w:pPr>
    </w:p>
    <w:p w14:paraId="735CD10F" w14:textId="4ACD26F5" w:rsidR="00943632" w:rsidRDefault="00943632" w:rsidP="00253622">
      <w:pPr>
        <w:jc w:val="center"/>
      </w:pPr>
    </w:p>
    <w:p w14:paraId="130979C3" w14:textId="32A1F67D" w:rsidR="00253622" w:rsidRPr="00CB0C81" w:rsidRDefault="00253622" w:rsidP="0025362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CB0C8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Obec vypisuje podmínky na obsazení </w:t>
      </w:r>
    </w:p>
    <w:p w14:paraId="0A79F055" w14:textId="77777777" w:rsidR="00CB0C81" w:rsidRPr="00CB0C81" w:rsidRDefault="00CB0C81" w:rsidP="0025362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14:paraId="6A93ACEC" w14:textId="77777777" w:rsidR="00253622" w:rsidRPr="00CB0C81" w:rsidRDefault="00253622" w:rsidP="0025362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5354EAFE" w14:textId="030594F8" w:rsidR="00FC694D" w:rsidRPr="00CB0C81" w:rsidRDefault="00253622" w:rsidP="0025362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CB0C8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pracovního místa uklízečky</w:t>
      </w:r>
    </w:p>
    <w:p w14:paraId="0830A864" w14:textId="77777777" w:rsidR="00CB0C81" w:rsidRPr="00CB0C81" w:rsidRDefault="00CB0C81" w:rsidP="0025362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cs-CZ"/>
        </w:rPr>
      </w:pPr>
    </w:p>
    <w:p w14:paraId="7BC7F939" w14:textId="77777777" w:rsidR="00FC694D" w:rsidRPr="00CB0C81" w:rsidRDefault="00FC694D" w:rsidP="0025362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41B0EF93" w14:textId="77777777" w:rsidR="00FC694D" w:rsidRPr="00CB0C81" w:rsidRDefault="00FC694D" w:rsidP="00FC6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3BE3BB96" w14:textId="7050A78F" w:rsidR="00FC694D" w:rsidRPr="00CB0C81" w:rsidRDefault="00253622" w:rsidP="00FC694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CB0C8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Místo výkonu práce: </w:t>
      </w:r>
      <w:r w:rsidR="00B82FF0" w:rsidRPr="00CB0C81">
        <w:rPr>
          <w:rFonts w:ascii="Times New Roman" w:eastAsia="Times New Roman" w:hAnsi="Times New Roman" w:cs="Times New Roman"/>
          <w:sz w:val="36"/>
          <w:szCs w:val="36"/>
          <w:lang w:eastAsia="cs-CZ"/>
        </w:rPr>
        <w:t>O</w:t>
      </w:r>
      <w:r w:rsidRPr="00CB0C81">
        <w:rPr>
          <w:rFonts w:ascii="Times New Roman" w:eastAsia="Times New Roman" w:hAnsi="Times New Roman" w:cs="Times New Roman"/>
          <w:sz w:val="36"/>
          <w:szCs w:val="36"/>
          <w:lang w:eastAsia="cs-CZ"/>
        </w:rPr>
        <w:t>becní úřad a místní části obce</w:t>
      </w:r>
      <w:r w:rsidR="00973B64" w:rsidRPr="00CB0C8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Úherčice</w:t>
      </w:r>
    </w:p>
    <w:p w14:paraId="2AA03386" w14:textId="77777777" w:rsidR="00FC694D" w:rsidRPr="00CB0C81" w:rsidRDefault="00FC694D" w:rsidP="00FC694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14:paraId="7ED0F73B" w14:textId="48D92D45" w:rsidR="00FC694D" w:rsidRPr="00CB0C81" w:rsidRDefault="00B04AC8" w:rsidP="00CB0C8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CB0C8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Náplň práce: </w:t>
      </w:r>
      <w:r w:rsidR="00973B64" w:rsidRPr="00CB0C81">
        <w:rPr>
          <w:rFonts w:ascii="Times New Roman" w:eastAsia="Times New Roman" w:hAnsi="Times New Roman" w:cs="Times New Roman"/>
          <w:sz w:val="36"/>
          <w:szCs w:val="36"/>
          <w:lang w:eastAsia="cs-CZ"/>
        </w:rPr>
        <w:t>úklid kanceláře OÚ, zasedací místnosti, knihovny a sociálního zařízení, autobusové čekárny a kapličky, pletí chodníku před obecním úřadem a dětského hřiště</w:t>
      </w:r>
    </w:p>
    <w:p w14:paraId="181D9EB8" w14:textId="77777777" w:rsidR="00CB0C81" w:rsidRPr="00CB0C81" w:rsidRDefault="00CB0C81" w:rsidP="00FC694D">
      <w:pPr>
        <w:jc w:val="both"/>
        <w:rPr>
          <w:b/>
          <w:bCs/>
          <w:sz w:val="36"/>
          <w:szCs w:val="36"/>
        </w:rPr>
      </w:pPr>
    </w:p>
    <w:p w14:paraId="535C2A54" w14:textId="30431231" w:rsidR="003D0064" w:rsidRPr="00CB0C81" w:rsidRDefault="003D0064" w:rsidP="00FC694D">
      <w:pPr>
        <w:jc w:val="both"/>
        <w:rPr>
          <w:sz w:val="36"/>
          <w:szCs w:val="36"/>
        </w:rPr>
      </w:pPr>
      <w:r w:rsidRPr="00CB0C81">
        <w:rPr>
          <w:b/>
          <w:bCs/>
          <w:sz w:val="36"/>
          <w:szCs w:val="36"/>
        </w:rPr>
        <w:t xml:space="preserve">Druh pracovního poměru: </w:t>
      </w:r>
      <w:r w:rsidRPr="00CB0C81">
        <w:rPr>
          <w:sz w:val="36"/>
          <w:szCs w:val="36"/>
        </w:rPr>
        <w:t>dohoda o pracovní činnosti na dobu neurčitou</w:t>
      </w:r>
    </w:p>
    <w:p w14:paraId="0F1D75CF" w14:textId="6E7267C1" w:rsidR="003D0064" w:rsidRPr="00CB0C81" w:rsidRDefault="003D0064" w:rsidP="00FC694D">
      <w:pPr>
        <w:jc w:val="both"/>
        <w:rPr>
          <w:sz w:val="36"/>
          <w:szCs w:val="36"/>
        </w:rPr>
      </w:pPr>
      <w:r w:rsidRPr="00CB0C81">
        <w:rPr>
          <w:b/>
          <w:bCs/>
          <w:sz w:val="36"/>
          <w:szCs w:val="36"/>
        </w:rPr>
        <w:t xml:space="preserve">Předpokládaný nástup: </w:t>
      </w:r>
      <w:r w:rsidRPr="00CB0C81">
        <w:rPr>
          <w:sz w:val="36"/>
          <w:szCs w:val="36"/>
        </w:rPr>
        <w:t>1. června 2022</w:t>
      </w:r>
    </w:p>
    <w:p w14:paraId="72EBAE82" w14:textId="2E66D289" w:rsidR="003D0064" w:rsidRPr="00CB0C81" w:rsidRDefault="003D0064" w:rsidP="00FC694D">
      <w:pPr>
        <w:jc w:val="both"/>
        <w:rPr>
          <w:sz w:val="36"/>
          <w:szCs w:val="36"/>
        </w:rPr>
      </w:pPr>
      <w:r w:rsidRPr="00CB0C81">
        <w:rPr>
          <w:b/>
          <w:bCs/>
          <w:sz w:val="36"/>
          <w:szCs w:val="36"/>
        </w:rPr>
        <w:t xml:space="preserve">Požadavky: </w:t>
      </w:r>
      <w:r w:rsidRPr="00CB0C81">
        <w:rPr>
          <w:sz w:val="36"/>
          <w:szCs w:val="36"/>
        </w:rPr>
        <w:t>samostatnost, spolehlivost</w:t>
      </w:r>
    </w:p>
    <w:p w14:paraId="2EA3B741" w14:textId="77777777" w:rsidR="00274C8F" w:rsidRPr="00CB0C81" w:rsidRDefault="00274C8F" w:rsidP="00FC694D">
      <w:pPr>
        <w:jc w:val="both"/>
        <w:rPr>
          <w:sz w:val="36"/>
          <w:szCs w:val="36"/>
        </w:rPr>
      </w:pPr>
    </w:p>
    <w:p w14:paraId="4243103E" w14:textId="21D30539" w:rsidR="00A63366" w:rsidRPr="00CB0C81" w:rsidRDefault="00A63366" w:rsidP="00FC694D">
      <w:pPr>
        <w:jc w:val="both"/>
        <w:rPr>
          <w:sz w:val="36"/>
          <w:szCs w:val="36"/>
        </w:rPr>
      </w:pPr>
    </w:p>
    <w:p w14:paraId="019992EB" w14:textId="77777777" w:rsidR="00CB0C81" w:rsidRDefault="00A63366" w:rsidP="00FC694D">
      <w:pPr>
        <w:jc w:val="both"/>
        <w:rPr>
          <w:sz w:val="36"/>
          <w:szCs w:val="36"/>
        </w:rPr>
      </w:pPr>
      <w:r w:rsidRPr="00CB0C81">
        <w:rPr>
          <w:sz w:val="36"/>
          <w:szCs w:val="36"/>
        </w:rPr>
        <w:tab/>
      </w:r>
      <w:r w:rsidRPr="00CB0C81">
        <w:rPr>
          <w:sz w:val="36"/>
          <w:szCs w:val="36"/>
        </w:rPr>
        <w:tab/>
      </w:r>
      <w:r w:rsidRPr="00CB0C81">
        <w:rPr>
          <w:sz w:val="36"/>
          <w:szCs w:val="36"/>
        </w:rPr>
        <w:tab/>
      </w:r>
      <w:r w:rsidRPr="00CB0C81">
        <w:rPr>
          <w:sz w:val="36"/>
          <w:szCs w:val="36"/>
        </w:rPr>
        <w:tab/>
      </w:r>
      <w:r w:rsidRPr="00CB0C81">
        <w:rPr>
          <w:sz w:val="36"/>
          <w:szCs w:val="36"/>
        </w:rPr>
        <w:tab/>
      </w:r>
      <w:r w:rsidR="00CB0C81">
        <w:rPr>
          <w:sz w:val="36"/>
          <w:szCs w:val="36"/>
        </w:rPr>
        <w:t xml:space="preserve">         </w:t>
      </w:r>
    </w:p>
    <w:p w14:paraId="377C285C" w14:textId="5F9F695A" w:rsidR="00A63366" w:rsidRPr="00CB0C81" w:rsidRDefault="00A63366" w:rsidP="00CB0C81">
      <w:pPr>
        <w:jc w:val="right"/>
        <w:rPr>
          <w:sz w:val="36"/>
          <w:szCs w:val="36"/>
        </w:rPr>
      </w:pPr>
      <w:r w:rsidRPr="00CB0C81">
        <w:rPr>
          <w:sz w:val="36"/>
          <w:szCs w:val="36"/>
        </w:rPr>
        <w:t>Tomáš Zaplatílek, starosta obce</w:t>
      </w:r>
    </w:p>
    <w:sectPr w:rsidR="00A63366" w:rsidRPr="00CB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32"/>
    <w:rsid w:val="00042E92"/>
    <w:rsid w:val="00253622"/>
    <w:rsid w:val="00274C8F"/>
    <w:rsid w:val="003D0064"/>
    <w:rsid w:val="006719EA"/>
    <w:rsid w:val="007302E6"/>
    <w:rsid w:val="00943632"/>
    <w:rsid w:val="00973B64"/>
    <w:rsid w:val="009C52B9"/>
    <w:rsid w:val="00A63366"/>
    <w:rsid w:val="00B04AC8"/>
    <w:rsid w:val="00B82FF0"/>
    <w:rsid w:val="00CB0C81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458C"/>
  <w15:chartTrackingRefBased/>
  <w15:docId w15:val="{C089138F-EF59-40B5-97D1-F5EB419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43632"/>
    <w:pPr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Bednářová</dc:creator>
  <cp:keywords/>
  <dc:description/>
  <cp:lastModifiedBy>Tomáš Zaplatílek</cp:lastModifiedBy>
  <cp:revision>2</cp:revision>
  <cp:lastPrinted>2022-05-25T16:23:00Z</cp:lastPrinted>
  <dcterms:created xsi:type="dcterms:W3CDTF">2022-05-25T16:28:00Z</dcterms:created>
  <dcterms:modified xsi:type="dcterms:W3CDTF">2022-05-25T16:28:00Z</dcterms:modified>
</cp:coreProperties>
</file>