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EA5" w:rsidRDefault="00691EE0" w:rsidP="00691EE0">
      <w:pPr>
        <w:jc w:val="center"/>
        <w:rPr>
          <w:b/>
          <w:sz w:val="36"/>
          <w:szCs w:val="36"/>
        </w:rPr>
      </w:pPr>
      <w:r w:rsidRPr="004D72CE">
        <w:rPr>
          <w:b/>
          <w:sz w:val="40"/>
          <w:szCs w:val="40"/>
        </w:rPr>
        <w:t>Výsledek voleb do zastupitelstva obce Úherčice konaných</w:t>
      </w:r>
      <w:r w:rsidR="004D72CE">
        <w:rPr>
          <w:b/>
          <w:sz w:val="40"/>
          <w:szCs w:val="40"/>
        </w:rPr>
        <w:t xml:space="preserve"> </w:t>
      </w:r>
      <w:r w:rsidRPr="004D72CE">
        <w:rPr>
          <w:b/>
          <w:sz w:val="40"/>
          <w:szCs w:val="40"/>
        </w:rPr>
        <w:t xml:space="preserve">ve dnech 23. – </w:t>
      </w:r>
      <w:proofErr w:type="gramStart"/>
      <w:r w:rsidRPr="004D72CE">
        <w:rPr>
          <w:b/>
          <w:sz w:val="40"/>
          <w:szCs w:val="40"/>
        </w:rPr>
        <w:t>24.9.2022</w:t>
      </w:r>
      <w:proofErr w:type="gramEnd"/>
    </w:p>
    <w:p w:rsidR="004D72CE" w:rsidRDefault="004D72CE" w:rsidP="00691EE0">
      <w:pPr>
        <w:jc w:val="center"/>
        <w:rPr>
          <w:b/>
          <w:sz w:val="36"/>
          <w:szCs w:val="36"/>
        </w:rPr>
      </w:pPr>
    </w:p>
    <w:tbl>
      <w:tblPr>
        <w:tblpPr w:leftFromText="141" w:rightFromText="141" w:vertAnchor="page" w:horzAnchor="margin" w:tblpXSpec="center" w:tblpY="3397"/>
        <w:tblW w:w="10562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4"/>
        <w:gridCol w:w="1804"/>
        <w:gridCol w:w="794"/>
        <w:gridCol w:w="897"/>
        <w:gridCol w:w="1514"/>
        <w:gridCol w:w="1665"/>
        <w:gridCol w:w="1669"/>
        <w:gridCol w:w="1375"/>
      </w:tblGrid>
      <w:tr w:rsidR="004D72CE" w:rsidRPr="0070300E" w:rsidTr="004D72CE">
        <w:tc>
          <w:tcPr>
            <w:tcW w:w="2648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D72CE" w:rsidRPr="0070300E" w:rsidRDefault="004D72CE" w:rsidP="004D72C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cs-CZ"/>
              </w:rPr>
              <w:t>Kandidátní listina</w:t>
            </w:r>
          </w:p>
        </w:tc>
        <w:tc>
          <w:tcPr>
            <w:tcW w:w="0" w:type="auto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D72CE" w:rsidRPr="0070300E" w:rsidRDefault="004D72CE" w:rsidP="004D72C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cs-CZ"/>
              </w:rPr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D72CE" w:rsidRPr="0070300E" w:rsidRDefault="004D72CE" w:rsidP="004D72C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cs-CZ"/>
              </w:rPr>
              <w:t>Počet</w:t>
            </w:r>
            <w:r w:rsidRPr="0070300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cs-CZ"/>
              </w:rPr>
              <w:br/>
              <w:t>kandidátů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D72CE" w:rsidRPr="0070300E" w:rsidRDefault="004D72CE" w:rsidP="004D72C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cs-CZ"/>
              </w:rPr>
              <w:t>Přepočtený</w:t>
            </w:r>
            <w:r w:rsidRPr="0070300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cs-CZ"/>
              </w:rPr>
              <w:br/>
              <w:t>základ</w:t>
            </w:r>
            <w:r w:rsidRPr="0070300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cs-CZ"/>
              </w:rPr>
              <w:br/>
              <w:t>dle počtu</w:t>
            </w:r>
            <w:r w:rsidRPr="0070300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cs-CZ"/>
              </w:rPr>
              <w:br/>
              <w:t>kandidátů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D72CE" w:rsidRPr="0070300E" w:rsidRDefault="004D72CE" w:rsidP="004D72C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cs-CZ"/>
              </w:rPr>
              <w:t>Přepočtené %</w:t>
            </w:r>
            <w:r w:rsidRPr="0070300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cs-CZ"/>
              </w:rPr>
              <w:br/>
              <w:t>platných hlasů</w:t>
            </w:r>
          </w:p>
        </w:tc>
        <w:tc>
          <w:tcPr>
            <w:tcW w:w="1375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D72CE" w:rsidRPr="0070300E" w:rsidRDefault="004D72CE" w:rsidP="004D72C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cs-CZ"/>
              </w:rPr>
              <w:t>Počet</w:t>
            </w:r>
            <w:r w:rsidRPr="0070300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cs-CZ"/>
              </w:rPr>
              <w:br/>
              <w:t>mandátů</w:t>
            </w:r>
          </w:p>
        </w:tc>
      </w:tr>
      <w:tr w:rsidR="004D72CE" w:rsidRPr="0070300E" w:rsidTr="004D72CE">
        <w:tc>
          <w:tcPr>
            <w:tcW w:w="8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D72CE" w:rsidRPr="0070300E" w:rsidRDefault="004D72CE" w:rsidP="004D72C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cs-CZ"/>
              </w:rPr>
              <w:t>číslo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D72CE" w:rsidRPr="0070300E" w:rsidRDefault="004D72CE" w:rsidP="004D72C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D72CE" w:rsidRPr="0070300E" w:rsidRDefault="004D72CE" w:rsidP="004D72C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cs-CZ"/>
              </w:rPr>
            </w:pPr>
            <w:proofErr w:type="spellStart"/>
            <w:r w:rsidRPr="0070300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cs-CZ"/>
              </w:rPr>
              <w:t>abs</w:t>
            </w:r>
            <w:proofErr w:type="spellEnd"/>
            <w:r w:rsidRPr="0070300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:rsidR="004D72CE" w:rsidRPr="0070300E" w:rsidRDefault="004D72CE" w:rsidP="004D72C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D72CE" w:rsidRPr="0070300E" w:rsidRDefault="004D72CE" w:rsidP="004D72CE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D72CE" w:rsidRPr="0070300E" w:rsidRDefault="004D72CE" w:rsidP="004D72CE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D72CE" w:rsidRPr="0070300E" w:rsidRDefault="004D72CE" w:rsidP="004D72CE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  <w:tc>
          <w:tcPr>
            <w:tcW w:w="1375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vAlign w:val="center"/>
            <w:hideMark/>
          </w:tcPr>
          <w:p w:rsidR="004D72CE" w:rsidRPr="0070300E" w:rsidRDefault="004D72CE" w:rsidP="004D72CE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333333"/>
                <w:sz w:val="24"/>
                <w:szCs w:val="24"/>
                <w:lang w:eastAsia="cs-CZ"/>
              </w:rPr>
            </w:pPr>
          </w:p>
        </w:tc>
      </w:tr>
      <w:tr w:rsidR="004D72CE" w:rsidRPr="0070300E" w:rsidTr="004D72CE">
        <w:tc>
          <w:tcPr>
            <w:tcW w:w="8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hyperlink r:id="rId5" w:history="1">
              <w:r w:rsidRPr="0070300E">
                <w:rPr>
                  <w:rFonts w:ascii="Tahoma" w:eastAsia="Times New Roman" w:hAnsi="Tahoma" w:cs="Tahoma"/>
                  <w:color w:val="0059A9"/>
                  <w:sz w:val="24"/>
                  <w:szCs w:val="24"/>
                  <w:u w:val="single"/>
                  <w:bdr w:val="none" w:sz="0" w:space="0" w:color="auto" w:frame="1"/>
                  <w:lang w:eastAsia="cs-CZ"/>
                </w:rPr>
                <w:t>1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EVA ŠTIKOVÁ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7,11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68,28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49,79</w:t>
            </w:r>
          </w:p>
        </w:tc>
        <w:tc>
          <w:tcPr>
            <w:tcW w:w="13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1</w:t>
            </w:r>
          </w:p>
        </w:tc>
      </w:tr>
      <w:tr w:rsidR="004D72CE" w:rsidRPr="0070300E" w:rsidTr="004D72CE">
        <w:tc>
          <w:tcPr>
            <w:tcW w:w="8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hyperlink r:id="rId6" w:history="1">
              <w:r w:rsidRPr="0070300E">
                <w:rPr>
                  <w:rFonts w:ascii="Tahoma" w:eastAsia="Times New Roman" w:hAnsi="Tahoma" w:cs="Tahoma"/>
                  <w:color w:val="0059A9"/>
                  <w:sz w:val="24"/>
                  <w:szCs w:val="24"/>
                  <w:u w:val="single"/>
                  <w:bdr w:val="none" w:sz="0" w:space="0" w:color="auto" w:frame="1"/>
                  <w:lang w:eastAsia="cs-CZ"/>
                </w:rPr>
                <w:t>2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SDRUŽENÍ NEZÁVISLÝCH KANDIDÁTŮ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187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39,12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273,14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68,46</w:t>
            </w:r>
          </w:p>
        </w:tc>
        <w:tc>
          <w:tcPr>
            <w:tcW w:w="13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4</w:t>
            </w:r>
          </w:p>
        </w:tc>
      </w:tr>
      <w:tr w:rsidR="004D72CE" w:rsidRPr="0070300E" w:rsidTr="004D72CE">
        <w:tc>
          <w:tcPr>
            <w:tcW w:w="8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hyperlink r:id="rId7" w:history="1">
              <w:r w:rsidRPr="0070300E">
                <w:rPr>
                  <w:rFonts w:ascii="Tahoma" w:eastAsia="Times New Roman" w:hAnsi="Tahoma" w:cs="Tahoma"/>
                  <w:color w:val="0059A9"/>
                  <w:sz w:val="24"/>
                  <w:szCs w:val="24"/>
                  <w:u w:val="single"/>
                  <w:bdr w:val="none" w:sz="0" w:space="0" w:color="auto" w:frame="1"/>
                  <w:lang w:eastAsia="cs-CZ"/>
                </w:rPr>
                <w:t>3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PAVEL HORÁK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6,49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68,28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45,39</w:t>
            </w:r>
          </w:p>
        </w:tc>
        <w:tc>
          <w:tcPr>
            <w:tcW w:w="13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0</w:t>
            </w:r>
          </w:p>
        </w:tc>
      </w:tr>
      <w:tr w:rsidR="004D72CE" w:rsidRPr="0070300E" w:rsidTr="004D72CE">
        <w:tc>
          <w:tcPr>
            <w:tcW w:w="8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hyperlink r:id="rId8" w:history="1">
              <w:r w:rsidRPr="0070300E">
                <w:rPr>
                  <w:rFonts w:ascii="Tahoma" w:eastAsia="Times New Roman" w:hAnsi="Tahoma" w:cs="Tahoma"/>
                  <w:color w:val="0059A9"/>
                  <w:sz w:val="24"/>
                  <w:szCs w:val="24"/>
                  <w:u w:val="single"/>
                  <w:bdr w:val="none" w:sz="0" w:space="0" w:color="auto" w:frame="1"/>
                  <w:lang w:eastAsia="cs-CZ"/>
                </w:rPr>
                <w:t>4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 xml:space="preserve">Kamila Medková 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5,02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68,28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35,14</w:t>
            </w:r>
          </w:p>
        </w:tc>
        <w:tc>
          <w:tcPr>
            <w:tcW w:w="13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7F7F7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0</w:t>
            </w:r>
          </w:p>
        </w:tc>
      </w:tr>
      <w:tr w:rsidR="004D72CE" w:rsidRPr="0070300E" w:rsidTr="004D72CE">
        <w:tc>
          <w:tcPr>
            <w:tcW w:w="8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hyperlink r:id="rId9" w:history="1">
              <w:r w:rsidRPr="0070300E">
                <w:rPr>
                  <w:rFonts w:ascii="Tahoma" w:eastAsia="Times New Roman" w:hAnsi="Tahoma" w:cs="Tahoma"/>
                  <w:color w:val="0059A9"/>
                  <w:sz w:val="24"/>
                  <w:szCs w:val="24"/>
                  <w:u w:val="single"/>
                  <w:bdr w:val="none" w:sz="0" w:space="0" w:color="auto" w:frame="1"/>
                  <w:lang w:eastAsia="cs-CZ"/>
                </w:rPr>
                <w:t>5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ONDŘEJ BŘEZINA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3,77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68,28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26,35</w:t>
            </w:r>
          </w:p>
        </w:tc>
        <w:tc>
          <w:tcPr>
            <w:tcW w:w="13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0</w:t>
            </w:r>
          </w:p>
        </w:tc>
      </w:tr>
      <w:tr w:rsidR="004D72CE" w:rsidRPr="0070300E" w:rsidTr="004D72CE">
        <w:tc>
          <w:tcPr>
            <w:tcW w:w="8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hyperlink r:id="rId10" w:history="1">
              <w:r w:rsidRPr="0070300E">
                <w:rPr>
                  <w:rFonts w:ascii="Tahoma" w:eastAsia="Times New Roman" w:hAnsi="Tahoma" w:cs="Tahoma"/>
                  <w:color w:val="0059A9"/>
                  <w:sz w:val="24"/>
                  <w:szCs w:val="24"/>
                  <w:u w:val="single"/>
                  <w:bdr w:val="none" w:sz="0" w:space="0" w:color="auto" w:frame="1"/>
                  <w:lang w:eastAsia="cs-CZ"/>
                </w:rPr>
                <w:t>6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VÍT ŽĎÁRSKÝ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6,69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68,28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46,86</w:t>
            </w:r>
          </w:p>
        </w:tc>
        <w:tc>
          <w:tcPr>
            <w:tcW w:w="13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1</w:t>
            </w:r>
          </w:p>
        </w:tc>
      </w:tr>
      <w:tr w:rsidR="004D72CE" w:rsidRPr="0070300E" w:rsidTr="004D72CE">
        <w:tc>
          <w:tcPr>
            <w:tcW w:w="8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hyperlink r:id="rId11" w:history="1">
              <w:r w:rsidRPr="0070300E">
                <w:rPr>
                  <w:rFonts w:ascii="Tahoma" w:eastAsia="Times New Roman" w:hAnsi="Tahoma" w:cs="Tahoma"/>
                  <w:color w:val="0059A9"/>
                  <w:sz w:val="24"/>
                  <w:szCs w:val="24"/>
                  <w:u w:val="single"/>
                  <w:bdr w:val="none" w:sz="0" w:space="0" w:color="auto" w:frame="1"/>
                  <w:lang w:eastAsia="cs-CZ"/>
                </w:rPr>
                <w:t>7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TOMÁŠ SVOBODA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4,60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68,28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32,21</w:t>
            </w:r>
          </w:p>
        </w:tc>
        <w:tc>
          <w:tcPr>
            <w:tcW w:w="13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0</w:t>
            </w:r>
          </w:p>
        </w:tc>
      </w:tr>
      <w:tr w:rsidR="004D72CE" w:rsidRPr="0070300E" w:rsidTr="004D72CE">
        <w:tc>
          <w:tcPr>
            <w:tcW w:w="8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hyperlink r:id="rId12" w:history="1">
              <w:r w:rsidRPr="0070300E">
                <w:rPr>
                  <w:rFonts w:ascii="Tahoma" w:eastAsia="Times New Roman" w:hAnsi="Tahoma" w:cs="Tahoma"/>
                  <w:color w:val="0059A9"/>
                  <w:sz w:val="24"/>
                  <w:szCs w:val="24"/>
                  <w:u w:val="single"/>
                  <w:bdr w:val="none" w:sz="0" w:space="0" w:color="auto" w:frame="1"/>
                  <w:lang w:eastAsia="cs-CZ"/>
                </w:rPr>
                <w:t>8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LUBOMÍR BEDNÁŘ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22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4,60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68,28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32,21</w:t>
            </w:r>
          </w:p>
        </w:tc>
        <w:tc>
          <w:tcPr>
            <w:tcW w:w="13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0</w:t>
            </w:r>
          </w:p>
        </w:tc>
      </w:tr>
      <w:tr w:rsidR="004D72CE" w:rsidRPr="0070300E" w:rsidTr="004D72CE">
        <w:tc>
          <w:tcPr>
            <w:tcW w:w="8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hyperlink r:id="rId13" w:history="1">
              <w:r w:rsidRPr="0070300E">
                <w:rPr>
                  <w:rFonts w:ascii="Tahoma" w:eastAsia="Times New Roman" w:hAnsi="Tahoma" w:cs="Tahoma"/>
                  <w:color w:val="0059A9"/>
                  <w:sz w:val="24"/>
                  <w:szCs w:val="24"/>
                  <w:u w:val="single"/>
                  <w:bdr w:val="none" w:sz="0" w:space="0" w:color="auto" w:frame="1"/>
                  <w:lang w:eastAsia="cs-CZ"/>
                </w:rPr>
                <w:t>9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ZUZANA VANŽUROVÁ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1,88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68,28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13,17</w:t>
            </w:r>
          </w:p>
        </w:tc>
        <w:tc>
          <w:tcPr>
            <w:tcW w:w="13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0</w:t>
            </w:r>
          </w:p>
        </w:tc>
      </w:tr>
      <w:tr w:rsidR="004D72CE" w:rsidRPr="0070300E" w:rsidTr="004D72CE">
        <w:tc>
          <w:tcPr>
            <w:tcW w:w="8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hyperlink r:id="rId14" w:history="1">
              <w:r w:rsidRPr="0070300E">
                <w:rPr>
                  <w:rFonts w:ascii="Tahoma" w:eastAsia="Times New Roman" w:hAnsi="Tahoma" w:cs="Tahoma"/>
                  <w:color w:val="0059A9"/>
                  <w:sz w:val="24"/>
                  <w:szCs w:val="24"/>
                  <w:u w:val="single"/>
                  <w:bdr w:val="none" w:sz="0" w:space="0" w:color="auto" w:frame="1"/>
                  <w:lang w:eastAsia="cs-CZ"/>
                </w:rPr>
                <w:t>10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Ing. Karel VONDRA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43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9,00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68,28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62,97</w:t>
            </w:r>
          </w:p>
        </w:tc>
        <w:tc>
          <w:tcPr>
            <w:tcW w:w="13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1</w:t>
            </w:r>
          </w:p>
        </w:tc>
      </w:tr>
      <w:tr w:rsidR="004D72CE" w:rsidRPr="0070300E" w:rsidTr="004D72CE">
        <w:tc>
          <w:tcPr>
            <w:tcW w:w="8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hyperlink r:id="rId15" w:history="1">
              <w:r w:rsidRPr="0070300E">
                <w:rPr>
                  <w:rFonts w:ascii="Tahoma" w:eastAsia="Times New Roman" w:hAnsi="Tahoma" w:cs="Tahoma"/>
                  <w:color w:val="0059A9"/>
                  <w:sz w:val="24"/>
                  <w:szCs w:val="24"/>
                  <w:u w:val="single"/>
                  <w:bdr w:val="none" w:sz="0" w:space="0" w:color="auto" w:frame="1"/>
                  <w:lang w:eastAsia="cs-CZ"/>
                </w:rPr>
                <w:t>11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LEONA KNICKÁ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6,07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68,28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42,46</w:t>
            </w:r>
          </w:p>
        </w:tc>
        <w:tc>
          <w:tcPr>
            <w:tcW w:w="13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0</w:t>
            </w:r>
          </w:p>
        </w:tc>
      </w:tr>
      <w:tr w:rsidR="004D72CE" w:rsidRPr="0070300E" w:rsidTr="004D72CE">
        <w:tc>
          <w:tcPr>
            <w:tcW w:w="84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hyperlink r:id="rId16" w:history="1">
              <w:r w:rsidRPr="0070300E">
                <w:rPr>
                  <w:rFonts w:ascii="Tahoma" w:eastAsia="Times New Roman" w:hAnsi="Tahoma" w:cs="Tahoma"/>
                  <w:color w:val="0059A9"/>
                  <w:sz w:val="24"/>
                  <w:szCs w:val="24"/>
                  <w:u w:val="single"/>
                  <w:bdr w:val="none" w:sz="0" w:space="0" w:color="auto" w:frame="1"/>
                  <w:lang w:eastAsia="cs-CZ"/>
                </w:rPr>
                <w:t>12</w:t>
              </w:r>
            </w:hyperlink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MILAN KONEČNÝ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27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5,65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68,28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39,53</w:t>
            </w:r>
          </w:p>
        </w:tc>
        <w:tc>
          <w:tcPr>
            <w:tcW w:w="1375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4D72CE" w:rsidRPr="0070300E" w:rsidRDefault="004D72CE" w:rsidP="004D72CE">
            <w:pPr>
              <w:spacing w:after="0" w:line="255" w:lineRule="atLeast"/>
              <w:jc w:val="right"/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</w:pPr>
            <w:r w:rsidRPr="0070300E">
              <w:rPr>
                <w:rFonts w:ascii="Tahoma" w:eastAsia="Times New Roman" w:hAnsi="Tahoma" w:cs="Tahoma"/>
                <w:color w:val="565656"/>
                <w:sz w:val="24"/>
                <w:szCs w:val="24"/>
                <w:lang w:eastAsia="cs-CZ"/>
              </w:rPr>
              <w:t>0</w:t>
            </w:r>
          </w:p>
        </w:tc>
      </w:tr>
    </w:tbl>
    <w:p w:rsidR="00691EE0" w:rsidRPr="00691EE0" w:rsidRDefault="00691EE0">
      <w:pPr>
        <w:rPr>
          <w:b/>
          <w:sz w:val="36"/>
          <w:szCs w:val="36"/>
        </w:rPr>
      </w:pPr>
    </w:p>
    <w:p w:rsidR="0070300E" w:rsidRDefault="0070300E">
      <w:pPr>
        <w:rPr>
          <w:sz w:val="24"/>
          <w:szCs w:val="24"/>
        </w:rPr>
      </w:pPr>
      <w:bookmarkStart w:id="0" w:name="_GoBack"/>
      <w:bookmarkEnd w:id="0"/>
    </w:p>
    <w:sectPr w:rsidR="0070300E" w:rsidSect="004E6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67794"/>
    <w:multiLevelType w:val="multilevel"/>
    <w:tmpl w:val="5178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0E"/>
    <w:rsid w:val="004D72CE"/>
    <w:rsid w:val="004E694E"/>
    <w:rsid w:val="00691EE0"/>
    <w:rsid w:val="0070300E"/>
    <w:rsid w:val="00AD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9C35"/>
  <w15:chartTrackingRefBased/>
  <w15:docId w15:val="{62600DBE-C090-49AD-BB7F-98F7BC46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olby.cz/pls/kv2022/kv111111?xjazyk=CZ&amp;xid=1&amp;xdz=1&amp;xnumnuts=5301&amp;xobec=530697&amp;xstrana=801&amp;xstat=0&amp;xvyber=0" TargetMode="External"/><Relationship Id="rId13" Type="http://schemas.openxmlformats.org/officeDocument/2006/relationships/hyperlink" Target="https://www.volby.cz/pls/kv2022/kv111111?xjazyk=CZ&amp;xid=1&amp;xdz=1&amp;xnumnuts=5301&amp;xobec=530697&amp;xstrana=810&amp;xstat=0&amp;xvyber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olby.cz/pls/kv2022/kv111111?xjazyk=CZ&amp;xid=1&amp;xdz=1&amp;xnumnuts=5301&amp;xobec=530697&amp;xstrana=803&amp;xstat=0&amp;xvyber=0" TargetMode="External"/><Relationship Id="rId12" Type="http://schemas.openxmlformats.org/officeDocument/2006/relationships/hyperlink" Target="https://www.volby.cz/pls/kv2022/kv111111?xjazyk=CZ&amp;xid=1&amp;xdz=1&amp;xnumnuts=5301&amp;xobec=530697&amp;xstrana=811&amp;xstat=0&amp;xvyber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volby.cz/pls/kv2022/kv111111?xjazyk=CZ&amp;xid=1&amp;xdz=1&amp;xnumnuts=5301&amp;xobec=530697&amp;xstrana=808&amp;xstat=0&amp;xvyber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olby.cz/pls/kv2022/kv111111?xjazyk=CZ&amp;xid=1&amp;xdz=1&amp;xnumnuts=5301&amp;xobec=530697&amp;xstrana=901&amp;xstat=0&amp;xvyber=0" TargetMode="External"/><Relationship Id="rId11" Type="http://schemas.openxmlformats.org/officeDocument/2006/relationships/hyperlink" Target="https://www.volby.cz/pls/kv2022/kv111111?xjazyk=CZ&amp;xid=1&amp;xdz=1&amp;xnumnuts=5301&amp;xobec=530697&amp;xstrana=807&amp;xstat=0&amp;xvyber=0" TargetMode="External"/><Relationship Id="rId5" Type="http://schemas.openxmlformats.org/officeDocument/2006/relationships/hyperlink" Target="https://www.volby.cz/pls/kv2022/kv111111?xjazyk=CZ&amp;xid=1&amp;xdz=1&amp;xnumnuts=5301&amp;xobec=530697&amp;xstrana=805&amp;xstat=0&amp;xvyber=0" TargetMode="External"/><Relationship Id="rId15" Type="http://schemas.openxmlformats.org/officeDocument/2006/relationships/hyperlink" Target="https://www.volby.cz/pls/kv2022/kv111111?xjazyk=CZ&amp;xid=1&amp;xdz=1&amp;xnumnuts=5301&amp;xobec=530697&amp;xstrana=809&amp;xstat=0&amp;xvyber=0" TargetMode="External"/><Relationship Id="rId10" Type="http://schemas.openxmlformats.org/officeDocument/2006/relationships/hyperlink" Target="https://www.volby.cz/pls/kv2022/kv111111?xjazyk=CZ&amp;xid=1&amp;xdz=1&amp;xnumnuts=5301&amp;xobec=530697&amp;xstrana=802&amp;xstat=0&amp;xvyber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lby.cz/pls/kv2022/kv111111?xjazyk=CZ&amp;xid=1&amp;xdz=1&amp;xnumnuts=5301&amp;xobec=530697&amp;xstrana=806&amp;xstat=0&amp;xvyber=0" TargetMode="External"/><Relationship Id="rId14" Type="http://schemas.openxmlformats.org/officeDocument/2006/relationships/hyperlink" Target="https://www.volby.cz/pls/kv2022/kv111111?xjazyk=CZ&amp;xid=1&amp;xdz=1&amp;xnumnuts=5301&amp;xobec=530697&amp;xstrana=804&amp;xstat=0&amp;xvyber=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Bednářová</dc:creator>
  <cp:keywords/>
  <dc:description/>
  <cp:lastModifiedBy>Petra Bednářová</cp:lastModifiedBy>
  <cp:revision>4</cp:revision>
  <cp:lastPrinted>2022-09-24T14:24:00Z</cp:lastPrinted>
  <dcterms:created xsi:type="dcterms:W3CDTF">2022-09-24T14:25:00Z</dcterms:created>
  <dcterms:modified xsi:type="dcterms:W3CDTF">2022-09-24T14:29:00Z</dcterms:modified>
</cp:coreProperties>
</file>